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FA" w:rsidRPr="004E46CE" w:rsidRDefault="009408FA" w:rsidP="0094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>ГАУЗ «Московский научно-практический центр медицинской реабилитации,</w:t>
      </w:r>
    </w:p>
    <w:p w:rsidR="0079415B" w:rsidRPr="00182B41" w:rsidRDefault="009408FA" w:rsidP="0094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>восстановительной и спортивной медицины Деп</w:t>
      </w:r>
      <w:r w:rsidR="00B263E1">
        <w:rPr>
          <w:rFonts w:ascii="Times New Roman" w:hAnsi="Times New Roman" w:cs="Times New Roman"/>
          <w:b/>
          <w:sz w:val="28"/>
          <w:szCs w:val="28"/>
        </w:rPr>
        <w:t>артамента здравоохранения города</w:t>
      </w:r>
      <w:r w:rsidRPr="009408FA">
        <w:rPr>
          <w:rFonts w:ascii="Times New Roman" w:hAnsi="Times New Roman" w:cs="Times New Roman"/>
          <w:b/>
          <w:sz w:val="28"/>
          <w:szCs w:val="28"/>
        </w:rPr>
        <w:t xml:space="preserve"> Москвы»</w:t>
      </w:r>
      <w:r w:rsidR="00182B41" w:rsidRPr="00182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A01" w:rsidRPr="00791A01" w:rsidRDefault="00791A01" w:rsidP="0037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91A0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9408FA" w:rsidRPr="00791A01" w:rsidRDefault="00791A01" w:rsidP="0037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 xml:space="preserve"> набравших не </w:t>
      </w:r>
      <w:proofErr w:type="gramStart"/>
      <w:r w:rsidRPr="00791A01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791A01">
        <w:rPr>
          <w:rFonts w:ascii="Times New Roman" w:hAnsi="Times New Roman" w:cs="Times New Roman"/>
          <w:sz w:val="28"/>
          <w:szCs w:val="28"/>
        </w:rPr>
        <w:t xml:space="preserve"> количества баллов,</w:t>
      </w:r>
    </w:p>
    <w:p w:rsidR="00791A01" w:rsidRPr="00791A01" w:rsidRDefault="00791A01" w:rsidP="0037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</w:t>
      </w:r>
    </w:p>
    <w:p w:rsidR="00791A01" w:rsidRPr="00791A01" w:rsidRDefault="00791A01" w:rsidP="0037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>по специальности: 31.08.39. – ЛФК и спортивная медицина</w:t>
      </w:r>
    </w:p>
    <w:p w:rsidR="00791A01" w:rsidRDefault="00791A01" w:rsidP="0037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5D65E4" w:rsidRPr="00791A01" w:rsidRDefault="005D65E4" w:rsidP="00376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2835"/>
        <w:gridCol w:w="2552"/>
        <w:gridCol w:w="2551"/>
        <w:gridCol w:w="1982"/>
      </w:tblGrid>
      <w:tr w:rsidR="00C32E46" w:rsidRPr="00376EEF" w:rsidTr="00C32E46">
        <w:tc>
          <w:tcPr>
            <w:tcW w:w="959" w:type="dxa"/>
          </w:tcPr>
          <w:p w:rsidR="009408FA" w:rsidRPr="00376EEF" w:rsidRDefault="009408FA" w:rsidP="0037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408FA" w:rsidRPr="00376EEF" w:rsidRDefault="009408FA" w:rsidP="0037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9408FA" w:rsidRPr="00376EEF" w:rsidRDefault="009408FA" w:rsidP="0037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2" w:type="dxa"/>
          </w:tcPr>
          <w:p w:rsidR="009408FA" w:rsidRPr="00376EEF" w:rsidRDefault="009408FA" w:rsidP="0037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551" w:type="dxa"/>
          </w:tcPr>
          <w:p w:rsidR="009408FA" w:rsidRPr="00376EEF" w:rsidRDefault="009408FA" w:rsidP="0037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376E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2" w:type="dxa"/>
            <w:shd w:val="clear" w:color="auto" w:fill="auto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</w:tc>
      </w:tr>
      <w:tr w:rsidR="00B94844" w:rsidRPr="00376EEF" w:rsidTr="00791A01">
        <w:tc>
          <w:tcPr>
            <w:tcW w:w="959" w:type="dxa"/>
            <w:vAlign w:val="center"/>
          </w:tcPr>
          <w:p w:rsidR="00B94844" w:rsidRPr="00B94844" w:rsidRDefault="00B94844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94844" w:rsidRPr="00BF2885" w:rsidRDefault="00B94844" w:rsidP="00791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Анна Александровна</w:t>
            </w:r>
          </w:p>
        </w:tc>
        <w:tc>
          <w:tcPr>
            <w:tcW w:w="2835" w:type="dxa"/>
            <w:vAlign w:val="center"/>
          </w:tcPr>
          <w:p w:rsidR="00B94844" w:rsidRPr="00376EEF" w:rsidRDefault="00B94844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vAlign w:val="center"/>
          </w:tcPr>
          <w:p w:rsidR="00B94844" w:rsidRPr="00376EEF" w:rsidRDefault="00B94844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551" w:type="dxa"/>
            <w:vAlign w:val="center"/>
          </w:tcPr>
          <w:p w:rsidR="00B94844" w:rsidRPr="00EE35DA" w:rsidRDefault="00B94844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EE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94844" w:rsidRPr="00376EEF" w:rsidRDefault="00924249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9408FA" w:rsidRPr="00B94844" w:rsidRDefault="00B94844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9408FA" w:rsidRPr="00BF2885" w:rsidRDefault="009408FA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Тихонова Александра Александровна</w:t>
            </w:r>
          </w:p>
        </w:tc>
        <w:tc>
          <w:tcPr>
            <w:tcW w:w="2835" w:type="dxa"/>
            <w:vAlign w:val="center"/>
          </w:tcPr>
          <w:p w:rsidR="009408FA" w:rsidRPr="00376EEF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vAlign w:val="center"/>
          </w:tcPr>
          <w:p w:rsidR="009408FA" w:rsidRPr="00376EEF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551" w:type="dxa"/>
            <w:vAlign w:val="center"/>
          </w:tcPr>
          <w:p w:rsidR="009408FA" w:rsidRPr="00376EEF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BE1228" w:rsidRPr="00B94844" w:rsidRDefault="00B219A7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E1228" w:rsidRPr="00BF2885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Акстына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835" w:type="dxa"/>
            <w:vAlign w:val="center"/>
          </w:tcPr>
          <w:p w:rsidR="00BE1228" w:rsidRPr="00376EEF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BE1228" w:rsidRPr="00376EEF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2551" w:type="dxa"/>
            <w:vAlign w:val="center"/>
          </w:tcPr>
          <w:p w:rsidR="00BE1228" w:rsidRPr="00376EEF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B6CDA" w:rsidRPr="00376EEF" w:rsidTr="00376EEF">
        <w:tc>
          <w:tcPr>
            <w:tcW w:w="959" w:type="dxa"/>
            <w:vAlign w:val="center"/>
          </w:tcPr>
          <w:p w:rsidR="005B6CDA" w:rsidRPr="00B219A7" w:rsidRDefault="005B6CDA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5B6CDA" w:rsidRPr="00BF2885" w:rsidRDefault="005B6CDA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Мишина Ирина Олеговна</w:t>
            </w:r>
          </w:p>
        </w:tc>
        <w:tc>
          <w:tcPr>
            <w:tcW w:w="2835" w:type="dxa"/>
            <w:vAlign w:val="center"/>
          </w:tcPr>
          <w:p w:rsidR="005B6CDA" w:rsidRPr="00376EEF" w:rsidRDefault="005B6CDA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vAlign w:val="center"/>
          </w:tcPr>
          <w:p w:rsidR="005B6CDA" w:rsidRPr="00376EEF" w:rsidRDefault="005B6CDA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5B6CDA" w:rsidRPr="00376EEF" w:rsidRDefault="005B6CDA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B6CDA" w:rsidRPr="00376EEF" w:rsidRDefault="00C7445D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BE1228" w:rsidRPr="00B219A7" w:rsidRDefault="005B6CDA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E1228" w:rsidRPr="00BF2885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Головкина Мария Андреевна</w:t>
            </w:r>
          </w:p>
        </w:tc>
        <w:tc>
          <w:tcPr>
            <w:tcW w:w="2835" w:type="dxa"/>
            <w:vAlign w:val="center"/>
          </w:tcPr>
          <w:p w:rsidR="00BE1228" w:rsidRPr="00376EEF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vAlign w:val="center"/>
          </w:tcPr>
          <w:p w:rsidR="00BE1228" w:rsidRPr="00376EEF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BE1228" w:rsidRPr="00376EEF" w:rsidRDefault="00BE1228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18075F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C32E46" w:rsidRPr="00B219A7" w:rsidRDefault="005B6CDA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C32E46" w:rsidRPr="00BF2885" w:rsidRDefault="00D27CB1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46" w:rsidRPr="00BF2885">
              <w:rPr>
                <w:rFonts w:ascii="Times New Roman" w:hAnsi="Times New Roman" w:cs="Times New Roman"/>
                <w:sz w:val="24"/>
                <w:szCs w:val="24"/>
              </w:rPr>
              <w:t>Любушкина Анастасия Владимировна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18075F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C32E46" w:rsidRPr="00B219A7" w:rsidRDefault="005B6CDA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Поденок Иван Владимирович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C32E46" w:rsidRPr="00B219A7" w:rsidRDefault="005B6CDA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Фомин Михаил Сергеевич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C32E46" w:rsidRPr="00B219A7" w:rsidRDefault="005B6CDA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Мацаков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C32E46" w:rsidRPr="00B219A7" w:rsidRDefault="00B219A7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C32E46" w:rsidRPr="00835C3D" w:rsidRDefault="00835C3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Валлигулла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  <w:vAlign w:val="center"/>
          </w:tcPr>
          <w:p w:rsidR="00C32E46" w:rsidRPr="00B219A7" w:rsidRDefault="00B219A7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32E46" w:rsidRPr="00BF2885" w:rsidRDefault="0018075F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 w:rsidR="00C32E46" w:rsidRPr="00BF2885">
              <w:rPr>
                <w:rFonts w:ascii="Times New Roman" w:hAnsi="Times New Roman" w:cs="Times New Roman"/>
                <w:sz w:val="24"/>
                <w:szCs w:val="24"/>
              </w:rPr>
              <w:t>горьева Юлия Константиновна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4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Дорошенко Анастасия Юрьевна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Жураков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Калакова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rPr>
          <w:trHeight w:val="85"/>
        </w:trPr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Скоробогатова Карина Олеговна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Анциферова Александра Александровна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Орешонкова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35C3D" w:rsidRPr="00376EEF" w:rsidTr="00376EEF">
        <w:tc>
          <w:tcPr>
            <w:tcW w:w="959" w:type="dxa"/>
          </w:tcPr>
          <w:p w:rsidR="00835C3D" w:rsidRPr="00E102A5" w:rsidRDefault="00835C3D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835C3D" w:rsidRPr="00BF2885" w:rsidRDefault="00835C3D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835" w:type="dxa"/>
            <w:vAlign w:val="center"/>
          </w:tcPr>
          <w:p w:rsidR="00835C3D" w:rsidRPr="00376EEF" w:rsidRDefault="00835C3D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552" w:type="dxa"/>
            <w:vAlign w:val="center"/>
          </w:tcPr>
          <w:p w:rsidR="00835C3D" w:rsidRPr="00376EEF" w:rsidRDefault="00835C3D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835C3D" w:rsidRPr="00376EEF" w:rsidRDefault="00835C3D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35C3D" w:rsidRPr="00376EEF" w:rsidRDefault="00835C3D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835C3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Гордеева Алла Дмитриевна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3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Есипова Тамара Игоревна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B85765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5D6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Вакслейгер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Кавуненко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Сурма Мария Александровна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C7445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Синеоков Денис Игоревич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18075F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835C3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Тарилова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835C3D" w:rsidRDefault="00C7445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Азимов </w:t>
            </w: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Бабек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Кифаят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32E46" w:rsidRPr="00376EEF" w:rsidTr="00376EEF">
        <w:tc>
          <w:tcPr>
            <w:tcW w:w="959" w:type="dxa"/>
          </w:tcPr>
          <w:p w:rsidR="00C32E46" w:rsidRPr="00835C3D" w:rsidRDefault="00835C3D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C32E46" w:rsidRPr="00BF2885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35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E46" w:rsidRPr="00376EEF" w:rsidRDefault="00C32E46" w:rsidP="0037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BF2885" w:rsidRDefault="00BF2885" w:rsidP="0037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5D" w:rsidRPr="00173FEB" w:rsidRDefault="00C7445D" w:rsidP="00173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01" w:rsidRPr="004E46CE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>ГАУЗ «Московский научно-практический центр медицинской реабилитации,</w:t>
      </w:r>
    </w:p>
    <w:p w:rsidR="00791A01" w:rsidRPr="00182B41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>восстановительной и спортивной медицины Деп</w:t>
      </w:r>
      <w:r>
        <w:rPr>
          <w:rFonts w:ascii="Times New Roman" w:hAnsi="Times New Roman" w:cs="Times New Roman"/>
          <w:b/>
          <w:sz w:val="28"/>
          <w:szCs w:val="28"/>
        </w:rPr>
        <w:t>артамента здравоохранения города</w:t>
      </w:r>
      <w:r w:rsidRPr="009408FA">
        <w:rPr>
          <w:rFonts w:ascii="Times New Roman" w:hAnsi="Times New Roman" w:cs="Times New Roman"/>
          <w:b/>
          <w:sz w:val="28"/>
          <w:szCs w:val="28"/>
        </w:rPr>
        <w:t xml:space="preserve"> Москвы»</w:t>
      </w:r>
      <w:r w:rsidRPr="00182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A01" w:rsidRPr="00791A01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91A0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9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01" w:rsidRPr="00791A01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 xml:space="preserve">набравших не </w:t>
      </w:r>
      <w:proofErr w:type="gramStart"/>
      <w:r w:rsidRPr="00791A01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791A01">
        <w:rPr>
          <w:rFonts w:ascii="Times New Roman" w:hAnsi="Times New Roman" w:cs="Times New Roman"/>
          <w:sz w:val="28"/>
          <w:szCs w:val="28"/>
        </w:rPr>
        <w:t xml:space="preserve"> количества баллов,</w:t>
      </w:r>
    </w:p>
    <w:p w:rsidR="00791A01" w:rsidRPr="00791A01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</w:t>
      </w:r>
    </w:p>
    <w:p w:rsidR="00791A01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>по специальности: 31.08.42</w:t>
      </w:r>
      <w:r w:rsidR="00BE565D">
        <w:rPr>
          <w:rFonts w:ascii="Times New Roman" w:hAnsi="Times New Roman" w:cs="Times New Roman"/>
          <w:sz w:val="28"/>
          <w:szCs w:val="28"/>
        </w:rPr>
        <w:t>.</w:t>
      </w:r>
      <w:r w:rsidRPr="00791A01">
        <w:rPr>
          <w:rFonts w:ascii="Times New Roman" w:hAnsi="Times New Roman" w:cs="Times New Roman"/>
          <w:sz w:val="28"/>
          <w:szCs w:val="28"/>
        </w:rPr>
        <w:t xml:space="preserve"> – Неврология</w:t>
      </w:r>
    </w:p>
    <w:p w:rsidR="00E102A5" w:rsidRPr="00791A01" w:rsidRDefault="00E102A5" w:rsidP="00E10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E102A5" w:rsidRPr="00791A01" w:rsidRDefault="00E102A5" w:rsidP="0079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2835"/>
        <w:gridCol w:w="2552"/>
        <w:gridCol w:w="2551"/>
        <w:gridCol w:w="1982"/>
      </w:tblGrid>
      <w:tr w:rsidR="00791A01" w:rsidRPr="00376EEF" w:rsidTr="00791A01">
        <w:tc>
          <w:tcPr>
            <w:tcW w:w="959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2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551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376E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2" w:type="dxa"/>
            <w:shd w:val="clear" w:color="auto" w:fill="auto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B94844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Ахмадулина Анастасия Олеговна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924249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Любушкина Анастасия Владимировна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Маркина Мария Александровна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Позднеев Антон Валерьевич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924249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Гусева Екатерина Александровна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Лозинский Леонид Владимирович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Римкевичус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Дорошенко Анастасия Юрьевна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Дюгай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Артур Валерьевич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Калакова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Анциферова Александра Александровна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Орешонкова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Бычкова Маргарита Юрьевна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Кавуненко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Сурма Мария Александровна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376EEF" w:rsidRDefault="00C80F23" w:rsidP="00E10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2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Калашникова Алина Александровна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Азимов </w:t>
            </w: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Бабек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Кифаят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BF28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91A01" w:rsidRPr="00BF2885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5">
              <w:rPr>
                <w:rFonts w:ascii="Times New Roman" w:hAnsi="Times New Roman" w:cs="Times New Roman"/>
                <w:sz w:val="24"/>
                <w:szCs w:val="24"/>
              </w:rPr>
              <w:t>Хмелева Кристина Андреевна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791A01" w:rsidRPr="004E46CE" w:rsidRDefault="00791A01" w:rsidP="00E1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>ГАУЗ «Московский научно-практический центр медицинской реабилитации,</w:t>
      </w:r>
    </w:p>
    <w:p w:rsidR="00791A01" w:rsidRPr="00182B41" w:rsidRDefault="00791A01" w:rsidP="00E1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>восстановительной и спортивной медицины Деп</w:t>
      </w:r>
      <w:r>
        <w:rPr>
          <w:rFonts w:ascii="Times New Roman" w:hAnsi="Times New Roman" w:cs="Times New Roman"/>
          <w:b/>
          <w:sz w:val="28"/>
          <w:szCs w:val="28"/>
        </w:rPr>
        <w:t>артамента здравоохранения города</w:t>
      </w:r>
      <w:r w:rsidRPr="009408FA">
        <w:rPr>
          <w:rFonts w:ascii="Times New Roman" w:hAnsi="Times New Roman" w:cs="Times New Roman"/>
          <w:b/>
          <w:sz w:val="28"/>
          <w:szCs w:val="28"/>
        </w:rPr>
        <w:t xml:space="preserve"> Москвы»</w:t>
      </w:r>
    </w:p>
    <w:p w:rsidR="00791A01" w:rsidRPr="00791A01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91A0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9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01" w:rsidRPr="00791A01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 xml:space="preserve">набравших не </w:t>
      </w:r>
      <w:proofErr w:type="gramStart"/>
      <w:r w:rsidRPr="00791A01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791A01">
        <w:rPr>
          <w:rFonts w:ascii="Times New Roman" w:hAnsi="Times New Roman" w:cs="Times New Roman"/>
          <w:sz w:val="28"/>
          <w:szCs w:val="28"/>
        </w:rPr>
        <w:t xml:space="preserve"> количества баллов,</w:t>
      </w:r>
    </w:p>
    <w:p w:rsidR="00791A01" w:rsidRPr="00791A01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</w:t>
      </w:r>
    </w:p>
    <w:p w:rsidR="00791A01" w:rsidRDefault="00791A01" w:rsidP="0079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>по специальности: 31.08.50. – Физиотерапия</w:t>
      </w:r>
    </w:p>
    <w:p w:rsidR="00791A01" w:rsidRDefault="00E102A5" w:rsidP="00E10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A01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E102A5" w:rsidRPr="00E102A5" w:rsidRDefault="00E102A5" w:rsidP="00E10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2835"/>
        <w:gridCol w:w="2552"/>
        <w:gridCol w:w="2551"/>
        <w:gridCol w:w="1982"/>
      </w:tblGrid>
      <w:tr w:rsidR="00791A01" w:rsidRPr="00376EEF" w:rsidTr="00791A01">
        <w:tc>
          <w:tcPr>
            <w:tcW w:w="959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2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551" w:type="dxa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376E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2" w:type="dxa"/>
            <w:shd w:val="clear" w:color="auto" w:fill="auto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</w:tc>
      </w:tr>
      <w:tr w:rsidR="00E102A5" w:rsidRPr="00376EEF" w:rsidTr="008249AB">
        <w:tc>
          <w:tcPr>
            <w:tcW w:w="959" w:type="dxa"/>
            <w:vAlign w:val="center"/>
          </w:tcPr>
          <w:p w:rsidR="00E102A5" w:rsidRPr="00E102A5" w:rsidRDefault="00E102A5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E102A5" w:rsidRPr="005D65E4" w:rsidRDefault="00E102A5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Мишина Ирина Олеговна</w:t>
            </w:r>
          </w:p>
        </w:tc>
        <w:tc>
          <w:tcPr>
            <w:tcW w:w="2835" w:type="dxa"/>
            <w:vAlign w:val="center"/>
          </w:tcPr>
          <w:p w:rsidR="00E102A5" w:rsidRPr="00376EEF" w:rsidRDefault="00E102A5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vAlign w:val="center"/>
          </w:tcPr>
          <w:p w:rsidR="00E102A5" w:rsidRPr="00376EEF" w:rsidRDefault="00E102A5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E102A5" w:rsidRPr="00376EEF" w:rsidRDefault="00E102A5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102A5" w:rsidRPr="00376EEF" w:rsidRDefault="00E102A5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Поденок Иван Владимирович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Позднеев Антон Валерьевич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Калакова</w:t>
            </w:r>
            <w:proofErr w:type="spellEnd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Есипова Тамара Игоревна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B8576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Вакслейгер</w:t>
            </w:r>
            <w:proofErr w:type="spellEnd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Сурма Мария Александровна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  <w:vAlign w:val="center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Калашникова Алина Александровна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91A01" w:rsidRPr="00376EEF" w:rsidTr="00791A01">
        <w:tc>
          <w:tcPr>
            <w:tcW w:w="959" w:type="dxa"/>
          </w:tcPr>
          <w:p w:rsidR="00791A01" w:rsidRPr="00E102A5" w:rsidRDefault="00E102A5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91A01" w:rsidRPr="005D65E4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>Тарилова</w:t>
            </w:r>
            <w:proofErr w:type="spellEnd"/>
            <w:r w:rsidRPr="005D65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835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A01" w:rsidRPr="00376EEF" w:rsidRDefault="00791A01" w:rsidP="0079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791A01" w:rsidRDefault="00791A01" w:rsidP="00376EEF">
      <w:pPr>
        <w:rPr>
          <w:rFonts w:ascii="Times New Roman" w:hAnsi="Times New Roman" w:cs="Times New Roman"/>
          <w:b/>
          <w:sz w:val="24"/>
          <w:szCs w:val="24"/>
        </w:rPr>
      </w:pPr>
    </w:p>
    <w:p w:rsidR="00173FEB" w:rsidRPr="00182B41" w:rsidRDefault="00173FEB" w:rsidP="0017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>ГАУЗ «Московский научно-практический центр медицинской реабилитации,</w:t>
      </w:r>
    </w:p>
    <w:p w:rsidR="00173FEB" w:rsidRPr="00376EEF" w:rsidRDefault="00173FEB" w:rsidP="0017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A">
        <w:rPr>
          <w:rFonts w:ascii="Times New Roman" w:hAnsi="Times New Roman" w:cs="Times New Roman"/>
          <w:b/>
          <w:sz w:val="28"/>
          <w:szCs w:val="28"/>
        </w:rPr>
        <w:t>восстановительной и спортивной медицины Департамента здравоохранения города Москвы»</w:t>
      </w:r>
      <w:r w:rsidRPr="00182B41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целевые места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2835"/>
        <w:gridCol w:w="2552"/>
        <w:gridCol w:w="2551"/>
        <w:gridCol w:w="1982"/>
      </w:tblGrid>
      <w:tr w:rsidR="00173FEB" w:rsidRPr="00376EEF" w:rsidTr="00322486">
        <w:tc>
          <w:tcPr>
            <w:tcW w:w="959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552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551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76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82" w:type="dxa"/>
            <w:shd w:val="clear" w:color="auto" w:fill="auto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173FEB" w:rsidRPr="00376EEF" w:rsidTr="00322486">
        <w:tc>
          <w:tcPr>
            <w:tcW w:w="959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Клюева Наталья Витальевна</w:t>
            </w:r>
          </w:p>
        </w:tc>
        <w:tc>
          <w:tcPr>
            <w:tcW w:w="2835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2" w:type="dxa"/>
            <w:shd w:val="clear" w:color="auto" w:fill="auto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73FEB" w:rsidRPr="00376EEF" w:rsidTr="00322486">
        <w:tc>
          <w:tcPr>
            <w:tcW w:w="959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Чубуков Александр Иванович</w:t>
            </w:r>
          </w:p>
        </w:tc>
        <w:tc>
          <w:tcPr>
            <w:tcW w:w="2835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2" w:type="dxa"/>
            <w:shd w:val="clear" w:color="auto" w:fill="auto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73FEB" w:rsidRPr="00376EEF" w:rsidTr="00322486">
        <w:tc>
          <w:tcPr>
            <w:tcW w:w="959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376EEF"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2835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2" w:type="dxa"/>
            <w:shd w:val="clear" w:color="auto" w:fill="auto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73FEB" w:rsidRPr="00376EEF" w:rsidTr="00322486">
        <w:tc>
          <w:tcPr>
            <w:tcW w:w="959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Шевцова Анна Владимировна</w:t>
            </w:r>
          </w:p>
        </w:tc>
        <w:tc>
          <w:tcPr>
            <w:tcW w:w="2835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2" w:type="dxa"/>
            <w:shd w:val="clear" w:color="auto" w:fill="auto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73FEB" w:rsidRPr="00376EEF" w:rsidTr="00322486">
        <w:tc>
          <w:tcPr>
            <w:tcW w:w="959" w:type="dxa"/>
            <w:vAlign w:val="center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Колпаков Дмитрий Александрович</w:t>
            </w:r>
          </w:p>
        </w:tc>
        <w:tc>
          <w:tcPr>
            <w:tcW w:w="2835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2" w:type="dxa"/>
            <w:shd w:val="clear" w:color="auto" w:fill="auto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73FEB" w:rsidRPr="00376EEF" w:rsidTr="00322486">
        <w:tc>
          <w:tcPr>
            <w:tcW w:w="959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Дзюба Наталья Александровна</w:t>
            </w:r>
          </w:p>
        </w:tc>
        <w:tc>
          <w:tcPr>
            <w:tcW w:w="2835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73FEB" w:rsidRPr="00376EEF" w:rsidRDefault="00173FEB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2" w:type="dxa"/>
            <w:shd w:val="clear" w:color="auto" w:fill="auto"/>
          </w:tcPr>
          <w:p w:rsidR="00173FEB" w:rsidRPr="00376EEF" w:rsidRDefault="00B85765" w:rsidP="003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73FEB" w:rsidRPr="00791A01" w:rsidRDefault="00173FEB" w:rsidP="00376EEF">
      <w:pPr>
        <w:rPr>
          <w:rFonts w:ascii="Times New Roman" w:hAnsi="Times New Roman" w:cs="Times New Roman"/>
          <w:b/>
          <w:sz w:val="24"/>
          <w:szCs w:val="24"/>
        </w:rPr>
      </w:pPr>
    </w:p>
    <w:sectPr w:rsidR="00173FEB" w:rsidRPr="00791A01" w:rsidSect="0094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8FA"/>
    <w:rsid w:val="000A2F74"/>
    <w:rsid w:val="00111A5D"/>
    <w:rsid w:val="00145A38"/>
    <w:rsid w:val="00173FEB"/>
    <w:rsid w:val="0018075F"/>
    <w:rsid w:val="00182B41"/>
    <w:rsid w:val="00182DBC"/>
    <w:rsid w:val="00376EEF"/>
    <w:rsid w:val="003A0086"/>
    <w:rsid w:val="004D7336"/>
    <w:rsid w:val="004E46CE"/>
    <w:rsid w:val="005014E2"/>
    <w:rsid w:val="00503A2D"/>
    <w:rsid w:val="005430AC"/>
    <w:rsid w:val="005563E2"/>
    <w:rsid w:val="005B6CDA"/>
    <w:rsid w:val="005D65E4"/>
    <w:rsid w:val="00753982"/>
    <w:rsid w:val="007709C9"/>
    <w:rsid w:val="00791A01"/>
    <w:rsid w:val="0079415B"/>
    <w:rsid w:val="007C01A8"/>
    <w:rsid w:val="00824374"/>
    <w:rsid w:val="00835C3D"/>
    <w:rsid w:val="00875A06"/>
    <w:rsid w:val="00924249"/>
    <w:rsid w:val="009408FA"/>
    <w:rsid w:val="00A42341"/>
    <w:rsid w:val="00B219A7"/>
    <w:rsid w:val="00B263E1"/>
    <w:rsid w:val="00B85765"/>
    <w:rsid w:val="00B94844"/>
    <w:rsid w:val="00BE1228"/>
    <w:rsid w:val="00BE565D"/>
    <w:rsid w:val="00BF2885"/>
    <w:rsid w:val="00C32E46"/>
    <w:rsid w:val="00C672EB"/>
    <w:rsid w:val="00C7445D"/>
    <w:rsid w:val="00C80F23"/>
    <w:rsid w:val="00D27CB1"/>
    <w:rsid w:val="00D320ED"/>
    <w:rsid w:val="00E07FB4"/>
    <w:rsid w:val="00E102A5"/>
    <w:rsid w:val="00E26ADE"/>
    <w:rsid w:val="00EE35DA"/>
    <w:rsid w:val="00F67BFF"/>
    <w:rsid w:val="00FD613E"/>
    <w:rsid w:val="00F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Science008</dc:creator>
  <cp:lastModifiedBy>Science008</cp:lastModifiedBy>
  <cp:revision>14</cp:revision>
  <dcterms:created xsi:type="dcterms:W3CDTF">2017-08-14T08:01:00Z</dcterms:created>
  <dcterms:modified xsi:type="dcterms:W3CDTF">2017-08-18T12:55:00Z</dcterms:modified>
</cp:coreProperties>
</file>