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70" w:rsidRPr="00B906FF" w:rsidRDefault="00513470">
      <w:pPr>
        <w:pStyle w:val="ConsPlusNormal"/>
        <w:jc w:val="right"/>
        <w:outlineLvl w:val="0"/>
        <w:rPr>
          <w:rFonts w:asciiTheme="minorHAnsi" w:hAnsiTheme="minorHAnsi"/>
          <w:szCs w:val="22"/>
        </w:rPr>
      </w:pPr>
      <w:r w:rsidRPr="00B906FF">
        <w:rPr>
          <w:rFonts w:asciiTheme="minorHAnsi" w:hAnsiTheme="minorHAnsi"/>
          <w:szCs w:val="22"/>
        </w:rPr>
        <w:t>Приложение 1</w:t>
      </w:r>
    </w:p>
    <w:p w:rsidR="00513470" w:rsidRPr="00B906FF" w:rsidRDefault="00513470">
      <w:pPr>
        <w:pStyle w:val="ConsPlusNormal"/>
        <w:jc w:val="right"/>
        <w:rPr>
          <w:rFonts w:asciiTheme="minorHAnsi" w:hAnsiTheme="minorHAnsi"/>
          <w:szCs w:val="22"/>
        </w:rPr>
      </w:pPr>
      <w:r w:rsidRPr="00B906FF">
        <w:rPr>
          <w:rFonts w:asciiTheme="minorHAnsi" w:hAnsiTheme="minorHAnsi"/>
          <w:szCs w:val="22"/>
        </w:rPr>
        <w:t>к приказу Департамента</w:t>
      </w:r>
    </w:p>
    <w:p w:rsidR="00513470" w:rsidRPr="00B906FF" w:rsidRDefault="00513470">
      <w:pPr>
        <w:pStyle w:val="ConsPlusNormal"/>
        <w:jc w:val="right"/>
        <w:rPr>
          <w:rFonts w:asciiTheme="minorHAnsi" w:hAnsiTheme="minorHAnsi"/>
          <w:szCs w:val="22"/>
        </w:rPr>
      </w:pPr>
      <w:r w:rsidRPr="00B906FF">
        <w:rPr>
          <w:rFonts w:asciiTheme="minorHAnsi" w:hAnsiTheme="minorHAnsi"/>
          <w:szCs w:val="22"/>
        </w:rPr>
        <w:t>здравоохранения города Москвы</w:t>
      </w:r>
    </w:p>
    <w:p w:rsidR="00513470" w:rsidRPr="00B906FF" w:rsidRDefault="00513470">
      <w:pPr>
        <w:pStyle w:val="ConsPlusNormal"/>
        <w:jc w:val="right"/>
        <w:rPr>
          <w:rFonts w:asciiTheme="minorHAnsi" w:hAnsiTheme="minorHAnsi"/>
          <w:szCs w:val="22"/>
        </w:rPr>
      </w:pPr>
      <w:r w:rsidRPr="00B906FF">
        <w:rPr>
          <w:rFonts w:asciiTheme="minorHAnsi" w:hAnsiTheme="minorHAnsi"/>
          <w:szCs w:val="22"/>
        </w:rPr>
        <w:t>от 29 апреля 2016 г. N 376</w:t>
      </w:r>
    </w:p>
    <w:p w:rsidR="00513470" w:rsidRPr="00B906FF" w:rsidRDefault="00513470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</w:p>
    <w:p w:rsidR="00513470" w:rsidRPr="00B906FF" w:rsidRDefault="00513470">
      <w:pPr>
        <w:pStyle w:val="ConsPlusTitle"/>
        <w:jc w:val="center"/>
        <w:rPr>
          <w:rFonts w:asciiTheme="minorHAnsi" w:hAnsiTheme="minorHAnsi"/>
          <w:szCs w:val="22"/>
        </w:rPr>
      </w:pPr>
      <w:bookmarkStart w:id="0" w:name="P52"/>
      <w:bookmarkEnd w:id="0"/>
      <w:r w:rsidRPr="00B906FF">
        <w:rPr>
          <w:rFonts w:asciiTheme="minorHAnsi" w:hAnsiTheme="minorHAnsi"/>
          <w:szCs w:val="22"/>
        </w:rPr>
        <w:t>ПЕРЕЧЕНЬ</w:t>
      </w:r>
    </w:p>
    <w:p w:rsidR="00513470" w:rsidRPr="00B906FF" w:rsidRDefault="00513470" w:rsidP="00D43DEF">
      <w:pPr>
        <w:pStyle w:val="ConsPlusTitle"/>
        <w:jc w:val="center"/>
        <w:rPr>
          <w:rFonts w:asciiTheme="minorHAnsi" w:hAnsiTheme="minorHAnsi"/>
          <w:szCs w:val="22"/>
        </w:rPr>
      </w:pPr>
      <w:proofErr w:type="gramStart"/>
      <w:r w:rsidRPr="00B906FF">
        <w:rPr>
          <w:rFonts w:asciiTheme="minorHAnsi" w:hAnsiTheme="minorHAnsi"/>
          <w:szCs w:val="22"/>
        </w:rPr>
        <w:t>АПТЕЧНЫХ ОРГАНИЗАЦИЙ, ИМЕЮЩИХ ПРАВО НА ОТПУСК ЛЕКАРСТВЕННЫХ</w:t>
      </w:r>
      <w:r w:rsidR="00D43DEF">
        <w:rPr>
          <w:rFonts w:asciiTheme="minorHAnsi" w:hAnsiTheme="minorHAnsi"/>
          <w:szCs w:val="22"/>
        </w:rPr>
        <w:t xml:space="preserve"> </w:t>
      </w:r>
      <w:r w:rsidRPr="00B906FF">
        <w:rPr>
          <w:rFonts w:asciiTheme="minorHAnsi" w:hAnsiTheme="minorHAnsi"/>
          <w:szCs w:val="22"/>
        </w:rPr>
        <w:t>ПРЕПАРАТОВ (В ТОМ ЧИСЛЕ СИЛЬНОДЕЙСТВУЮЩИХ ЛЕКАРСТВЕННЫХ</w:t>
      </w:r>
      <w:proofErr w:type="gramEnd"/>
    </w:p>
    <w:p w:rsidR="00513470" w:rsidRPr="00B906FF" w:rsidRDefault="00513470" w:rsidP="00D43DEF">
      <w:pPr>
        <w:pStyle w:val="ConsPlusTitle"/>
        <w:jc w:val="center"/>
        <w:rPr>
          <w:rFonts w:asciiTheme="minorHAnsi" w:hAnsiTheme="minorHAnsi"/>
          <w:szCs w:val="22"/>
        </w:rPr>
      </w:pPr>
      <w:proofErr w:type="gramStart"/>
      <w:r w:rsidRPr="00B906FF">
        <w:rPr>
          <w:rFonts w:asciiTheme="minorHAnsi" w:hAnsiTheme="minorHAnsi"/>
          <w:szCs w:val="22"/>
        </w:rPr>
        <w:t>ПРЕПАРАТОВ, ЛЕКАРСТВЕННЫХ ПРЕПАРАТОВ, ПОДЛЕЖАЩИХ</w:t>
      </w:r>
      <w:r w:rsidR="00D43DEF">
        <w:rPr>
          <w:rFonts w:asciiTheme="minorHAnsi" w:hAnsiTheme="minorHAnsi"/>
          <w:szCs w:val="22"/>
        </w:rPr>
        <w:t xml:space="preserve"> </w:t>
      </w:r>
      <w:r w:rsidRPr="00B906FF">
        <w:rPr>
          <w:rFonts w:asciiTheme="minorHAnsi" w:hAnsiTheme="minorHAnsi"/>
          <w:szCs w:val="22"/>
        </w:rPr>
        <w:t>ПРЕДМЕТНО-КОЛИЧЕСТВЕННОМУ УЧЕТУ) И ИЗДЕЛИЙ МЕДИЦИНСКОГО</w:t>
      </w:r>
      <w:r w:rsidR="00D43DEF">
        <w:rPr>
          <w:rFonts w:asciiTheme="minorHAnsi" w:hAnsiTheme="minorHAnsi"/>
          <w:szCs w:val="22"/>
        </w:rPr>
        <w:t xml:space="preserve"> </w:t>
      </w:r>
      <w:r w:rsidRPr="00B906FF">
        <w:rPr>
          <w:rFonts w:asciiTheme="minorHAnsi" w:hAnsiTheme="minorHAnsi"/>
          <w:szCs w:val="22"/>
        </w:rPr>
        <w:t>НАЗНАЧЕНИЯ ПО РЕЦЕПТАМ ВРАЧЕЙ БЕСПЛАТНО</w:t>
      </w:r>
      <w:r w:rsidR="00D43DEF">
        <w:rPr>
          <w:rFonts w:asciiTheme="minorHAnsi" w:hAnsiTheme="minorHAnsi"/>
          <w:szCs w:val="22"/>
        </w:rPr>
        <w:t xml:space="preserve"> </w:t>
      </w:r>
      <w:r w:rsidRPr="00B906FF">
        <w:rPr>
          <w:rFonts w:asciiTheme="minorHAnsi" w:hAnsiTheme="minorHAnsi"/>
          <w:szCs w:val="22"/>
        </w:rPr>
        <w:t xml:space="preserve">ИЛИ С 50-ПРОЦЕНТНОЙ СКИДКОЙ </w:t>
      </w:r>
      <w:hyperlink w:anchor="P2556" w:history="1">
        <w:r w:rsidRPr="00B906FF">
          <w:rPr>
            <w:rFonts w:asciiTheme="minorHAnsi" w:hAnsiTheme="minorHAnsi"/>
            <w:color w:val="0000FF"/>
            <w:szCs w:val="22"/>
          </w:rPr>
          <w:t>&lt;1&gt;</w:t>
        </w:r>
      </w:hyperlink>
      <w:proofErr w:type="gramEnd"/>
    </w:p>
    <w:p w:rsidR="00513470" w:rsidRPr="00B906FF" w:rsidRDefault="00513470">
      <w:pPr>
        <w:pStyle w:val="ConsPlusNormal"/>
        <w:rPr>
          <w:rFonts w:asciiTheme="minorHAnsi" w:hAnsiTheme="minorHAnsi"/>
          <w:szCs w:val="22"/>
        </w:rPr>
      </w:pPr>
    </w:p>
    <w:p w:rsidR="00513470" w:rsidRPr="00557B35" w:rsidRDefault="00513470">
      <w:pPr>
        <w:pStyle w:val="ConsPlusNormal"/>
        <w:jc w:val="center"/>
        <w:outlineLvl w:val="1"/>
        <w:rPr>
          <w:rFonts w:asciiTheme="minorHAnsi" w:hAnsiTheme="minorHAnsi"/>
          <w:b/>
          <w:szCs w:val="22"/>
        </w:rPr>
      </w:pPr>
      <w:r w:rsidRPr="00557B35">
        <w:rPr>
          <w:rFonts w:asciiTheme="minorHAnsi" w:hAnsiTheme="minorHAnsi"/>
          <w:b/>
          <w:szCs w:val="22"/>
        </w:rPr>
        <w:t>ЦЕНТРАЛЬНЫЙ АДМИНИСТРАТИВНЫЙ ОКРУГ</w:t>
      </w:r>
    </w:p>
    <w:p w:rsidR="00513470" w:rsidRPr="00B906FF" w:rsidRDefault="00513470" w:rsidP="00D43DEF">
      <w:pPr>
        <w:pStyle w:val="ConsPlusNormal"/>
        <w:jc w:val="both"/>
        <w:outlineLvl w:val="2"/>
        <w:rPr>
          <w:rFonts w:asciiTheme="minorHAnsi" w:hAnsiTheme="minorHAnsi"/>
          <w:szCs w:val="22"/>
        </w:rPr>
      </w:pPr>
      <w:r w:rsidRPr="00B906FF">
        <w:rPr>
          <w:rFonts w:asciiTheme="minorHAnsi" w:hAnsiTheme="minorHAnsi"/>
          <w:szCs w:val="22"/>
        </w:rPr>
        <w:t>I. ПЕРЕЧЕНЬ АПТЕЧНЫХ ОРГАНИЗАЦИЙ, ОСУЩЕСТВЛЯЮЩИХ ОТПУСК</w:t>
      </w:r>
      <w:r w:rsidR="00D43DEF">
        <w:rPr>
          <w:rFonts w:asciiTheme="minorHAnsi" w:hAnsiTheme="minorHAnsi"/>
          <w:szCs w:val="22"/>
        </w:rPr>
        <w:t xml:space="preserve"> </w:t>
      </w:r>
      <w:r w:rsidRPr="00B906FF">
        <w:rPr>
          <w:rFonts w:asciiTheme="minorHAnsi" w:hAnsiTheme="minorHAnsi"/>
          <w:szCs w:val="22"/>
        </w:rPr>
        <w:t>ЛЕКАРСТВЕННЫХ ПРЕПАРАТОВ И ИЗДЕЛИЙ МЕДИЦИНСКОГО НАЗНАЧЕНИЯ</w:t>
      </w:r>
    </w:p>
    <w:tbl>
      <w:tblPr>
        <w:tblW w:w="16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041"/>
        <w:gridCol w:w="5725"/>
        <w:gridCol w:w="2835"/>
        <w:gridCol w:w="5103"/>
      </w:tblGrid>
      <w:tr w:rsidR="003A476C" w:rsidRPr="00B906FF" w:rsidTr="0020296B">
        <w:tc>
          <w:tcPr>
            <w:tcW w:w="660" w:type="dxa"/>
          </w:tcPr>
          <w:p w:rsidR="003A476C" w:rsidRPr="00B906FF" w:rsidRDefault="003A476C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N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п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>/п</w:t>
            </w:r>
          </w:p>
        </w:tc>
        <w:tc>
          <w:tcPr>
            <w:tcW w:w="2041" w:type="dxa"/>
          </w:tcPr>
          <w:p w:rsidR="003A476C" w:rsidRPr="00B906FF" w:rsidRDefault="003A476C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N аптечного пункта</w:t>
            </w:r>
          </w:p>
        </w:tc>
        <w:tc>
          <w:tcPr>
            <w:tcW w:w="5725" w:type="dxa"/>
          </w:tcPr>
          <w:p w:rsidR="003A476C" w:rsidRPr="00B906FF" w:rsidRDefault="003A476C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N и наименование медицинской организации, где расположен аптечный пункт</w:t>
            </w:r>
          </w:p>
        </w:tc>
        <w:tc>
          <w:tcPr>
            <w:tcW w:w="2835" w:type="dxa"/>
          </w:tcPr>
          <w:p w:rsidR="003A476C" w:rsidRPr="00B906FF" w:rsidRDefault="003A476C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Адрес дислокации аптечного пункта, расположенного в медицинской организации</w:t>
            </w:r>
          </w:p>
        </w:tc>
        <w:tc>
          <w:tcPr>
            <w:tcW w:w="5103" w:type="dxa"/>
          </w:tcPr>
          <w:p w:rsidR="003A476C" w:rsidRPr="00B906FF" w:rsidRDefault="003A476C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Прикрепленные медицинские организации</w:t>
            </w:r>
          </w:p>
        </w:tc>
      </w:tr>
      <w:tr w:rsidR="003A476C" w:rsidRPr="00B906FF" w:rsidTr="0020296B">
        <w:tc>
          <w:tcPr>
            <w:tcW w:w="660" w:type="dxa"/>
          </w:tcPr>
          <w:p w:rsidR="003A476C" w:rsidRPr="00B906FF" w:rsidRDefault="003A476C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</w:t>
            </w:r>
          </w:p>
        </w:tc>
        <w:tc>
          <w:tcPr>
            <w:tcW w:w="2041" w:type="dxa"/>
          </w:tcPr>
          <w:p w:rsidR="003A476C" w:rsidRPr="00B906FF" w:rsidRDefault="003A476C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</w:t>
            </w:r>
          </w:p>
        </w:tc>
        <w:tc>
          <w:tcPr>
            <w:tcW w:w="5725" w:type="dxa"/>
          </w:tcPr>
          <w:p w:rsidR="003A476C" w:rsidRPr="00B906FF" w:rsidRDefault="003A476C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3</w:t>
            </w:r>
          </w:p>
        </w:tc>
        <w:tc>
          <w:tcPr>
            <w:tcW w:w="2835" w:type="dxa"/>
          </w:tcPr>
          <w:p w:rsidR="003A476C" w:rsidRPr="00B906FF" w:rsidRDefault="003A476C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4</w:t>
            </w:r>
          </w:p>
        </w:tc>
        <w:tc>
          <w:tcPr>
            <w:tcW w:w="5103" w:type="dxa"/>
          </w:tcPr>
          <w:p w:rsidR="003A476C" w:rsidRPr="00B906FF" w:rsidRDefault="003A476C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6</w:t>
            </w:r>
          </w:p>
        </w:tc>
      </w:tr>
      <w:tr w:rsidR="003A476C" w:rsidRPr="00B906FF" w:rsidTr="0020296B">
        <w:tc>
          <w:tcPr>
            <w:tcW w:w="660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1.</w:t>
            </w:r>
          </w:p>
        </w:tc>
        <w:tc>
          <w:tcPr>
            <w:tcW w:w="2041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6-2 ГБУЗ "ЦЛО ДЗМ"</w:t>
            </w:r>
          </w:p>
        </w:tc>
        <w:tc>
          <w:tcPr>
            <w:tcW w:w="5725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Государственного бюджетного учреждения здравоохранения города Москвы "Городская поликлиника N 68 Департамента здравоохранения города Москвы"</w:t>
            </w:r>
          </w:p>
        </w:tc>
        <w:tc>
          <w:tcPr>
            <w:tcW w:w="2835" w:type="dxa"/>
          </w:tcPr>
          <w:p w:rsidR="003A476C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Плющиха, д. 42, стр. 1</w:t>
            </w:r>
          </w:p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8-499-245-19-01</w:t>
            </w:r>
          </w:p>
        </w:tc>
        <w:tc>
          <w:tcPr>
            <w:tcW w:w="5103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"ДГП N 38 ДЗМ"; филиал N 2 "Родильный дом с женскими консультациями N 3, 6, 7, 12, 15, 32" ГБУЗ города Москвы ГКБ им. С.П. Боткина (ЖК N 12)</w:t>
            </w:r>
          </w:p>
        </w:tc>
      </w:tr>
      <w:tr w:rsidR="003A476C" w:rsidRPr="00B906FF" w:rsidTr="0020296B">
        <w:tc>
          <w:tcPr>
            <w:tcW w:w="660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2.</w:t>
            </w:r>
          </w:p>
        </w:tc>
        <w:tc>
          <w:tcPr>
            <w:tcW w:w="2041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3-2 ГБУЗ "ЦЛО ДЗМ"</w:t>
            </w:r>
          </w:p>
        </w:tc>
        <w:tc>
          <w:tcPr>
            <w:tcW w:w="5725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Государственного бюджетного учреждения здравоохранения города Москвы "Городская поликлиника N 68 Департамента здравоохранения города Москвы"</w:t>
            </w:r>
          </w:p>
        </w:tc>
        <w:tc>
          <w:tcPr>
            <w:tcW w:w="2835" w:type="dxa"/>
          </w:tcPr>
          <w:p w:rsidR="003A476C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Фрунзенская наб., д. 38/1</w:t>
            </w:r>
          </w:p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8-499-242-29-17</w:t>
            </w:r>
          </w:p>
        </w:tc>
        <w:tc>
          <w:tcPr>
            <w:tcW w:w="5103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ГБУЗ города Москвы "ДГП N 38 ДЗМ"</w:t>
            </w:r>
          </w:p>
        </w:tc>
      </w:tr>
      <w:tr w:rsidR="003A476C" w:rsidRPr="00B906FF" w:rsidTr="0020296B">
        <w:tc>
          <w:tcPr>
            <w:tcW w:w="660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3.</w:t>
            </w:r>
          </w:p>
        </w:tc>
        <w:tc>
          <w:tcPr>
            <w:tcW w:w="2041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3-3 ГБУЗ "ЦЛО ДЗМ"</w:t>
            </w:r>
          </w:p>
        </w:tc>
        <w:tc>
          <w:tcPr>
            <w:tcW w:w="5725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4 Государственного бюджетного учреждения здравоохранения города Москвы "Городская поликлиника N 68 Департамента здравоохранения города Москвы"</w:t>
            </w:r>
          </w:p>
        </w:tc>
        <w:tc>
          <w:tcPr>
            <w:tcW w:w="2835" w:type="dxa"/>
          </w:tcPr>
          <w:p w:rsidR="003A476C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1-й Зачатьевский пер., д. 1/15 (Пречистенская наб., д. 15/1, стр. 2)</w:t>
            </w:r>
          </w:p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8-499-766-97-49</w:t>
            </w:r>
          </w:p>
        </w:tc>
        <w:tc>
          <w:tcPr>
            <w:tcW w:w="5103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3A476C" w:rsidRPr="00B906FF" w:rsidTr="0020296B">
        <w:tc>
          <w:tcPr>
            <w:tcW w:w="660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4.</w:t>
            </w:r>
          </w:p>
        </w:tc>
        <w:tc>
          <w:tcPr>
            <w:tcW w:w="2041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8-3 ГБУЗ "ЦЛО ДЗМ"</w:t>
            </w:r>
          </w:p>
        </w:tc>
        <w:tc>
          <w:tcPr>
            <w:tcW w:w="5725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Государственного бюджетного учреждения здравоохранения города Москвы "Городская поликлиника N 5 Департамента здравоохранения города Москвы"</w:t>
            </w:r>
          </w:p>
        </w:tc>
        <w:tc>
          <w:tcPr>
            <w:tcW w:w="2835" w:type="dxa"/>
          </w:tcPr>
          <w:p w:rsidR="003A476C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Жуковского, д. 3/4, стр. 1</w:t>
            </w:r>
          </w:p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8-495-624-44-16</w:t>
            </w:r>
          </w:p>
        </w:tc>
        <w:tc>
          <w:tcPr>
            <w:tcW w:w="5103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ГБУЗ города Москвы "ДГП N 104 ДЗМ";</w:t>
            </w:r>
          </w:p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"Родильный дом с женскими консультациями N 3, 6, 7, 12, 15, 32" ГБУЗ города Москвы ГКБ им. С.П. Боткина (ЖК N 6)</w:t>
            </w:r>
          </w:p>
        </w:tc>
      </w:tr>
      <w:tr w:rsidR="003A476C" w:rsidRPr="00B906FF" w:rsidTr="0020296B">
        <w:tc>
          <w:tcPr>
            <w:tcW w:w="660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5.</w:t>
            </w:r>
          </w:p>
        </w:tc>
        <w:tc>
          <w:tcPr>
            <w:tcW w:w="2041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1-1 ГБУЗ "ЦЛО ДЗМ" дежурный</w:t>
            </w:r>
          </w:p>
        </w:tc>
        <w:tc>
          <w:tcPr>
            <w:tcW w:w="5725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Государственное бюджетное учреждение здравоохранения города Москвы "Городская поликлиника N 64 Департамента здравоохранения города Москвы"</w:t>
            </w:r>
          </w:p>
        </w:tc>
        <w:tc>
          <w:tcPr>
            <w:tcW w:w="2835" w:type="dxa"/>
          </w:tcPr>
          <w:p w:rsidR="003A476C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Ладожская, д. 4-6, стр. 1</w:t>
            </w:r>
          </w:p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8-499-261-73-09</w:t>
            </w:r>
          </w:p>
        </w:tc>
        <w:tc>
          <w:tcPr>
            <w:tcW w:w="5103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ГБУЗ города Москвы "ДГП N 104 ДЗМ";</w:t>
            </w:r>
          </w:p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ГБУ города Москвы Городской ресурсный центр семейного устройства детей-сирот и детей,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оставшихся без попечения водителей Департамента труда и социальной защиты населения города Москвы</w:t>
            </w:r>
          </w:p>
        </w:tc>
      </w:tr>
      <w:tr w:rsidR="003A476C" w:rsidRPr="00B906FF" w:rsidTr="0020296B">
        <w:tc>
          <w:tcPr>
            <w:tcW w:w="660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6.</w:t>
            </w:r>
          </w:p>
        </w:tc>
        <w:tc>
          <w:tcPr>
            <w:tcW w:w="2041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10-2 ГБУЗ "ЦЛО ДЗМ"</w:t>
            </w:r>
          </w:p>
        </w:tc>
        <w:tc>
          <w:tcPr>
            <w:tcW w:w="5725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Государственное бюджетное учреждение здравоохранения города Москвы "Городская поликлиника N 46 Департамента здравоохранения города Москвы"</w:t>
            </w:r>
          </w:p>
        </w:tc>
        <w:tc>
          <w:tcPr>
            <w:tcW w:w="2835" w:type="dxa"/>
          </w:tcPr>
          <w:p w:rsidR="003A476C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Казакова, д. 17/1</w:t>
            </w:r>
          </w:p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8-499-267-79-03</w:t>
            </w:r>
          </w:p>
        </w:tc>
        <w:tc>
          <w:tcPr>
            <w:tcW w:w="5103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3A476C" w:rsidRPr="00B906FF" w:rsidTr="0020296B">
        <w:tc>
          <w:tcPr>
            <w:tcW w:w="660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7.</w:t>
            </w:r>
          </w:p>
        </w:tc>
        <w:tc>
          <w:tcPr>
            <w:tcW w:w="2041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9-2 ГБУЗ "ЦЛО ДЗМ"</w:t>
            </w:r>
          </w:p>
        </w:tc>
        <w:tc>
          <w:tcPr>
            <w:tcW w:w="5725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Государственного бюджетного учреждения здравоохранения города Москвы "Городская поликлиника N 68 Департамента здравоохранения города Москвы"</w:t>
            </w:r>
          </w:p>
        </w:tc>
        <w:tc>
          <w:tcPr>
            <w:tcW w:w="2835" w:type="dxa"/>
          </w:tcPr>
          <w:p w:rsidR="003A476C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Г. Москва, ул. Озерковская наб., д. 42/2 (Б.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Татарский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 xml:space="preserve"> пер., д. 4, стр. 1)</w:t>
            </w:r>
          </w:p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8-495-959-34-81</w:t>
            </w:r>
          </w:p>
        </w:tc>
        <w:tc>
          <w:tcPr>
            <w:tcW w:w="5103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ГБУЗ города Москвы "ДГП N 38 ДЗМ" ГКУ города Москвы Центр содействия семейному воспитанию "Центральный" Департамента труда и социальной защиты населения города Москвы; ГБУЗ "ГКБ N 1 им. Н.И. Пирогова ДЗМ", женская консультация N 7 филиала "Родильный дом N 25"</w:t>
            </w:r>
          </w:p>
        </w:tc>
      </w:tr>
      <w:tr w:rsidR="003A476C" w:rsidRPr="00B906FF" w:rsidTr="0020296B">
        <w:tc>
          <w:tcPr>
            <w:tcW w:w="660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8.</w:t>
            </w:r>
          </w:p>
        </w:tc>
        <w:tc>
          <w:tcPr>
            <w:tcW w:w="2041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54-1 ГБУЗ "ЦЛО ДЗМ"</w:t>
            </w:r>
          </w:p>
        </w:tc>
        <w:tc>
          <w:tcPr>
            <w:tcW w:w="5725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Государственное бюджетное учреждение здравоохранения города Москвы "Городская поликлиника N 68 Департамента здравоохранения города Москвы"</w:t>
            </w:r>
          </w:p>
        </w:tc>
        <w:tc>
          <w:tcPr>
            <w:tcW w:w="2835" w:type="dxa"/>
          </w:tcPr>
          <w:p w:rsidR="003A476C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М. Якиманка, д. 22, стр. 1</w:t>
            </w:r>
          </w:p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8-499-238-27-30</w:t>
            </w:r>
          </w:p>
        </w:tc>
        <w:tc>
          <w:tcPr>
            <w:tcW w:w="5103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ГБУЗ города Москвы "ДГП N 38 ДЗМ"</w:t>
            </w:r>
          </w:p>
        </w:tc>
      </w:tr>
      <w:tr w:rsidR="003A476C" w:rsidRPr="00B906FF" w:rsidTr="0020296B">
        <w:tc>
          <w:tcPr>
            <w:tcW w:w="660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9.</w:t>
            </w:r>
          </w:p>
        </w:tc>
        <w:tc>
          <w:tcPr>
            <w:tcW w:w="2041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58-1 ГБУЗ "ЦЛО ДЗМ"</w:t>
            </w:r>
          </w:p>
        </w:tc>
        <w:tc>
          <w:tcPr>
            <w:tcW w:w="5725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Поликлиническое отделение Государственного бюджетного учреждения здравоохранения города Москвы городская клиническая больница N 1 им. Н.И. Пирогова Департамента здравоохранения города Москвы</w:t>
            </w:r>
          </w:p>
        </w:tc>
        <w:tc>
          <w:tcPr>
            <w:tcW w:w="2835" w:type="dxa"/>
          </w:tcPr>
          <w:p w:rsidR="003A476C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проспект Ленинский, д. 10, корп. 10 (Ленинский пр-т, д. 8)</w:t>
            </w:r>
          </w:p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8-495-952-08-62</w:t>
            </w:r>
          </w:p>
        </w:tc>
        <w:tc>
          <w:tcPr>
            <w:tcW w:w="5103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3A476C" w:rsidRPr="00B906FF" w:rsidTr="0020296B">
        <w:tc>
          <w:tcPr>
            <w:tcW w:w="660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10.</w:t>
            </w:r>
          </w:p>
        </w:tc>
        <w:tc>
          <w:tcPr>
            <w:tcW w:w="2041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1-2 ГБУЗ "ЦЛО ДЗМ"</w:t>
            </w:r>
          </w:p>
        </w:tc>
        <w:tc>
          <w:tcPr>
            <w:tcW w:w="5725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Государственного бюджетного учреждения здравоохранения города Москвы "Городская поликлиника N 5 Департамента здравоохранения города Москвы"</w:t>
            </w:r>
          </w:p>
        </w:tc>
        <w:tc>
          <w:tcPr>
            <w:tcW w:w="2835" w:type="dxa"/>
          </w:tcPr>
          <w:p w:rsidR="003A476C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Ольховская, д. 35, стр. 1</w:t>
            </w:r>
          </w:p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8-499-261-06-46</w:t>
            </w:r>
          </w:p>
        </w:tc>
        <w:tc>
          <w:tcPr>
            <w:tcW w:w="5103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города Москвы "ДГП N 32 ДЗМ";</w:t>
            </w:r>
          </w:p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"Родильный дом с женскими консультациями N 3, 6, 7, 12, 15, 32" ГБУЗ города Москвы ГКБ им. С.П. Боткина (ЖК N 15)</w:t>
            </w:r>
          </w:p>
        </w:tc>
      </w:tr>
      <w:tr w:rsidR="003A476C" w:rsidRPr="00B906FF" w:rsidTr="0020296B">
        <w:tc>
          <w:tcPr>
            <w:tcW w:w="660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11.</w:t>
            </w:r>
          </w:p>
        </w:tc>
        <w:tc>
          <w:tcPr>
            <w:tcW w:w="2041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13-1 ГБУЗ "ЦЛО ДЗМ"</w:t>
            </w:r>
          </w:p>
        </w:tc>
        <w:tc>
          <w:tcPr>
            <w:tcW w:w="5725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Государственного бюджетного учреждения здравоохранения города Москвы "Городская поликлиника N 3 Департамента здравоохранения города Москвы"</w:t>
            </w:r>
          </w:p>
        </w:tc>
        <w:tc>
          <w:tcPr>
            <w:tcW w:w="2835" w:type="dxa"/>
          </w:tcPr>
          <w:p w:rsidR="003A476C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Б. Бронная, д. 3</w:t>
            </w:r>
          </w:p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8-495-690-16-02</w:t>
            </w:r>
          </w:p>
        </w:tc>
        <w:tc>
          <w:tcPr>
            <w:tcW w:w="5103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ПО ГБУЗ города Москвы "ДГКБ N 13 им. Н.Ф. Филатова ДЗМ"</w:t>
            </w:r>
          </w:p>
        </w:tc>
      </w:tr>
      <w:tr w:rsidR="003A476C" w:rsidRPr="00B906FF" w:rsidTr="0020296B">
        <w:tc>
          <w:tcPr>
            <w:tcW w:w="660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12.</w:t>
            </w:r>
          </w:p>
        </w:tc>
        <w:tc>
          <w:tcPr>
            <w:tcW w:w="2041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7-2 ГБУЗ "ЦЛО ДЗМ"</w:t>
            </w:r>
          </w:p>
        </w:tc>
        <w:tc>
          <w:tcPr>
            <w:tcW w:w="5725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Государственного бюджетного учреждения здравоохранения города Москвы "Городская поликлиника N 220 Департамента здравоохранения города Москвы"</w:t>
            </w:r>
          </w:p>
        </w:tc>
        <w:tc>
          <w:tcPr>
            <w:tcW w:w="2835" w:type="dxa"/>
          </w:tcPr>
          <w:p w:rsidR="003A476C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проезд Шмитовский, д. 25, стр. 1</w:t>
            </w:r>
          </w:p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8-499-259-09-94</w:t>
            </w:r>
          </w:p>
        </w:tc>
        <w:tc>
          <w:tcPr>
            <w:tcW w:w="5103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ГБУЗ города Москвы "ДГП N 32 ДЗМ";</w:t>
            </w:r>
          </w:p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"Родильный дом с женскими консультациями N 3, 6, 7, 12, 15, 32" ГБУЗ города Москвы ГКБ им. С.П. Боткина (ЖК N 32)</w:t>
            </w:r>
          </w:p>
        </w:tc>
      </w:tr>
      <w:tr w:rsidR="003A476C" w:rsidRPr="00B906FF" w:rsidTr="0020296B">
        <w:tc>
          <w:tcPr>
            <w:tcW w:w="660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13.</w:t>
            </w:r>
          </w:p>
        </w:tc>
        <w:tc>
          <w:tcPr>
            <w:tcW w:w="2041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7-3 ГБУЗ "ЦЛО ДЗМ"</w:t>
            </w:r>
          </w:p>
        </w:tc>
        <w:tc>
          <w:tcPr>
            <w:tcW w:w="5725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Государственного бюджетного учреждения здравоохранения города Москвы "Городская поликлиника N 220 Департамента здравоохранения города Москвы"</w:t>
            </w:r>
          </w:p>
        </w:tc>
        <w:tc>
          <w:tcPr>
            <w:tcW w:w="2835" w:type="dxa"/>
          </w:tcPr>
          <w:p w:rsidR="003A476C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Расторгуевский переулок, д. 3</w:t>
            </w:r>
          </w:p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8-499-253-99-66</w:t>
            </w:r>
          </w:p>
        </w:tc>
        <w:tc>
          <w:tcPr>
            <w:tcW w:w="5103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КДО ГБУЗ города Москвы "ДГКБ N 13 им. Н.Ф. Филатова ДЗМ"</w:t>
            </w:r>
          </w:p>
        </w:tc>
      </w:tr>
      <w:tr w:rsidR="003A476C" w:rsidRPr="00B906FF" w:rsidTr="0020296B">
        <w:tc>
          <w:tcPr>
            <w:tcW w:w="660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14.</w:t>
            </w:r>
          </w:p>
        </w:tc>
        <w:tc>
          <w:tcPr>
            <w:tcW w:w="2041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2 ГБУЗ "ЦЛО ДЗМ"</w:t>
            </w:r>
          </w:p>
        </w:tc>
        <w:tc>
          <w:tcPr>
            <w:tcW w:w="5725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Государственное бюджетное учреждение здравоохранения города Москвы "Городская поликлиника N 220 Департамента здравоохранения города Москвы"</w:t>
            </w:r>
          </w:p>
        </w:tc>
        <w:tc>
          <w:tcPr>
            <w:tcW w:w="2835" w:type="dxa"/>
          </w:tcPr>
          <w:p w:rsidR="003A476C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Заморенова, д. 27</w:t>
            </w:r>
          </w:p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8-499-252-36-57</w:t>
            </w:r>
          </w:p>
        </w:tc>
        <w:tc>
          <w:tcPr>
            <w:tcW w:w="5103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3A476C" w:rsidRPr="00B906FF" w:rsidTr="0020296B">
        <w:tc>
          <w:tcPr>
            <w:tcW w:w="660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15.</w:t>
            </w:r>
          </w:p>
        </w:tc>
        <w:tc>
          <w:tcPr>
            <w:tcW w:w="2041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5-3 ГБУЗ "ЦЛО ДЗМ"</w:t>
            </w:r>
          </w:p>
        </w:tc>
        <w:tc>
          <w:tcPr>
            <w:tcW w:w="5725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Государственное бюджетное учреждение здравоохранения города Москвы "Городская поликлиника N 3 Департамента здравоохранения города Москвы"</w:t>
            </w:r>
          </w:p>
        </w:tc>
        <w:tc>
          <w:tcPr>
            <w:tcW w:w="2835" w:type="dxa"/>
          </w:tcPr>
          <w:p w:rsidR="003A476C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Ермолаевский пер., д. 22/26, стр. 1</w:t>
            </w:r>
          </w:p>
          <w:p w:rsidR="003A476C" w:rsidRPr="00B906FF" w:rsidRDefault="003A476C" w:rsidP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8-495-650-07-39;</w:t>
            </w:r>
          </w:p>
          <w:p w:rsidR="003A476C" w:rsidRPr="00B906FF" w:rsidRDefault="003A476C" w:rsidP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8-495-650-04-37</w:t>
            </w:r>
          </w:p>
        </w:tc>
        <w:tc>
          <w:tcPr>
            <w:tcW w:w="5103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3A476C" w:rsidRPr="00B906FF" w:rsidTr="0020296B">
        <w:tc>
          <w:tcPr>
            <w:tcW w:w="660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16.</w:t>
            </w:r>
          </w:p>
        </w:tc>
        <w:tc>
          <w:tcPr>
            <w:tcW w:w="2041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4-2 ГБУЗ "ЦЛО ДЗМ"</w:t>
            </w:r>
          </w:p>
        </w:tc>
        <w:tc>
          <w:tcPr>
            <w:tcW w:w="5725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Государственного бюджетного учреждения здравоохранения города Москвы "Городская поликлиника N 3 Департамента здравоохранения города Москвы"</w:t>
            </w:r>
          </w:p>
        </w:tc>
        <w:tc>
          <w:tcPr>
            <w:tcW w:w="2835" w:type="dxa"/>
          </w:tcPr>
          <w:p w:rsidR="003A476C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Горлов тупик, д. 4</w:t>
            </w:r>
          </w:p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8-499-978-10-72</w:t>
            </w:r>
          </w:p>
        </w:tc>
        <w:tc>
          <w:tcPr>
            <w:tcW w:w="5103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"ДГП N 32 ДЗМ";</w:t>
            </w:r>
          </w:p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"ГКБ N 24 ДЗМ", подразделение перинатального центра, женская консультация N 5</w:t>
            </w:r>
          </w:p>
        </w:tc>
      </w:tr>
      <w:tr w:rsidR="003A476C" w:rsidRPr="00B906FF" w:rsidTr="0020296B">
        <w:tc>
          <w:tcPr>
            <w:tcW w:w="660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17.</w:t>
            </w:r>
          </w:p>
        </w:tc>
        <w:tc>
          <w:tcPr>
            <w:tcW w:w="2041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9-3 ГБУЗ "ЦЛО ДЗМ" дежурный</w:t>
            </w:r>
          </w:p>
        </w:tc>
        <w:tc>
          <w:tcPr>
            <w:tcW w:w="5725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Государственного бюджетного учреждения здравоохранения города Москвы "Городская поликлиника N 46 Департамента здравоохранения города Москвы"</w:t>
            </w:r>
          </w:p>
        </w:tc>
        <w:tc>
          <w:tcPr>
            <w:tcW w:w="2835" w:type="dxa"/>
          </w:tcPr>
          <w:p w:rsidR="003A476C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Воронцовская, д. 14, стр. 1</w:t>
            </w:r>
          </w:p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8-495-912-78-11</w:t>
            </w:r>
          </w:p>
        </w:tc>
        <w:tc>
          <w:tcPr>
            <w:tcW w:w="5103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3A476C" w:rsidRPr="00B906FF" w:rsidTr="0020296B">
        <w:tc>
          <w:tcPr>
            <w:tcW w:w="660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18.</w:t>
            </w:r>
          </w:p>
        </w:tc>
        <w:tc>
          <w:tcPr>
            <w:tcW w:w="2041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16-1 ГБУЗ "ЦЛО ДЗМ"</w:t>
            </w:r>
          </w:p>
        </w:tc>
        <w:tc>
          <w:tcPr>
            <w:tcW w:w="5725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Государственного бюджетного учреждения здравоохранения города Москвы "Городская поликлиника N 46 Департамента здравоохранения Москвы"</w:t>
            </w:r>
          </w:p>
        </w:tc>
        <w:tc>
          <w:tcPr>
            <w:tcW w:w="2835" w:type="dxa"/>
          </w:tcPr>
          <w:p w:rsidR="003A476C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Иерусалимская, д. 4, стр. 1</w:t>
            </w:r>
          </w:p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8-495-676-39-57</w:t>
            </w:r>
          </w:p>
        </w:tc>
        <w:tc>
          <w:tcPr>
            <w:tcW w:w="5103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"ДГП N 104 ДЗМ"; филиал N 2 "Родильный дом с женскими консультациями N 3, 6. 7. 12, 15, 32" ГБУЗ города Москвы ГКБ им. С.П. Боткина (ЖК N 3)</w:t>
            </w:r>
          </w:p>
        </w:tc>
      </w:tr>
      <w:tr w:rsidR="003A476C" w:rsidRPr="00B906FF" w:rsidTr="0020296B">
        <w:tc>
          <w:tcPr>
            <w:tcW w:w="660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19.</w:t>
            </w:r>
          </w:p>
        </w:tc>
        <w:tc>
          <w:tcPr>
            <w:tcW w:w="2041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9-4 ГБУЗ "ЦЛО ДЗМ"</w:t>
            </w:r>
          </w:p>
        </w:tc>
        <w:tc>
          <w:tcPr>
            <w:tcW w:w="5725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Государственного бюджетного учреждения здравоохранения города Москвы "Городская поликлиника N 46 Департамента здравоохранения Москвы"</w:t>
            </w:r>
          </w:p>
        </w:tc>
        <w:tc>
          <w:tcPr>
            <w:tcW w:w="2835" w:type="dxa"/>
          </w:tcPr>
          <w:p w:rsidR="003A476C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Рабочая, д. 34, стр. 1</w:t>
            </w:r>
          </w:p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8-495-678-61-43</w:t>
            </w:r>
          </w:p>
        </w:tc>
        <w:tc>
          <w:tcPr>
            <w:tcW w:w="5103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ГБУЗ города Москвы "ДГП N 104 ДЗМ"</w:t>
            </w:r>
          </w:p>
        </w:tc>
      </w:tr>
      <w:tr w:rsidR="003A476C" w:rsidRPr="00B906FF" w:rsidTr="0020296B">
        <w:tc>
          <w:tcPr>
            <w:tcW w:w="660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20.</w:t>
            </w:r>
          </w:p>
        </w:tc>
        <w:tc>
          <w:tcPr>
            <w:tcW w:w="2041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4-3 ГБУЗ "ЦЛО ДЗМ"</w:t>
            </w:r>
          </w:p>
        </w:tc>
        <w:tc>
          <w:tcPr>
            <w:tcW w:w="5725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4 Государственного бюджетного учреждения здравоохранения города Москвы "Городская поликлиника N 5 Департамента здравоохранения города Москвы"</w:t>
            </w:r>
          </w:p>
        </w:tc>
        <w:tc>
          <w:tcPr>
            <w:tcW w:w="2835" w:type="dxa"/>
          </w:tcPr>
          <w:p w:rsidR="003A476C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Протопоповский переулок, д. 19, стр. 15</w:t>
            </w:r>
          </w:p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8-495-680-32-29</w:t>
            </w:r>
          </w:p>
        </w:tc>
        <w:tc>
          <w:tcPr>
            <w:tcW w:w="5103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ГБУЗ города Москвы "ДГП N 32 ДЗМ";</w:t>
            </w:r>
          </w:p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"Родильный дом с женскими консультациями N 3, 6, 7, 12, 15, 32" ГБУЗ города Москвы ГКБ им. С.П. Боткина (ЖК N 7 филиал)</w:t>
            </w:r>
          </w:p>
        </w:tc>
      </w:tr>
      <w:tr w:rsidR="003A476C" w:rsidRPr="00B906FF" w:rsidTr="0020296B">
        <w:tc>
          <w:tcPr>
            <w:tcW w:w="660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21.</w:t>
            </w:r>
          </w:p>
        </w:tc>
        <w:tc>
          <w:tcPr>
            <w:tcW w:w="2041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5-4 ГБУЗ "ЦЛО ДЗМ"</w:t>
            </w:r>
          </w:p>
        </w:tc>
        <w:tc>
          <w:tcPr>
            <w:tcW w:w="5725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Государственного бюджетного учреждения здравоохранения города Москвы "Городская поликлиника N 5 Департамента здравоохранения города Москвы"</w:t>
            </w:r>
          </w:p>
        </w:tc>
        <w:tc>
          <w:tcPr>
            <w:tcW w:w="2835" w:type="dxa"/>
          </w:tcPr>
          <w:p w:rsidR="003A476C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Трубная, д. 19, стр. 1</w:t>
            </w:r>
          </w:p>
          <w:p w:rsidR="003A476C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8-495-621-21-30</w:t>
            </w:r>
          </w:p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5103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3A476C" w:rsidRPr="00B906FF" w:rsidTr="0020296B">
        <w:tc>
          <w:tcPr>
            <w:tcW w:w="660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22.</w:t>
            </w:r>
          </w:p>
        </w:tc>
        <w:tc>
          <w:tcPr>
            <w:tcW w:w="2041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8-2 ГБУЗ "ЦЛО ДЗМ"</w:t>
            </w:r>
          </w:p>
        </w:tc>
        <w:tc>
          <w:tcPr>
            <w:tcW w:w="5725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Государственное бюджетное учреждение здравоохранения города Москвы "Городская поликлиника N 5 Департамента здравоохранения города Москвы"</w:t>
            </w:r>
          </w:p>
        </w:tc>
        <w:tc>
          <w:tcPr>
            <w:tcW w:w="2835" w:type="dxa"/>
          </w:tcPr>
          <w:p w:rsidR="003A476C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Даев переулок, д. 3, стр. 1</w:t>
            </w:r>
          </w:p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8-495-607-81-88</w:t>
            </w:r>
          </w:p>
        </w:tc>
        <w:tc>
          <w:tcPr>
            <w:tcW w:w="5103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3A476C" w:rsidRPr="00B906FF" w:rsidTr="0020296B">
        <w:tc>
          <w:tcPr>
            <w:tcW w:w="660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23.</w:t>
            </w:r>
          </w:p>
        </w:tc>
        <w:tc>
          <w:tcPr>
            <w:tcW w:w="2041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Аптечный пункт N 10-1 ГБУЗ "ЦЛО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ДЗМ"</w:t>
            </w:r>
          </w:p>
        </w:tc>
        <w:tc>
          <w:tcPr>
            <w:tcW w:w="5725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 xml:space="preserve">Филиал N 3 Государственного бюджетного учреждения здравоохранения города Москвы "Городская поликлиника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N 3 Департамента здравоохранения города Москвы"</w:t>
            </w:r>
          </w:p>
        </w:tc>
        <w:tc>
          <w:tcPr>
            <w:tcW w:w="2835" w:type="dxa"/>
          </w:tcPr>
          <w:p w:rsidR="003A476C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 xml:space="preserve">Г. Москва, Б. Николопесковский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переулок, дом 4, стр. 1</w:t>
            </w:r>
          </w:p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8-495-241-18-62</w:t>
            </w:r>
          </w:p>
        </w:tc>
        <w:tc>
          <w:tcPr>
            <w:tcW w:w="5103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Филиал N 2 ГБУЗ города Москвы "ДГП N 38 ДЗМ";</w:t>
            </w:r>
          </w:p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филиал N 2 "Родильный дом с женскими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консультациями N 3, 6, 7, 12, 15, 32" ГБУЗ города Москвы ГКБ им. С.П. Боткина (ЖКХ" 7)</w:t>
            </w:r>
          </w:p>
        </w:tc>
      </w:tr>
      <w:tr w:rsidR="003A476C" w:rsidRPr="00B906FF" w:rsidTr="0020296B">
        <w:tc>
          <w:tcPr>
            <w:tcW w:w="660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24.</w:t>
            </w:r>
          </w:p>
        </w:tc>
        <w:tc>
          <w:tcPr>
            <w:tcW w:w="2041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14-2 ГБУЗ "ЦЛО ДЗМ"</w:t>
            </w:r>
          </w:p>
        </w:tc>
        <w:tc>
          <w:tcPr>
            <w:tcW w:w="5725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Государственного бюджетного учреждения здравоохранения города Москвы "Городская поликлиника N 220 Департамента здравоохранения города Москвы"</w:t>
            </w:r>
          </w:p>
        </w:tc>
        <w:tc>
          <w:tcPr>
            <w:tcW w:w="2835" w:type="dxa"/>
          </w:tcPr>
          <w:p w:rsidR="003A476C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Шелепихинская набережная, д. 12</w:t>
            </w:r>
          </w:p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8-499-259-83-64</w:t>
            </w:r>
          </w:p>
        </w:tc>
        <w:tc>
          <w:tcPr>
            <w:tcW w:w="5103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</w:tbl>
    <w:p w:rsidR="00513470" w:rsidRPr="00B906FF" w:rsidRDefault="00513470">
      <w:pPr>
        <w:pStyle w:val="ConsPlusNormal"/>
        <w:jc w:val="both"/>
        <w:rPr>
          <w:rFonts w:asciiTheme="minorHAnsi" w:hAnsiTheme="minorHAnsi"/>
          <w:szCs w:val="22"/>
        </w:rPr>
      </w:pPr>
    </w:p>
    <w:p w:rsidR="00513470" w:rsidRPr="00B906FF" w:rsidRDefault="00513470" w:rsidP="003A476C">
      <w:pPr>
        <w:pStyle w:val="ConsPlusNormal"/>
        <w:jc w:val="both"/>
        <w:outlineLvl w:val="2"/>
        <w:rPr>
          <w:rFonts w:asciiTheme="minorHAnsi" w:hAnsiTheme="minorHAnsi"/>
          <w:szCs w:val="22"/>
        </w:rPr>
      </w:pPr>
      <w:r w:rsidRPr="00B906FF">
        <w:rPr>
          <w:rFonts w:asciiTheme="minorHAnsi" w:hAnsiTheme="minorHAnsi"/>
          <w:szCs w:val="22"/>
        </w:rPr>
        <w:t>II. ПЕРЕЧЕНЬ АПТЕЧНЫХ ОРГАНИЗАЦИЙ, ОСУЩЕСТВЛЯЮЩИХ ОТПУСК</w:t>
      </w:r>
      <w:r w:rsidR="003A476C">
        <w:rPr>
          <w:rFonts w:asciiTheme="minorHAnsi" w:hAnsiTheme="minorHAnsi"/>
          <w:szCs w:val="22"/>
        </w:rPr>
        <w:t xml:space="preserve"> </w:t>
      </w:r>
      <w:r w:rsidRPr="00B906FF">
        <w:rPr>
          <w:rFonts w:asciiTheme="minorHAnsi" w:hAnsiTheme="minorHAnsi"/>
          <w:szCs w:val="22"/>
        </w:rPr>
        <w:t>СИЛЬНОДЕЙСТВУЮЩИХ ЛЕКАРСТВЕННЫХ ПРЕПАРАТОВ, А ТАКЖЕ</w:t>
      </w:r>
      <w:r w:rsidR="003A476C">
        <w:rPr>
          <w:rFonts w:asciiTheme="minorHAnsi" w:hAnsiTheme="minorHAnsi"/>
          <w:szCs w:val="22"/>
        </w:rPr>
        <w:t xml:space="preserve"> </w:t>
      </w:r>
      <w:r w:rsidRPr="00B906FF">
        <w:rPr>
          <w:rFonts w:asciiTheme="minorHAnsi" w:hAnsiTheme="minorHAnsi"/>
          <w:szCs w:val="22"/>
        </w:rPr>
        <w:t>ЛЕКАРСТВЕННЫХ ПРЕПАРАТОВ, ПОДЛЕЖАЩИХ</w:t>
      </w:r>
      <w:r w:rsidR="003A476C">
        <w:rPr>
          <w:rFonts w:asciiTheme="minorHAnsi" w:hAnsiTheme="minorHAnsi"/>
          <w:szCs w:val="22"/>
        </w:rPr>
        <w:t xml:space="preserve"> </w:t>
      </w:r>
      <w:r w:rsidRPr="00B906FF">
        <w:rPr>
          <w:rFonts w:asciiTheme="minorHAnsi" w:hAnsiTheme="minorHAnsi"/>
          <w:szCs w:val="22"/>
        </w:rPr>
        <w:t xml:space="preserve">ПРЕДМЕТНО-КОЛИЧЕСТВЕННОМУ УЧЕТУ </w:t>
      </w:r>
      <w:hyperlink w:anchor="P2556" w:history="1">
        <w:r w:rsidRPr="00B906FF">
          <w:rPr>
            <w:rFonts w:asciiTheme="minorHAnsi" w:hAnsiTheme="minorHAnsi"/>
            <w:color w:val="0000FF"/>
            <w:szCs w:val="22"/>
          </w:rPr>
          <w:t>&lt;1&gt;</w:t>
        </w:r>
      </w:hyperlink>
    </w:p>
    <w:tbl>
      <w:tblPr>
        <w:tblW w:w="16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670"/>
        <w:gridCol w:w="2127"/>
        <w:gridCol w:w="8788"/>
        <w:gridCol w:w="3119"/>
      </w:tblGrid>
      <w:tr w:rsidR="00513470" w:rsidRPr="00B906FF" w:rsidTr="0020296B">
        <w:tc>
          <w:tcPr>
            <w:tcW w:w="66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N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п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>/п</w:t>
            </w:r>
          </w:p>
        </w:tc>
        <w:tc>
          <w:tcPr>
            <w:tcW w:w="167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Номера и названия аптечных организаций</w:t>
            </w:r>
          </w:p>
        </w:tc>
        <w:tc>
          <w:tcPr>
            <w:tcW w:w="2127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Адреса и телефоны аптечных организаций</w:t>
            </w:r>
          </w:p>
        </w:tc>
        <w:tc>
          <w:tcPr>
            <w:tcW w:w="8788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Номер и наименование обслуживаемой медицинской организации</w:t>
            </w:r>
          </w:p>
        </w:tc>
        <w:tc>
          <w:tcPr>
            <w:tcW w:w="3119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Адрес обслуживаемой медицинской организации</w:t>
            </w:r>
          </w:p>
        </w:tc>
      </w:tr>
      <w:tr w:rsidR="00513470" w:rsidRPr="00B906FF" w:rsidTr="0020296B">
        <w:tc>
          <w:tcPr>
            <w:tcW w:w="66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</w:t>
            </w:r>
          </w:p>
        </w:tc>
        <w:tc>
          <w:tcPr>
            <w:tcW w:w="167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</w:t>
            </w:r>
          </w:p>
        </w:tc>
        <w:tc>
          <w:tcPr>
            <w:tcW w:w="2127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3</w:t>
            </w:r>
          </w:p>
        </w:tc>
        <w:tc>
          <w:tcPr>
            <w:tcW w:w="8788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4</w:t>
            </w:r>
          </w:p>
        </w:tc>
        <w:tc>
          <w:tcPr>
            <w:tcW w:w="3119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5</w:t>
            </w:r>
          </w:p>
        </w:tc>
      </w:tr>
      <w:tr w:rsidR="00513470" w:rsidRPr="00B906FF" w:rsidTr="0020296B">
        <w:tc>
          <w:tcPr>
            <w:tcW w:w="660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1.</w:t>
            </w:r>
          </w:p>
        </w:tc>
        <w:tc>
          <w:tcPr>
            <w:tcW w:w="1670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1 ГБУЗ "ЦЛО ДЗМ"</w:t>
            </w:r>
          </w:p>
        </w:tc>
        <w:tc>
          <w:tcPr>
            <w:tcW w:w="2127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Ладожская, д. 10. 8-499-265-58-30;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8-499-265-59-00</w:t>
            </w:r>
          </w:p>
        </w:tc>
        <w:tc>
          <w:tcPr>
            <w:tcW w:w="878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Государственного бюджетного учреждения здравоохранения города Москвы "Городская поликлиника N 5 Департамента здравоохранения города Москвы"</w:t>
            </w:r>
          </w:p>
        </w:tc>
        <w:tc>
          <w:tcPr>
            <w:tcW w:w="311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Жуковского, д. 3/4, стр. 1</w:t>
            </w:r>
          </w:p>
        </w:tc>
      </w:tr>
      <w:tr w:rsidR="00513470" w:rsidRPr="00B906FF" w:rsidTr="0020296B">
        <w:tc>
          <w:tcPr>
            <w:tcW w:w="66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67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878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Государственное бюджетное учреждение здравоохранения города Москвы "Городская поликлиника N 64 Департамента здравоохранения города Москвы"</w:t>
            </w:r>
          </w:p>
        </w:tc>
        <w:tc>
          <w:tcPr>
            <w:tcW w:w="311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Ладожская, д. 4-6, стр. 1</w:t>
            </w:r>
          </w:p>
        </w:tc>
      </w:tr>
      <w:tr w:rsidR="00513470" w:rsidRPr="00B906FF" w:rsidTr="0020296B">
        <w:tc>
          <w:tcPr>
            <w:tcW w:w="66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67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878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Государственное бюджетное учреждение здравоохранения города Москвы "Городская поликлиника N 46 Департамента здравоохранения города Москвы"</w:t>
            </w:r>
          </w:p>
        </w:tc>
        <w:tc>
          <w:tcPr>
            <w:tcW w:w="311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Казакова, д. 17/1</w:t>
            </w:r>
          </w:p>
        </w:tc>
      </w:tr>
      <w:tr w:rsidR="00513470" w:rsidRPr="00B906FF" w:rsidTr="0020296B">
        <w:tc>
          <w:tcPr>
            <w:tcW w:w="66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67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878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Государственного бюджетного учреждения здравоохранения города Москвы "Городская поликлиника N 5 Департамента здравоохранения города Москвы"</w:t>
            </w:r>
          </w:p>
        </w:tc>
        <w:tc>
          <w:tcPr>
            <w:tcW w:w="311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Ольховская, д. 35, стр. 1</w:t>
            </w:r>
          </w:p>
        </w:tc>
      </w:tr>
      <w:tr w:rsidR="00513470" w:rsidRPr="00B906FF" w:rsidTr="0020296B">
        <w:tc>
          <w:tcPr>
            <w:tcW w:w="66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67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878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Государственного бюджетного учреждения здравоохранения города Москвы "Городская поликлиника N 46 Департамента здравоохранения Москвы"</w:t>
            </w:r>
          </w:p>
        </w:tc>
        <w:tc>
          <w:tcPr>
            <w:tcW w:w="311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Воронцовская, д. 14, стр. 1</w:t>
            </w:r>
          </w:p>
        </w:tc>
      </w:tr>
      <w:tr w:rsidR="00513470" w:rsidRPr="00B906FF" w:rsidTr="0020296B">
        <w:tc>
          <w:tcPr>
            <w:tcW w:w="66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67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878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Государственного бюджетного учреждения здравоохранения города Москвы "Городская поликлиника N 46 Департамента здравоохранения Москвы"</w:t>
            </w:r>
          </w:p>
        </w:tc>
        <w:tc>
          <w:tcPr>
            <w:tcW w:w="311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Рабочая, д. 34, стр. 1</w:t>
            </w:r>
          </w:p>
        </w:tc>
      </w:tr>
      <w:tr w:rsidR="00513470" w:rsidRPr="00B906FF" w:rsidTr="0020296B">
        <w:tc>
          <w:tcPr>
            <w:tcW w:w="66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67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878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Государственного бюджетного учреждения здравоохранения города Москвы "Городская поликлиника N 46 Департамента здравоохранения Москвы"</w:t>
            </w:r>
          </w:p>
        </w:tc>
        <w:tc>
          <w:tcPr>
            <w:tcW w:w="311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Иерусалимская, д. 4, стр. 1</w:t>
            </w:r>
          </w:p>
        </w:tc>
      </w:tr>
      <w:tr w:rsidR="00513470" w:rsidRPr="00B906FF" w:rsidTr="0020296B">
        <w:tc>
          <w:tcPr>
            <w:tcW w:w="660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2.</w:t>
            </w:r>
          </w:p>
        </w:tc>
        <w:tc>
          <w:tcPr>
            <w:tcW w:w="1670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2 ГБУЗ "ЦЛО ДЗМ"</w:t>
            </w:r>
          </w:p>
        </w:tc>
        <w:tc>
          <w:tcPr>
            <w:tcW w:w="2127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Заморенова, д. 27. 8-499-252-02-43;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8-499-252-16-00</w:t>
            </w:r>
          </w:p>
        </w:tc>
        <w:tc>
          <w:tcPr>
            <w:tcW w:w="878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Государственного бюджетного учреждения здравоохранения города Москвы "Городская поликлиника N 220 Департамента здравоохранения города Москвы"</w:t>
            </w:r>
          </w:p>
        </w:tc>
        <w:tc>
          <w:tcPr>
            <w:tcW w:w="311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Расторгуевский переулок, д. 3</w:t>
            </w:r>
          </w:p>
        </w:tc>
      </w:tr>
      <w:tr w:rsidR="00513470" w:rsidRPr="00B906FF" w:rsidTr="0020296B">
        <w:tc>
          <w:tcPr>
            <w:tcW w:w="66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67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878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Государственное бюджетное учреждение здравоохранения города Москвы "Городская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поликлиника N 220 Департамента здравоохранения города Москвы"</w:t>
            </w:r>
          </w:p>
        </w:tc>
        <w:tc>
          <w:tcPr>
            <w:tcW w:w="311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 xml:space="preserve">Г. Москва, ул. Заморенова, д.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27</w:t>
            </w:r>
          </w:p>
        </w:tc>
      </w:tr>
      <w:tr w:rsidR="00513470" w:rsidRPr="00B906FF" w:rsidTr="0020296B">
        <w:tc>
          <w:tcPr>
            <w:tcW w:w="660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3.</w:t>
            </w:r>
          </w:p>
        </w:tc>
        <w:tc>
          <w:tcPr>
            <w:tcW w:w="1670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3 ГБУЗ "ЦЛО ДЗМ"</w:t>
            </w:r>
          </w:p>
        </w:tc>
        <w:tc>
          <w:tcPr>
            <w:tcW w:w="2127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Комсомольский проспект, д. 30. 8-499-246-30-30;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8-499-246-27-63</w:t>
            </w:r>
          </w:p>
        </w:tc>
        <w:tc>
          <w:tcPr>
            <w:tcW w:w="878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Государственного бюджетного учреждения здравоохранения города Москвы "Городская поликлиника N 68 Департамента здравоохранения города Москвы"</w:t>
            </w:r>
          </w:p>
        </w:tc>
        <w:tc>
          <w:tcPr>
            <w:tcW w:w="311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Фрунзенская наб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 xml:space="preserve">.. 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>д. 38/1</w:t>
            </w:r>
          </w:p>
        </w:tc>
      </w:tr>
      <w:tr w:rsidR="00513470" w:rsidRPr="00B906FF" w:rsidTr="0020296B">
        <w:tc>
          <w:tcPr>
            <w:tcW w:w="66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67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878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4 Государственного бюджетного учреждения здравоохранения города Москвы "Городская поликлиника N 68 Департамента здравоохранения города Москвы"</w:t>
            </w:r>
          </w:p>
        </w:tc>
        <w:tc>
          <w:tcPr>
            <w:tcW w:w="311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1-й Зачатьевский пер., д. 1/15 (Пречистенская наб., д. 15/1, стр. 2)</w:t>
            </w:r>
          </w:p>
        </w:tc>
      </w:tr>
      <w:tr w:rsidR="00513470" w:rsidRPr="00B906FF" w:rsidTr="0020296B">
        <w:tc>
          <w:tcPr>
            <w:tcW w:w="660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4.</w:t>
            </w:r>
          </w:p>
        </w:tc>
        <w:tc>
          <w:tcPr>
            <w:tcW w:w="1670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4 ГБУЗ "ЦЛО ДЗМ"</w:t>
            </w:r>
          </w:p>
        </w:tc>
        <w:tc>
          <w:tcPr>
            <w:tcW w:w="2127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Проспект Мира, д. 71, стр. 1.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8-495-681-17-02;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8-495-688-11-24</w:t>
            </w:r>
          </w:p>
        </w:tc>
        <w:tc>
          <w:tcPr>
            <w:tcW w:w="878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Государственного бюджетного учреждения здравоохранения города Москвы "Городская поликлиника N 3 Департамента здравоохранения города Москвы"</w:t>
            </w:r>
          </w:p>
        </w:tc>
        <w:tc>
          <w:tcPr>
            <w:tcW w:w="311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Горлов тупик, д. 4</w:t>
            </w:r>
          </w:p>
        </w:tc>
      </w:tr>
      <w:tr w:rsidR="00513470" w:rsidRPr="00B906FF" w:rsidTr="0020296B">
        <w:tc>
          <w:tcPr>
            <w:tcW w:w="66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67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878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4 Государственного бюджетного учреждения здравоохранения города Москвы "Городская поликлиника N 5 Департамента здравоохранения города Москвы"</w:t>
            </w:r>
          </w:p>
        </w:tc>
        <w:tc>
          <w:tcPr>
            <w:tcW w:w="311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Протопоповский переулок, д. 19, стр. 15</w:t>
            </w:r>
          </w:p>
        </w:tc>
      </w:tr>
      <w:tr w:rsidR="00513470" w:rsidRPr="00B906FF" w:rsidTr="0020296B">
        <w:tc>
          <w:tcPr>
            <w:tcW w:w="66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67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878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Государственное бюджетное учреждение здравоохранения города Москвы "Городская поликлиника N 5 Департамента здравоохранения города Москвы"</w:t>
            </w:r>
          </w:p>
        </w:tc>
        <w:tc>
          <w:tcPr>
            <w:tcW w:w="311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Даев переулок, д. 3, стр. 1</w:t>
            </w:r>
          </w:p>
        </w:tc>
      </w:tr>
      <w:tr w:rsidR="00513470" w:rsidRPr="00B906FF" w:rsidTr="0020296B">
        <w:tc>
          <w:tcPr>
            <w:tcW w:w="660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5.</w:t>
            </w:r>
          </w:p>
        </w:tc>
        <w:tc>
          <w:tcPr>
            <w:tcW w:w="1670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5 ГБУЗ "ЦЛО ДЗМ"</w:t>
            </w:r>
          </w:p>
        </w:tc>
        <w:tc>
          <w:tcPr>
            <w:tcW w:w="2127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Петровка, д. 19, стр. 1.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8-495-628-48-96;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8-495-623-73-79</w:t>
            </w:r>
          </w:p>
        </w:tc>
        <w:tc>
          <w:tcPr>
            <w:tcW w:w="878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Государственного бюджетного учреждения здравоохранения города Москвы "Городская поликлиника N 3 Департамента здравоохранения города Москвы"</w:t>
            </w:r>
          </w:p>
        </w:tc>
        <w:tc>
          <w:tcPr>
            <w:tcW w:w="311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Б. Бронная, д. 3</w:t>
            </w:r>
          </w:p>
        </w:tc>
      </w:tr>
      <w:tr w:rsidR="00513470" w:rsidRPr="00B906FF" w:rsidTr="0020296B">
        <w:tc>
          <w:tcPr>
            <w:tcW w:w="66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67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878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Государственное бюджетное учреждение здравоохранения города Москвы "Городская поликлиника N 3 Департамента здравоохранения города Москвы"</w:t>
            </w:r>
          </w:p>
        </w:tc>
        <w:tc>
          <w:tcPr>
            <w:tcW w:w="311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Ермолаевский пер., д. 22/26, стр. 1</w:t>
            </w:r>
          </w:p>
        </w:tc>
      </w:tr>
      <w:tr w:rsidR="00513470" w:rsidRPr="00B906FF" w:rsidTr="0020296B">
        <w:tc>
          <w:tcPr>
            <w:tcW w:w="66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67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878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Государственного бюджетного учреждения здравоохранения города Москвы "Городская поликлиника N 5 Департамента здравоохранения города Москвы"</w:t>
            </w:r>
          </w:p>
        </w:tc>
        <w:tc>
          <w:tcPr>
            <w:tcW w:w="311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Трубная, д. 19, стр. 1</w:t>
            </w:r>
          </w:p>
        </w:tc>
      </w:tr>
      <w:tr w:rsidR="00513470" w:rsidRPr="00B906FF" w:rsidTr="0020296B">
        <w:tc>
          <w:tcPr>
            <w:tcW w:w="66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6.</w:t>
            </w:r>
          </w:p>
        </w:tc>
        <w:tc>
          <w:tcPr>
            <w:tcW w:w="167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6 ГБУЗ "ЦЛО ДЗМ"</w:t>
            </w:r>
          </w:p>
        </w:tc>
        <w:tc>
          <w:tcPr>
            <w:tcW w:w="212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Плющиха, д. 42.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8-499-245-76-96;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8-499-255-85-87</w:t>
            </w:r>
          </w:p>
        </w:tc>
        <w:tc>
          <w:tcPr>
            <w:tcW w:w="878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Государственного бюджетного учреждения здравоохранения города Москвы "Городская поликлиника N 68 Департамента здравоохранения города Москвы"</w:t>
            </w:r>
          </w:p>
        </w:tc>
        <w:tc>
          <w:tcPr>
            <w:tcW w:w="311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Плющиха, д. 42, стр. 1</w:t>
            </w:r>
          </w:p>
        </w:tc>
      </w:tr>
      <w:tr w:rsidR="00513470" w:rsidRPr="00B906FF" w:rsidTr="0020296B">
        <w:tc>
          <w:tcPr>
            <w:tcW w:w="660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7.</w:t>
            </w:r>
          </w:p>
        </w:tc>
        <w:tc>
          <w:tcPr>
            <w:tcW w:w="1670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7 ГБУЗ "ЦЛО ДЗМ"</w:t>
            </w:r>
          </w:p>
        </w:tc>
        <w:tc>
          <w:tcPr>
            <w:tcW w:w="2127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Шмитовский проезд, д. 13.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8-499-256-12-05;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8-499-256-43-68</w:t>
            </w:r>
          </w:p>
        </w:tc>
        <w:tc>
          <w:tcPr>
            <w:tcW w:w="878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Государственного бюджетного учреждения здравоохранения города Москвы "Городская поликлиника N 220 Департамента здравоохранения города Москвы"</w:t>
            </w:r>
          </w:p>
        </w:tc>
        <w:tc>
          <w:tcPr>
            <w:tcW w:w="311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проезд Шмитовский, д. 25, стр. 1</w:t>
            </w:r>
          </w:p>
        </w:tc>
      </w:tr>
      <w:tr w:rsidR="00513470" w:rsidRPr="00B906FF" w:rsidTr="0020296B">
        <w:tc>
          <w:tcPr>
            <w:tcW w:w="66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67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878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Государственного бюджетного учреждения здравоохранения города Москвы "Городская поликлиника N 220 Департамента здравоохранения города Москвы"</w:t>
            </w:r>
          </w:p>
        </w:tc>
        <w:tc>
          <w:tcPr>
            <w:tcW w:w="311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Шелепихинская набережная, д. 12</w:t>
            </w:r>
          </w:p>
        </w:tc>
      </w:tr>
      <w:tr w:rsidR="00513470" w:rsidRPr="00B906FF" w:rsidTr="0020296B">
        <w:tc>
          <w:tcPr>
            <w:tcW w:w="66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8.</w:t>
            </w:r>
          </w:p>
        </w:tc>
        <w:tc>
          <w:tcPr>
            <w:tcW w:w="167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10 ГБУЗ "ЦЛО ДЗМ"</w:t>
            </w:r>
          </w:p>
        </w:tc>
        <w:tc>
          <w:tcPr>
            <w:tcW w:w="212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Новый Арбат, д. 16.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8-495-691-10-78;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8-495-691-01-07</w:t>
            </w:r>
          </w:p>
        </w:tc>
        <w:tc>
          <w:tcPr>
            <w:tcW w:w="878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Государственного бюджетного учреждения здравоохранения города Москвы "Городская поликлиника N 3 Департамента здравоохранения города Москвы"</w:t>
            </w:r>
          </w:p>
        </w:tc>
        <w:tc>
          <w:tcPr>
            <w:tcW w:w="311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Б. Николопесковский переулок, дом 4, стр. 1</w:t>
            </w:r>
          </w:p>
        </w:tc>
      </w:tr>
      <w:tr w:rsidR="00513470" w:rsidRPr="00B906FF" w:rsidTr="0020296B">
        <w:tc>
          <w:tcPr>
            <w:tcW w:w="660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9.</w:t>
            </w:r>
          </w:p>
        </w:tc>
        <w:tc>
          <w:tcPr>
            <w:tcW w:w="1670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46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ГБУЗ "ЦЛО ДЗМ"</w:t>
            </w:r>
          </w:p>
        </w:tc>
        <w:tc>
          <w:tcPr>
            <w:tcW w:w="2127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Ул. Шаболовка, д. 32</w:t>
            </w:r>
          </w:p>
        </w:tc>
        <w:tc>
          <w:tcPr>
            <w:tcW w:w="878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Филиал N 1 Государственного бюджетного учреждения здравоохранения города Москвы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"Городская поликлиника N 68 Департамента здравоохранения города Москвы"</w:t>
            </w:r>
          </w:p>
        </w:tc>
        <w:tc>
          <w:tcPr>
            <w:tcW w:w="311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 xml:space="preserve">Г. Москва, ул. Озерковская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 xml:space="preserve">наб., д. 42/2 (Б.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Татарский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 xml:space="preserve"> пер., д. 4, стр. 1)</w:t>
            </w:r>
          </w:p>
        </w:tc>
      </w:tr>
      <w:tr w:rsidR="00513470" w:rsidRPr="00B906FF" w:rsidTr="0020296B">
        <w:tc>
          <w:tcPr>
            <w:tcW w:w="66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67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878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Государственное бюджетное учреждение здравоохранения города Москвы "Городская поликлиника N 68 Департамента здравоохранения города Москвы"</w:t>
            </w:r>
          </w:p>
        </w:tc>
        <w:tc>
          <w:tcPr>
            <w:tcW w:w="311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М. Якиманка, д. 22, стр. 1</w:t>
            </w:r>
          </w:p>
        </w:tc>
      </w:tr>
      <w:tr w:rsidR="00513470" w:rsidRPr="00B906FF" w:rsidTr="0020296B">
        <w:tc>
          <w:tcPr>
            <w:tcW w:w="66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67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878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Поликлиническое отделение Государственного бюджетного учреждения здравоохранения города Москвы "Городская клиническая больница N 1 им. Н.И. Пирогова Департамента здравоохранения города Москвы"</w:t>
            </w:r>
          </w:p>
        </w:tc>
        <w:tc>
          <w:tcPr>
            <w:tcW w:w="311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проспект Ленинский, д. 10, корп. 10 (Ленинский пр-т., д. 8)</w:t>
            </w:r>
          </w:p>
        </w:tc>
      </w:tr>
    </w:tbl>
    <w:p w:rsidR="00513470" w:rsidRPr="00B906FF" w:rsidRDefault="00513470">
      <w:pPr>
        <w:pStyle w:val="ConsPlusNormal"/>
        <w:jc w:val="both"/>
        <w:rPr>
          <w:rFonts w:asciiTheme="minorHAnsi" w:hAnsiTheme="minorHAnsi"/>
          <w:szCs w:val="22"/>
        </w:rPr>
      </w:pPr>
    </w:p>
    <w:p w:rsidR="00513470" w:rsidRPr="003A002A" w:rsidRDefault="00513470">
      <w:pPr>
        <w:pStyle w:val="ConsPlusNormal"/>
        <w:jc w:val="center"/>
        <w:outlineLvl w:val="1"/>
        <w:rPr>
          <w:rFonts w:asciiTheme="minorHAnsi" w:hAnsiTheme="minorHAnsi"/>
          <w:b/>
          <w:szCs w:val="22"/>
        </w:rPr>
      </w:pPr>
      <w:r w:rsidRPr="003A002A">
        <w:rPr>
          <w:rFonts w:asciiTheme="minorHAnsi" w:hAnsiTheme="minorHAnsi"/>
          <w:b/>
          <w:szCs w:val="22"/>
        </w:rPr>
        <w:t>СЕВЕРНЫЙ АДМИНИСТРАТИВНЫЙ ОКРУГ</w:t>
      </w:r>
    </w:p>
    <w:tbl>
      <w:tblPr>
        <w:tblW w:w="16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245"/>
        <w:gridCol w:w="5387"/>
        <w:gridCol w:w="2268"/>
        <w:gridCol w:w="6804"/>
      </w:tblGrid>
      <w:tr w:rsidR="003A476C" w:rsidRPr="00B906FF" w:rsidTr="0020296B">
        <w:tc>
          <w:tcPr>
            <w:tcW w:w="660" w:type="dxa"/>
          </w:tcPr>
          <w:p w:rsidR="003A476C" w:rsidRPr="00B906FF" w:rsidRDefault="003A476C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N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п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>/п</w:t>
            </w:r>
          </w:p>
        </w:tc>
        <w:tc>
          <w:tcPr>
            <w:tcW w:w="1245" w:type="dxa"/>
          </w:tcPr>
          <w:p w:rsidR="003A476C" w:rsidRPr="00B906FF" w:rsidRDefault="003A476C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N аптечного пункта</w:t>
            </w:r>
          </w:p>
        </w:tc>
        <w:tc>
          <w:tcPr>
            <w:tcW w:w="5387" w:type="dxa"/>
          </w:tcPr>
          <w:p w:rsidR="003A476C" w:rsidRPr="00B906FF" w:rsidRDefault="003A476C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N и наименование медицинской организации, где расположен аптечный пункт</w:t>
            </w:r>
          </w:p>
        </w:tc>
        <w:tc>
          <w:tcPr>
            <w:tcW w:w="2268" w:type="dxa"/>
          </w:tcPr>
          <w:p w:rsidR="003A476C" w:rsidRPr="00B906FF" w:rsidRDefault="003A476C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Адрес дислокации аптечного пункта, расположенного в медицинской организации</w:t>
            </w:r>
          </w:p>
        </w:tc>
        <w:tc>
          <w:tcPr>
            <w:tcW w:w="6804" w:type="dxa"/>
          </w:tcPr>
          <w:p w:rsidR="003A476C" w:rsidRPr="00B906FF" w:rsidRDefault="003A476C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Прикрепленные медицинские организации</w:t>
            </w:r>
          </w:p>
        </w:tc>
      </w:tr>
      <w:tr w:rsidR="003A476C" w:rsidRPr="00B906FF" w:rsidTr="0020296B">
        <w:tc>
          <w:tcPr>
            <w:tcW w:w="660" w:type="dxa"/>
          </w:tcPr>
          <w:p w:rsidR="003A476C" w:rsidRPr="00B906FF" w:rsidRDefault="003A476C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</w:t>
            </w:r>
          </w:p>
        </w:tc>
        <w:tc>
          <w:tcPr>
            <w:tcW w:w="1245" w:type="dxa"/>
          </w:tcPr>
          <w:p w:rsidR="003A476C" w:rsidRPr="00B906FF" w:rsidRDefault="003A476C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</w:t>
            </w:r>
          </w:p>
        </w:tc>
        <w:tc>
          <w:tcPr>
            <w:tcW w:w="5387" w:type="dxa"/>
          </w:tcPr>
          <w:p w:rsidR="003A476C" w:rsidRPr="00B906FF" w:rsidRDefault="003A476C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3</w:t>
            </w:r>
          </w:p>
        </w:tc>
        <w:tc>
          <w:tcPr>
            <w:tcW w:w="2268" w:type="dxa"/>
          </w:tcPr>
          <w:p w:rsidR="003A476C" w:rsidRPr="00B906FF" w:rsidRDefault="003A476C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4</w:t>
            </w:r>
          </w:p>
        </w:tc>
        <w:tc>
          <w:tcPr>
            <w:tcW w:w="6804" w:type="dxa"/>
          </w:tcPr>
          <w:p w:rsidR="003A476C" w:rsidRPr="00B906FF" w:rsidRDefault="003A476C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6</w:t>
            </w:r>
          </w:p>
        </w:tc>
      </w:tr>
      <w:tr w:rsidR="003A476C" w:rsidRPr="00B906FF" w:rsidTr="0020296B">
        <w:tc>
          <w:tcPr>
            <w:tcW w:w="660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1.</w:t>
            </w:r>
          </w:p>
        </w:tc>
        <w:tc>
          <w:tcPr>
            <w:tcW w:w="1245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</w:t>
            </w:r>
          </w:p>
        </w:tc>
        <w:tc>
          <w:tcPr>
            <w:tcW w:w="5387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Государственного бюджетного учреждения здравоохранения города Москвы "Городская поликлиника N 6 Департамента здравоохранения города Москвы"</w:t>
            </w:r>
          </w:p>
        </w:tc>
        <w:tc>
          <w:tcPr>
            <w:tcW w:w="2268" w:type="dxa"/>
          </w:tcPr>
          <w:p w:rsidR="003A476C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1-я Квесисская, д. 8</w:t>
            </w:r>
          </w:p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8-495-685-07-04</w:t>
            </w:r>
          </w:p>
        </w:tc>
        <w:tc>
          <w:tcPr>
            <w:tcW w:w="6804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3A476C" w:rsidRPr="00B906FF" w:rsidTr="0020296B">
        <w:tc>
          <w:tcPr>
            <w:tcW w:w="660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2.</w:t>
            </w:r>
          </w:p>
        </w:tc>
        <w:tc>
          <w:tcPr>
            <w:tcW w:w="1245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</w:t>
            </w:r>
          </w:p>
        </w:tc>
        <w:tc>
          <w:tcPr>
            <w:tcW w:w="5387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Государственного бюджетного учреждения здравоохранения города Москвы "Городская поликлиника N 45 Департамента здравоохранения города Москвы"</w:t>
            </w:r>
          </w:p>
        </w:tc>
        <w:tc>
          <w:tcPr>
            <w:tcW w:w="2268" w:type="dxa"/>
          </w:tcPr>
          <w:p w:rsidR="003A476C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Пулковская, д. 8, стр. 1</w:t>
            </w:r>
          </w:p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8-499-458-75-94</w:t>
            </w:r>
          </w:p>
        </w:tc>
        <w:tc>
          <w:tcPr>
            <w:tcW w:w="6804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"ГП N 45 ДЗМ"</w:t>
            </w:r>
          </w:p>
        </w:tc>
      </w:tr>
      <w:tr w:rsidR="003A476C" w:rsidRPr="00B906FF" w:rsidTr="0020296B">
        <w:tc>
          <w:tcPr>
            <w:tcW w:w="660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3.</w:t>
            </w:r>
          </w:p>
        </w:tc>
        <w:tc>
          <w:tcPr>
            <w:tcW w:w="1245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3</w:t>
            </w:r>
          </w:p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дежурный</w:t>
            </w:r>
          </w:p>
        </w:tc>
        <w:tc>
          <w:tcPr>
            <w:tcW w:w="5387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"Городская поликлиника N 39" Государственного бюджетного учреждения здравоохранения города Москвы "Городская поликлиника N 62 Департамента здравоохранения города Москвы"</w:t>
            </w:r>
          </w:p>
        </w:tc>
        <w:tc>
          <w:tcPr>
            <w:tcW w:w="2268" w:type="dxa"/>
          </w:tcPr>
          <w:p w:rsidR="003A476C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Новая Башиловка, д. 14</w:t>
            </w:r>
          </w:p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8-495-612-02-07</w:t>
            </w:r>
          </w:p>
        </w:tc>
        <w:tc>
          <w:tcPr>
            <w:tcW w:w="6804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"ДГКБ N 9 им. Г.Н. Сперанского ДЗМ", филиал N 1 поликлиническое отделение ПКУ</w:t>
            </w:r>
          </w:p>
        </w:tc>
      </w:tr>
      <w:tr w:rsidR="003A476C" w:rsidRPr="00B906FF" w:rsidTr="0020296B">
        <w:tc>
          <w:tcPr>
            <w:tcW w:w="660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4.</w:t>
            </w:r>
          </w:p>
        </w:tc>
        <w:tc>
          <w:tcPr>
            <w:tcW w:w="1245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4</w:t>
            </w:r>
          </w:p>
        </w:tc>
        <w:tc>
          <w:tcPr>
            <w:tcW w:w="5387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Государственное бюджетное учреждение здравоохранения города Москвы "Городская поликлиника N 62 Департамента здравоохранения города Москвы"</w:t>
            </w:r>
          </w:p>
        </w:tc>
        <w:tc>
          <w:tcPr>
            <w:tcW w:w="2268" w:type="dxa"/>
          </w:tcPr>
          <w:p w:rsidR="003A476C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Красноармейская, д. 18</w:t>
            </w:r>
          </w:p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8-499-155-98-57</w:t>
            </w:r>
          </w:p>
        </w:tc>
        <w:tc>
          <w:tcPr>
            <w:tcW w:w="6804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ГБУЗ города Москвы "ДГП N 39 ДЗМ"; ГКУ города Москвы Центр содействия семейному воспитанию "Петровский парк" Департамента труда и социальной защиты населения города Москвы; филиал ГБУЗ "ГКБ им. В.В. Вересаева ДЗМ", женская консультация N 3</w:t>
            </w:r>
          </w:p>
        </w:tc>
      </w:tr>
      <w:tr w:rsidR="003A476C" w:rsidRPr="00B906FF" w:rsidTr="0020296B">
        <w:tc>
          <w:tcPr>
            <w:tcW w:w="660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5.</w:t>
            </w:r>
          </w:p>
        </w:tc>
        <w:tc>
          <w:tcPr>
            <w:tcW w:w="1245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5</w:t>
            </w:r>
          </w:p>
        </w:tc>
        <w:tc>
          <w:tcPr>
            <w:tcW w:w="5387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Филиал "Городская поликлиника N 71"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Государственного бюджетного учреждения здравоохранения порода Москвы "Городская поликлиника N 62 Департамента здравоохранения города Москвы"</w:t>
            </w:r>
          </w:p>
        </w:tc>
        <w:tc>
          <w:tcPr>
            <w:tcW w:w="2268" w:type="dxa"/>
          </w:tcPr>
          <w:p w:rsidR="003A476C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 xml:space="preserve">Г. Москва,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Чапаевский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пер., д. 4</w:t>
            </w:r>
          </w:p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8-499-157-08-25</w:t>
            </w:r>
          </w:p>
        </w:tc>
        <w:tc>
          <w:tcPr>
            <w:tcW w:w="6804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 xml:space="preserve">Филиал N 1 ГБУЗ города Москвы "ДГП N 39 ДЗМ"; ГБУЗ "ГКБ N 24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ДЗМ", подразделение перинатального центра женская консультация N 1 ПКУ</w:t>
            </w:r>
          </w:p>
        </w:tc>
      </w:tr>
      <w:tr w:rsidR="003A476C" w:rsidRPr="00B906FF" w:rsidTr="0020296B">
        <w:tc>
          <w:tcPr>
            <w:tcW w:w="660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6.</w:t>
            </w:r>
          </w:p>
        </w:tc>
        <w:tc>
          <w:tcPr>
            <w:tcW w:w="1245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6</w:t>
            </w:r>
          </w:p>
        </w:tc>
        <w:tc>
          <w:tcPr>
            <w:tcW w:w="5387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Государственного бюджетного учреждения здравоохранения города Москвы "Городская поликлиника N 45 Департамента здравоохранения города Москвы"</w:t>
            </w:r>
          </w:p>
        </w:tc>
        <w:tc>
          <w:tcPr>
            <w:tcW w:w="2268" w:type="dxa"/>
          </w:tcPr>
          <w:p w:rsidR="003A476C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Петрозаводская, д. 26</w:t>
            </w:r>
          </w:p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8-495-451-00-21</w:t>
            </w:r>
          </w:p>
        </w:tc>
        <w:tc>
          <w:tcPr>
            <w:tcW w:w="6804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ГБУЗ города Москвы "ДГП N 133 ДЗМ"; ГБУЗ города Москвы "ГП N 45 ДЗМ"; ГБУЗ "ГКБ им. С.И. Спасокукоцкого ДЗМ", филиал РД женская консультация N 1</w:t>
            </w:r>
          </w:p>
        </w:tc>
      </w:tr>
      <w:tr w:rsidR="003A476C" w:rsidRPr="00B906FF" w:rsidTr="0020296B">
        <w:tc>
          <w:tcPr>
            <w:tcW w:w="660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7.</w:t>
            </w:r>
          </w:p>
        </w:tc>
        <w:tc>
          <w:tcPr>
            <w:tcW w:w="1245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7</w:t>
            </w:r>
          </w:p>
        </w:tc>
        <w:tc>
          <w:tcPr>
            <w:tcW w:w="5387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Государственного бюджетного учреждения здравоохранения города Москвы "Городская поликлиника N 45 Департамента здравоохранения города Москвы"</w:t>
            </w:r>
          </w:p>
        </w:tc>
        <w:tc>
          <w:tcPr>
            <w:tcW w:w="2268" w:type="dxa"/>
          </w:tcPr>
          <w:p w:rsidR="003A476C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Смольная, д. 53</w:t>
            </w:r>
          </w:p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8-499-457-33-41</w:t>
            </w:r>
          </w:p>
        </w:tc>
        <w:tc>
          <w:tcPr>
            <w:tcW w:w="6804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"ДГП N 133 ДЗМ"; ГБУЗ города Москвы "ГП N 45 ДЗМ"; ПКУ</w:t>
            </w:r>
          </w:p>
        </w:tc>
      </w:tr>
      <w:tr w:rsidR="003A476C" w:rsidRPr="00B906FF" w:rsidTr="0020296B">
        <w:tc>
          <w:tcPr>
            <w:tcW w:w="660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8.</w:t>
            </w:r>
          </w:p>
        </w:tc>
        <w:tc>
          <w:tcPr>
            <w:tcW w:w="1245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</w:t>
            </w:r>
          </w:p>
        </w:tc>
        <w:tc>
          <w:tcPr>
            <w:tcW w:w="5387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"Городская поликлиника N 113" Государственного бюджетного учреждения здравоохранения города Москвы "Городская поликлиника N 62 Департамента здравоохранения города Москвы"</w:t>
            </w:r>
          </w:p>
        </w:tc>
        <w:tc>
          <w:tcPr>
            <w:tcW w:w="2268" w:type="dxa"/>
          </w:tcPr>
          <w:p w:rsidR="003A476C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Куусинена, д. 6б</w:t>
            </w:r>
          </w:p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8-499-195-06-20</w:t>
            </w:r>
          </w:p>
        </w:tc>
        <w:tc>
          <w:tcPr>
            <w:tcW w:w="6804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"ДГП N 39 ДЗМ" ГБУЗ "ГКБ N 24 ДЗМ", подразделение перинатального центра женская консультация N 3</w:t>
            </w:r>
          </w:p>
        </w:tc>
      </w:tr>
      <w:tr w:rsidR="003A476C" w:rsidRPr="00B906FF" w:rsidTr="0020296B">
        <w:tc>
          <w:tcPr>
            <w:tcW w:w="660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9.</w:t>
            </w:r>
          </w:p>
        </w:tc>
        <w:tc>
          <w:tcPr>
            <w:tcW w:w="1245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9</w:t>
            </w:r>
          </w:p>
        </w:tc>
        <w:tc>
          <w:tcPr>
            <w:tcW w:w="5387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4 Государственного бюджетного учреждения здравоохранения города Москвы "Городская поликлиника N 45 Департамента здравоохранения города Москвы"</w:t>
            </w:r>
          </w:p>
        </w:tc>
        <w:tc>
          <w:tcPr>
            <w:tcW w:w="2268" w:type="dxa"/>
          </w:tcPr>
          <w:p w:rsidR="003A476C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1-я Радиаторская, д. 5</w:t>
            </w:r>
          </w:p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8-499-150-09-77</w:t>
            </w:r>
          </w:p>
        </w:tc>
        <w:tc>
          <w:tcPr>
            <w:tcW w:w="6804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ГБУЗ города Москвы "ДГП N 133 ДЗМ"; ГБУЗ города Москвы "ГП N 45 ДЗМ"; ГБУЗ "ГКБ им. С.И. Спасокукоцкого ДЗМ", филиал РД женская консультация N 2</w:t>
            </w:r>
          </w:p>
        </w:tc>
      </w:tr>
      <w:tr w:rsidR="003A476C" w:rsidRPr="00B906FF" w:rsidTr="0020296B">
        <w:tc>
          <w:tcPr>
            <w:tcW w:w="660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10.</w:t>
            </w:r>
          </w:p>
        </w:tc>
        <w:tc>
          <w:tcPr>
            <w:tcW w:w="1245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10</w:t>
            </w:r>
          </w:p>
        </w:tc>
        <w:tc>
          <w:tcPr>
            <w:tcW w:w="5387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"Городская поликлиника N 138" Государственного бюджетного учреждения здравоохранения города Москвы "Консультативно-диагностический центр N 6 Департамента здравоохранения города Москвы"</w:t>
            </w:r>
          </w:p>
        </w:tc>
        <w:tc>
          <w:tcPr>
            <w:tcW w:w="2268" w:type="dxa"/>
          </w:tcPr>
          <w:p w:rsidR="003A476C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Ангарская, д. 24</w:t>
            </w:r>
          </w:p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8-499-906-03-88</w:t>
            </w:r>
          </w:p>
        </w:tc>
        <w:tc>
          <w:tcPr>
            <w:tcW w:w="6804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proofErr w:type="gramStart"/>
            <w:r w:rsidRPr="00B906FF">
              <w:rPr>
                <w:rFonts w:asciiTheme="minorHAnsi" w:hAnsiTheme="minorHAnsi"/>
                <w:szCs w:val="22"/>
              </w:rPr>
              <w:t>Филиал N 2 ГБУЗ города Москвы "ДГП N 86 ДЗМ"; ГКУ города Москвы Центр содействия семейному воспитанию "Доверие" Департамента труда и социальной защиты населения города Москвы; ГБУ города Москвы "Психоневрологический интернат N 25" Департамента труда и социальной защиты населения города Москвы; филиал ГБУЗ "ГКБ им. В.В. Вересаева ДЗМ", женская консультация N 4 "На Ангарской"</w:t>
            </w:r>
            <w:proofErr w:type="gramEnd"/>
          </w:p>
        </w:tc>
      </w:tr>
      <w:tr w:rsidR="003A476C" w:rsidRPr="00B906FF" w:rsidTr="0020296B">
        <w:tc>
          <w:tcPr>
            <w:tcW w:w="660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11.</w:t>
            </w:r>
          </w:p>
        </w:tc>
        <w:tc>
          <w:tcPr>
            <w:tcW w:w="1245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11</w:t>
            </w:r>
          </w:p>
        </w:tc>
        <w:tc>
          <w:tcPr>
            <w:tcW w:w="5387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Государственного бюджетного учреждения здравоохранения города Москвы "Городская поликлиника N 6 Департамента здравоохранения города Москвы"</w:t>
            </w:r>
          </w:p>
        </w:tc>
        <w:tc>
          <w:tcPr>
            <w:tcW w:w="2268" w:type="dxa"/>
          </w:tcPr>
          <w:p w:rsidR="003A476C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3-й Михалковский пер., д. 22</w:t>
            </w:r>
          </w:p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8-499-154-00-11</w:t>
            </w:r>
          </w:p>
        </w:tc>
        <w:tc>
          <w:tcPr>
            <w:tcW w:w="6804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ГБУЗ города Москвы "ДГП N 15 ДЗМ"; филиал ГБУЗ "ГКБ им. В.В. Вересаева ДЗМ" женская консультация N 1</w:t>
            </w:r>
          </w:p>
        </w:tc>
      </w:tr>
      <w:tr w:rsidR="003A476C" w:rsidRPr="00B906FF" w:rsidTr="0020296B">
        <w:tc>
          <w:tcPr>
            <w:tcW w:w="660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12.</w:t>
            </w:r>
          </w:p>
        </w:tc>
        <w:tc>
          <w:tcPr>
            <w:tcW w:w="1245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12</w:t>
            </w:r>
          </w:p>
        </w:tc>
        <w:tc>
          <w:tcPr>
            <w:tcW w:w="5387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"Городская поликлиника N 146" Государственного бюджетного учреждения здравоохранения города Москвы "Консультативно-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диагностический центр N 6 Департамента здравоохранения города Москвы"</w:t>
            </w:r>
          </w:p>
        </w:tc>
        <w:tc>
          <w:tcPr>
            <w:tcW w:w="2268" w:type="dxa"/>
          </w:tcPr>
          <w:p w:rsidR="003A476C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Г. Москва, Бескудниковский пер., д. 5</w:t>
            </w:r>
          </w:p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8-499-489-21-64</w:t>
            </w:r>
          </w:p>
        </w:tc>
        <w:tc>
          <w:tcPr>
            <w:tcW w:w="6804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Филиал N 2 ГБУЗ города Москвы "ДГП N 15 ДЗМ"</w:t>
            </w:r>
          </w:p>
        </w:tc>
      </w:tr>
      <w:tr w:rsidR="003A476C" w:rsidRPr="00B906FF" w:rsidTr="0020296B">
        <w:tc>
          <w:tcPr>
            <w:tcW w:w="660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13.</w:t>
            </w:r>
          </w:p>
        </w:tc>
        <w:tc>
          <w:tcPr>
            <w:tcW w:w="1245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13</w:t>
            </w:r>
          </w:p>
        </w:tc>
        <w:tc>
          <w:tcPr>
            <w:tcW w:w="5387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5 Государственного бюджетного учреждения здравоохранения города Москвы "Городская поликлиника N 45 Департамента здравоохранения города Москвы"</w:t>
            </w:r>
          </w:p>
        </w:tc>
        <w:tc>
          <w:tcPr>
            <w:tcW w:w="2268" w:type="dxa"/>
          </w:tcPr>
          <w:p w:rsidR="003A476C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Флотская, д. 9, стр. 1</w:t>
            </w:r>
          </w:p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8-495-455-20-36</w:t>
            </w:r>
          </w:p>
        </w:tc>
        <w:tc>
          <w:tcPr>
            <w:tcW w:w="6804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ГБУЗ города Москвы "ДГП N 133 ДЗМ"; ГБУЗ города Москвы "ГП N 45 ДЗМ"; ГБУЗ "ГКБ им. С.И. Спасокукоцкого ДЗМ", филиал РД женская консультация N 3</w:t>
            </w:r>
          </w:p>
        </w:tc>
      </w:tr>
      <w:tr w:rsidR="003A476C" w:rsidRPr="00B906FF" w:rsidTr="0020296B">
        <w:tc>
          <w:tcPr>
            <w:tcW w:w="660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14.</w:t>
            </w:r>
          </w:p>
        </w:tc>
        <w:tc>
          <w:tcPr>
            <w:tcW w:w="1245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14</w:t>
            </w:r>
          </w:p>
        </w:tc>
        <w:tc>
          <w:tcPr>
            <w:tcW w:w="5387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"Городская поликлиника N 155" Государственного бюджетного учреждения здравоохранения города Москвы "Консультативно-диагностический центр N 6 Департамента здравоохранения города Москвы"</w:t>
            </w:r>
          </w:p>
        </w:tc>
        <w:tc>
          <w:tcPr>
            <w:tcW w:w="2268" w:type="dxa"/>
          </w:tcPr>
          <w:p w:rsidR="003A476C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Бескудниковский бульвар, д. 59</w:t>
            </w:r>
          </w:p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8-499-488-02-95</w:t>
            </w:r>
          </w:p>
        </w:tc>
        <w:tc>
          <w:tcPr>
            <w:tcW w:w="6804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4 ГБУЗ города Москвы "КДЦ N 6 ДЗМ" (ПКУ); ГБУ города Москвы "Психоневрологический интернат N 25" Департамента труда и социальной защиты населения города Москвы - ПКУ;</w:t>
            </w:r>
          </w:p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ГКУ города Москвы Центр содействия семейному воспитанию "Доверие" Департамента труда и социальной защиты населения города Москвы - ПКУ;</w:t>
            </w:r>
          </w:p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ПКУ</w:t>
            </w:r>
          </w:p>
        </w:tc>
      </w:tr>
      <w:tr w:rsidR="003A476C" w:rsidRPr="00B906FF" w:rsidTr="0020296B">
        <w:tc>
          <w:tcPr>
            <w:tcW w:w="660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15.</w:t>
            </w:r>
          </w:p>
        </w:tc>
        <w:tc>
          <w:tcPr>
            <w:tcW w:w="1245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15</w:t>
            </w:r>
          </w:p>
        </w:tc>
        <w:tc>
          <w:tcPr>
            <w:tcW w:w="5387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"Городская поликлиника N 157" Государственного бюджетного учреждения здравоохранения города Москвы "Городская поликлиника N 62 Департамента здравоохранения города Москвы"</w:t>
            </w:r>
          </w:p>
        </w:tc>
        <w:tc>
          <w:tcPr>
            <w:tcW w:w="2268" w:type="dxa"/>
          </w:tcPr>
          <w:p w:rsidR="003A476C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Юннатов, 12</w:t>
            </w:r>
          </w:p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8-495-613-67-76</w:t>
            </w:r>
          </w:p>
        </w:tc>
        <w:tc>
          <w:tcPr>
            <w:tcW w:w="6804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ГБУЗ города Москвы "ДГП N 39 ДЗМ"; ГБУЗ "ГКБ N 24 ДЗМ", подразделение перинатального центра женская консультация N 2;</w:t>
            </w:r>
          </w:p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ПКУ</w:t>
            </w:r>
          </w:p>
        </w:tc>
      </w:tr>
      <w:tr w:rsidR="003A476C" w:rsidRPr="00B906FF" w:rsidTr="0020296B">
        <w:tc>
          <w:tcPr>
            <w:tcW w:w="660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16.</w:t>
            </w:r>
          </w:p>
        </w:tc>
        <w:tc>
          <w:tcPr>
            <w:tcW w:w="1245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16</w:t>
            </w:r>
          </w:p>
        </w:tc>
        <w:tc>
          <w:tcPr>
            <w:tcW w:w="5387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Государственного бюджетного учреждения здравоохранения города Москвы "Городская поликлиника N 6 Департамента здравоохранения города Москвы"</w:t>
            </w:r>
          </w:p>
        </w:tc>
        <w:tc>
          <w:tcPr>
            <w:tcW w:w="2268" w:type="dxa"/>
          </w:tcPr>
          <w:p w:rsidR="003A476C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3-й Новомихалковский проезд, д. 3а, стр. 1</w:t>
            </w:r>
          </w:p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8-499-153-36-00</w:t>
            </w:r>
          </w:p>
        </w:tc>
        <w:tc>
          <w:tcPr>
            <w:tcW w:w="6804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ПКУ</w:t>
            </w:r>
          </w:p>
        </w:tc>
      </w:tr>
      <w:tr w:rsidR="003A476C" w:rsidRPr="00B906FF" w:rsidTr="0020296B">
        <w:tc>
          <w:tcPr>
            <w:tcW w:w="660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17.</w:t>
            </w:r>
          </w:p>
        </w:tc>
        <w:tc>
          <w:tcPr>
            <w:tcW w:w="1245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17</w:t>
            </w:r>
          </w:p>
        </w:tc>
        <w:tc>
          <w:tcPr>
            <w:tcW w:w="5387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4 Государственного бюджетного учреждения здравоохранения города Москвы "Городская поликлиника N 6 Департамента здравоохранения города Москвы"</w:t>
            </w:r>
          </w:p>
        </w:tc>
        <w:tc>
          <w:tcPr>
            <w:tcW w:w="2268" w:type="dxa"/>
          </w:tcPr>
          <w:p w:rsidR="003A476C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Немчинова, д. 14</w:t>
            </w:r>
          </w:p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8-499-977-02-33</w:t>
            </w:r>
          </w:p>
        </w:tc>
        <w:tc>
          <w:tcPr>
            <w:tcW w:w="6804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4 ГБУЗ города Москвы "ГП N 6 ДЗМ"; ГБУЗ города Москвы "ДГП N 15 ДЗМ"; ГБУЗ "ГКБ N 24 ДЗМ", подразделение перинатального центра женская консультация N 4</w:t>
            </w:r>
          </w:p>
        </w:tc>
      </w:tr>
      <w:tr w:rsidR="003A476C" w:rsidRPr="00B906FF" w:rsidTr="0020296B">
        <w:tc>
          <w:tcPr>
            <w:tcW w:w="660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18.</w:t>
            </w:r>
          </w:p>
        </w:tc>
        <w:tc>
          <w:tcPr>
            <w:tcW w:w="1245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18</w:t>
            </w:r>
          </w:p>
        </w:tc>
        <w:tc>
          <w:tcPr>
            <w:tcW w:w="5387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"Городская поликлиника N 188" Государственного бюджетного учреждения здравоохранения города Москвы "Консультативно-диагностический центр N 6 Департамента здравоохранения города Москвы"</w:t>
            </w:r>
          </w:p>
        </w:tc>
        <w:tc>
          <w:tcPr>
            <w:tcW w:w="2268" w:type="dxa"/>
          </w:tcPr>
          <w:p w:rsidR="003A476C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Дубнинская, д. 40, корп. 2</w:t>
            </w:r>
          </w:p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8-495-485-95-76</w:t>
            </w:r>
          </w:p>
        </w:tc>
        <w:tc>
          <w:tcPr>
            <w:tcW w:w="6804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ГБУЗ города Москвы "ДГП N 86 ДЗМ"; ПКУ</w:t>
            </w:r>
          </w:p>
        </w:tc>
      </w:tr>
      <w:tr w:rsidR="003A476C" w:rsidRPr="00B906FF" w:rsidTr="0020296B">
        <w:tc>
          <w:tcPr>
            <w:tcW w:w="660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19.</w:t>
            </w:r>
          </w:p>
        </w:tc>
        <w:tc>
          <w:tcPr>
            <w:tcW w:w="1245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19</w:t>
            </w:r>
          </w:p>
        </w:tc>
        <w:tc>
          <w:tcPr>
            <w:tcW w:w="5387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"Городская поликлиника N 193" Государственного бюджетного учреждения здравоохранения города Москвы "Консультативно-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диагностический центр N 6 Департамента здравоохранения города Москвы"</w:t>
            </w:r>
          </w:p>
        </w:tc>
        <w:tc>
          <w:tcPr>
            <w:tcW w:w="2268" w:type="dxa"/>
          </w:tcPr>
          <w:p w:rsidR="003A476C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Г. Москва, ул. Маршала Федоренко, д. 6, стр. 1</w:t>
            </w:r>
          </w:p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8-495-486-20-30</w:t>
            </w:r>
          </w:p>
        </w:tc>
        <w:tc>
          <w:tcPr>
            <w:tcW w:w="6804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 xml:space="preserve">ГБУ города Москвы "Пансионат для ветеранов труда N 1" Департамента труда и социальной защиты населения города Москвы (в том числе ПКУ); филиал ГБУЗ "ГКБ им. В.В. Вересаева ДЗМ" женская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консультация N 4 "На Маршала Федоренко"; ПКУ</w:t>
            </w:r>
          </w:p>
        </w:tc>
      </w:tr>
      <w:tr w:rsidR="003A476C" w:rsidRPr="00B906FF" w:rsidTr="0020296B">
        <w:tc>
          <w:tcPr>
            <w:tcW w:w="660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20.</w:t>
            </w:r>
          </w:p>
        </w:tc>
        <w:tc>
          <w:tcPr>
            <w:tcW w:w="1245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25</w:t>
            </w:r>
          </w:p>
        </w:tc>
        <w:tc>
          <w:tcPr>
            <w:tcW w:w="5387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Государственное бюджетное учреждение здравоохранения города Москвы "Городская клиническая больница им. В.В. Вересаева Департамента здравоохранения города Москвы", поликлиническое отделение</w:t>
            </w:r>
          </w:p>
        </w:tc>
        <w:tc>
          <w:tcPr>
            <w:tcW w:w="2268" w:type="dxa"/>
          </w:tcPr>
          <w:p w:rsidR="003A476C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Лобненская, д. 10</w:t>
            </w:r>
          </w:p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8-495-484-66-23</w:t>
            </w:r>
          </w:p>
        </w:tc>
        <w:tc>
          <w:tcPr>
            <w:tcW w:w="6804" w:type="dxa"/>
          </w:tcPr>
          <w:p w:rsidR="003A476C" w:rsidRPr="00B906FF" w:rsidRDefault="003A476C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"ДГП N 86 ДЗМ"; филиал ГБУЗ "ГКБ им. В.В. Вересаева ДЗМ" женская консультация N 2</w:t>
            </w:r>
          </w:p>
        </w:tc>
      </w:tr>
    </w:tbl>
    <w:p w:rsidR="00513470" w:rsidRPr="00B906FF" w:rsidRDefault="00513470">
      <w:pPr>
        <w:pStyle w:val="ConsPlusNormal"/>
        <w:jc w:val="both"/>
        <w:rPr>
          <w:rFonts w:asciiTheme="minorHAnsi" w:hAnsiTheme="minorHAnsi"/>
          <w:szCs w:val="22"/>
        </w:rPr>
      </w:pPr>
    </w:p>
    <w:p w:rsidR="003A002A" w:rsidRDefault="003A002A">
      <w:pPr>
        <w:pStyle w:val="ConsPlusNormal"/>
        <w:jc w:val="center"/>
        <w:outlineLvl w:val="1"/>
        <w:rPr>
          <w:rFonts w:asciiTheme="minorHAnsi" w:hAnsiTheme="minorHAnsi"/>
          <w:b/>
          <w:szCs w:val="22"/>
        </w:rPr>
      </w:pPr>
    </w:p>
    <w:p w:rsidR="00513470" w:rsidRPr="003A002A" w:rsidRDefault="00513470">
      <w:pPr>
        <w:pStyle w:val="ConsPlusNormal"/>
        <w:jc w:val="center"/>
        <w:outlineLvl w:val="1"/>
        <w:rPr>
          <w:rFonts w:asciiTheme="minorHAnsi" w:hAnsiTheme="minorHAnsi"/>
          <w:b/>
          <w:szCs w:val="22"/>
        </w:rPr>
      </w:pPr>
      <w:r w:rsidRPr="003A002A">
        <w:rPr>
          <w:rFonts w:asciiTheme="minorHAnsi" w:hAnsiTheme="minorHAnsi"/>
          <w:b/>
          <w:szCs w:val="22"/>
        </w:rPr>
        <w:t>СЕВЕРО-ВОСТОЧНЫЙ АДМИНИСТРАТИВНЫЙ ОКРУГ</w:t>
      </w:r>
    </w:p>
    <w:tbl>
      <w:tblPr>
        <w:tblW w:w="16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041"/>
        <w:gridCol w:w="4591"/>
        <w:gridCol w:w="2268"/>
        <w:gridCol w:w="6804"/>
      </w:tblGrid>
      <w:tr w:rsidR="00F846E6" w:rsidRPr="00B906FF" w:rsidTr="0020296B">
        <w:tc>
          <w:tcPr>
            <w:tcW w:w="660" w:type="dxa"/>
          </w:tcPr>
          <w:p w:rsidR="00F846E6" w:rsidRPr="00B906FF" w:rsidRDefault="00F846E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N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п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>/п</w:t>
            </w:r>
          </w:p>
        </w:tc>
        <w:tc>
          <w:tcPr>
            <w:tcW w:w="2041" w:type="dxa"/>
          </w:tcPr>
          <w:p w:rsidR="00F846E6" w:rsidRPr="00B906FF" w:rsidRDefault="00F846E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N аптечного пункта</w:t>
            </w:r>
          </w:p>
        </w:tc>
        <w:tc>
          <w:tcPr>
            <w:tcW w:w="4591" w:type="dxa"/>
          </w:tcPr>
          <w:p w:rsidR="00F846E6" w:rsidRPr="00B906FF" w:rsidRDefault="00F846E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N и наименование медицинской организации, где расположен аптечный пункт</w:t>
            </w:r>
          </w:p>
        </w:tc>
        <w:tc>
          <w:tcPr>
            <w:tcW w:w="2268" w:type="dxa"/>
          </w:tcPr>
          <w:p w:rsidR="00F846E6" w:rsidRPr="00B906FF" w:rsidRDefault="00F846E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Адрес дислокации аптечного пункта, расположенного в медицинской организации</w:t>
            </w:r>
          </w:p>
        </w:tc>
        <w:tc>
          <w:tcPr>
            <w:tcW w:w="6804" w:type="dxa"/>
          </w:tcPr>
          <w:p w:rsidR="00F846E6" w:rsidRPr="00B906FF" w:rsidRDefault="00F846E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Прикрепленные медицинские организации</w:t>
            </w:r>
          </w:p>
        </w:tc>
      </w:tr>
      <w:tr w:rsidR="00F846E6" w:rsidRPr="00B906FF" w:rsidTr="0020296B">
        <w:tc>
          <w:tcPr>
            <w:tcW w:w="660" w:type="dxa"/>
          </w:tcPr>
          <w:p w:rsidR="00F846E6" w:rsidRPr="00B906FF" w:rsidRDefault="00F846E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</w:t>
            </w:r>
          </w:p>
        </w:tc>
        <w:tc>
          <w:tcPr>
            <w:tcW w:w="2041" w:type="dxa"/>
          </w:tcPr>
          <w:p w:rsidR="00F846E6" w:rsidRPr="00B906FF" w:rsidRDefault="00F846E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</w:t>
            </w:r>
          </w:p>
        </w:tc>
        <w:tc>
          <w:tcPr>
            <w:tcW w:w="4591" w:type="dxa"/>
          </w:tcPr>
          <w:p w:rsidR="00F846E6" w:rsidRPr="00B906FF" w:rsidRDefault="00F846E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3</w:t>
            </w:r>
          </w:p>
        </w:tc>
        <w:tc>
          <w:tcPr>
            <w:tcW w:w="2268" w:type="dxa"/>
          </w:tcPr>
          <w:p w:rsidR="00F846E6" w:rsidRPr="00B906FF" w:rsidRDefault="00F846E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4</w:t>
            </w:r>
          </w:p>
        </w:tc>
        <w:tc>
          <w:tcPr>
            <w:tcW w:w="6804" w:type="dxa"/>
          </w:tcPr>
          <w:p w:rsidR="00F846E6" w:rsidRPr="00B906FF" w:rsidRDefault="00F846E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6</w:t>
            </w:r>
          </w:p>
        </w:tc>
      </w:tr>
      <w:tr w:rsidR="00F846E6" w:rsidRPr="00B906FF" w:rsidTr="0020296B">
        <w:tc>
          <w:tcPr>
            <w:tcW w:w="660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1.</w:t>
            </w:r>
          </w:p>
        </w:tc>
        <w:tc>
          <w:tcPr>
            <w:tcW w:w="2041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17-2 ГБУЗ "ЦЛО ДЗМ"</w:t>
            </w:r>
          </w:p>
        </w:tc>
        <w:tc>
          <w:tcPr>
            <w:tcW w:w="4591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4 Государственного бюджетного учреждения здравоохранения города Москвы "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Городская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 xml:space="preserve"> поликлиниках N 12 Департамента здравоохранения города Москвы"</w:t>
            </w:r>
          </w:p>
        </w:tc>
        <w:tc>
          <w:tcPr>
            <w:tcW w:w="2268" w:type="dxa"/>
          </w:tcPr>
          <w:p w:rsidR="00F846E6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Гончарова, д. 6а</w:t>
            </w:r>
          </w:p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8-495-618-11-19</w:t>
            </w:r>
          </w:p>
        </w:tc>
        <w:tc>
          <w:tcPr>
            <w:tcW w:w="6804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ГБУЗ города Москвы "ДГП N" 110 ДЗМ"; ГБУЗ "ГКБ им. А.К. Ерамишанцева ДЗМ" женская консультация N 4</w:t>
            </w:r>
          </w:p>
        </w:tc>
      </w:tr>
      <w:tr w:rsidR="00F846E6" w:rsidRPr="00B906FF" w:rsidTr="0020296B">
        <w:tc>
          <w:tcPr>
            <w:tcW w:w="660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2.</w:t>
            </w:r>
          </w:p>
        </w:tc>
        <w:tc>
          <w:tcPr>
            <w:tcW w:w="2041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28-1 ГБУЗ "ЦЛО ДЗМ"</w:t>
            </w:r>
          </w:p>
        </w:tc>
        <w:tc>
          <w:tcPr>
            <w:tcW w:w="4591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Государственное бюджетное учреждение здравоохранения города Москвы "Городская поликлиника N 107 Департамента здравоохранения города Москвы"</w:t>
            </w:r>
          </w:p>
        </w:tc>
        <w:tc>
          <w:tcPr>
            <w:tcW w:w="2268" w:type="dxa"/>
          </w:tcPr>
          <w:p w:rsidR="00F846E6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Декабристов, д. 24</w:t>
            </w:r>
          </w:p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8-499-907-63-04</w:t>
            </w:r>
          </w:p>
        </w:tc>
        <w:tc>
          <w:tcPr>
            <w:tcW w:w="6804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"ГКБ им. А.К. Ерамишанцева ДЗМ", женские консультации N 7, 8, 9</w:t>
            </w:r>
          </w:p>
        </w:tc>
      </w:tr>
      <w:tr w:rsidR="00F846E6" w:rsidRPr="00B906FF" w:rsidTr="0020296B">
        <w:tc>
          <w:tcPr>
            <w:tcW w:w="660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3.</w:t>
            </w:r>
          </w:p>
        </w:tc>
        <w:tc>
          <w:tcPr>
            <w:tcW w:w="2041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15-1 ГБУЗ "ЦЛО ДЗМ" дежурный</w:t>
            </w:r>
          </w:p>
        </w:tc>
        <w:tc>
          <w:tcPr>
            <w:tcW w:w="4591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Государственное бюджетное учреждение здравоохранения города Москвы "Детская городская поликлиника N 110 Департамента здравоохранения города Москвы"</w:t>
            </w:r>
          </w:p>
        </w:tc>
        <w:tc>
          <w:tcPr>
            <w:tcW w:w="2268" w:type="dxa"/>
          </w:tcPr>
          <w:p w:rsidR="00F846E6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Декабристов, д. 39</w:t>
            </w:r>
          </w:p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8-499-204-92-70</w:t>
            </w:r>
          </w:p>
        </w:tc>
        <w:tc>
          <w:tcPr>
            <w:tcW w:w="6804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ГБУЗ "ДГП N 110 ДЗМ", Государственное бюджетное учреждение города Москвы Центр содействия семейному воспитанию "Полярная звезда" Департамента труда и социальной защиты населения города Москвы</w:t>
            </w:r>
          </w:p>
        </w:tc>
      </w:tr>
      <w:tr w:rsidR="00F846E6" w:rsidRPr="00B906FF" w:rsidTr="0020296B">
        <w:tc>
          <w:tcPr>
            <w:tcW w:w="660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4.</w:t>
            </w:r>
          </w:p>
        </w:tc>
        <w:tc>
          <w:tcPr>
            <w:tcW w:w="2041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27-2 ГБУЗ "ЦЛО ДЗМ"</w:t>
            </w:r>
          </w:p>
        </w:tc>
        <w:tc>
          <w:tcPr>
            <w:tcW w:w="4591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Филиал N 1 Государственного бюджетного учреждения здравоохранения города Москвы "Диагностический центр N 5 Департамента здравоохранения города Москвы"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с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 xml:space="preserve"> ПО</w:t>
            </w:r>
          </w:p>
        </w:tc>
        <w:tc>
          <w:tcPr>
            <w:tcW w:w="2268" w:type="dxa"/>
          </w:tcPr>
          <w:p w:rsidR="00F846E6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Инженерная, д. 3, стр. 1</w:t>
            </w:r>
          </w:p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8-499-900-90-13</w:t>
            </w:r>
          </w:p>
        </w:tc>
        <w:tc>
          <w:tcPr>
            <w:tcW w:w="6804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"ГКБ им. А.К. Ерамишанцева ДЗМ", женская консультация N 1</w:t>
            </w:r>
          </w:p>
        </w:tc>
      </w:tr>
      <w:tr w:rsidR="00F846E6" w:rsidRPr="00B906FF" w:rsidTr="0020296B">
        <w:tc>
          <w:tcPr>
            <w:tcW w:w="660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5.</w:t>
            </w:r>
          </w:p>
        </w:tc>
        <w:tc>
          <w:tcPr>
            <w:tcW w:w="2041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Аптечный пункт N 21-2 ГБУЗ "ЦЛО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ДЗМ"</w:t>
            </w:r>
          </w:p>
        </w:tc>
        <w:tc>
          <w:tcPr>
            <w:tcW w:w="4591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 xml:space="preserve">Государственное бюджетное учреждение здравоохранения города Москвы "Детская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городская поликлиника N 125 Департамента здравоохранения города Москвы"</w:t>
            </w:r>
          </w:p>
        </w:tc>
        <w:tc>
          <w:tcPr>
            <w:tcW w:w="2268" w:type="dxa"/>
          </w:tcPr>
          <w:p w:rsidR="00F846E6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Г. Москва, ул. Костромская, д. 14</w:t>
            </w:r>
          </w:p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8-499-901-66-22</w:t>
            </w:r>
          </w:p>
        </w:tc>
        <w:tc>
          <w:tcPr>
            <w:tcW w:w="6804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Филиал N 1 ГБУЗ города Москвы "ДГП N 125 ДЗМ"; филиал N 3 ГБУЗ города Москвы "ДГП N 125 ДЗМ"</w:t>
            </w:r>
          </w:p>
        </w:tc>
      </w:tr>
      <w:tr w:rsidR="00F846E6" w:rsidRPr="00B906FF" w:rsidTr="0020296B">
        <w:tc>
          <w:tcPr>
            <w:tcW w:w="660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6.</w:t>
            </w:r>
          </w:p>
        </w:tc>
        <w:tc>
          <w:tcPr>
            <w:tcW w:w="2041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25-1 ГБУЗ" ЦЛО ДЗМ"</w:t>
            </w:r>
          </w:p>
        </w:tc>
        <w:tc>
          <w:tcPr>
            <w:tcW w:w="4591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Государственного бюджетного учреждения здравоохранения города Москвы "Городская поликлиника N 218 Департамента здравоохранения города Москвы"</w:t>
            </w:r>
          </w:p>
        </w:tc>
        <w:tc>
          <w:tcPr>
            <w:tcW w:w="2268" w:type="dxa"/>
          </w:tcPr>
          <w:p w:rsidR="00F846E6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Печорская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.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 xml:space="preserve">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д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>. 10, корп. 2</w:t>
            </w:r>
          </w:p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8-495-471-32-66</w:t>
            </w:r>
          </w:p>
        </w:tc>
        <w:tc>
          <w:tcPr>
            <w:tcW w:w="6804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ГБУЗ города Москвы "ДГП N 11 ДЗМ"; ГБУЗ "ГКБ им. А.К. Брамишанцева ДЗМ", женская консультация N 6; ГАУЗ города Москвы "СП N 32 ДЗМ"</w:t>
            </w:r>
          </w:p>
        </w:tc>
      </w:tr>
      <w:tr w:rsidR="00F846E6" w:rsidRPr="00B906FF" w:rsidTr="0020296B">
        <w:tc>
          <w:tcPr>
            <w:tcW w:w="660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7.</w:t>
            </w:r>
          </w:p>
        </w:tc>
        <w:tc>
          <w:tcPr>
            <w:tcW w:w="2041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21-3 ГБУЗ "ЦЛО ДЗМ"</w:t>
            </w:r>
          </w:p>
        </w:tc>
        <w:tc>
          <w:tcPr>
            <w:tcW w:w="4591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4 Государственного бюджетного учреждения здравоохранения города Москвы "Диагностический центр N 5 Департамента здравоохранения города Москвы" с поликлиническим отделением</w:t>
            </w:r>
          </w:p>
        </w:tc>
        <w:tc>
          <w:tcPr>
            <w:tcW w:w="2268" w:type="dxa"/>
          </w:tcPr>
          <w:p w:rsidR="00F846E6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Корнейчука, д. 28</w:t>
            </w:r>
          </w:p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8-499-206-00-29</w:t>
            </w:r>
          </w:p>
        </w:tc>
        <w:tc>
          <w:tcPr>
            <w:tcW w:w="6804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F846E6" w:rsidRPr="00B906FF" w:rsidTr="0020296B">
        <w:tc>
          <w:tcPr>
            <w:tcW w:w="660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8.</w:t>
            </w:r>
          </w:p>
        </w:tc>
        <w:tc>
          <w:tcPr>
            <w:tcW w:w="2041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23-2 ГБУЗ "ЦЛО ДЗМ" дежурный</w:t>
            </w:r>
          </w:p>
        </w:tc>
        <w:tc>
          <w:tcPr>
            <w:tcW w:w="4591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Государственное бюджетное учреждение здравоохранения города Москвы "Городская поликлиника N 218 Департамента здравоохранения города Москвы"</w:t>
            </w:r>
          </w:p>
        </w:tc>
        <w:tc>
          <w:tcPr>
            <w:tcW w:w="2268" w:type="dxa"/>
          </w:tcPr>
          <w:p w:rsidR="00F846E6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проезд Шокальского, д. 8, стр. 1</w:t>
            </w:r>
          </w:p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8-495-472-61-36</w:t>
            </w:r>
          </w:p>
        </w:tc>
        <w:tc>
          <w:tcPr>
            <w:tcW w:w="6804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F846E6" w:rsidRPr="00B906FF" w:rsidTr="0020296B">
        <w:tc>
          <w:tcPr>
            <w:tcW w:w="660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9.</w:t>
            </w:r>
          </w:p>
        </w:tc>
        <w:tc>
          <w:tcPr>
            <w:tcW w:w="2041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26-1 ГБУЗ "ЦЛО ДЗМ"</w:t>
            </w:r>
          </w:p>
        </w:tc>
        <w:tc>
          <w:tcPr>
            <w:tcW w:w="4591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Государственного бюджетного учреждения здравоохранения города Москвы "Городская поликлиника N 218 Департамента здравоохранения города Москвы"</w:t>
            </w:r>
          </w:p>
        </w:tc>
        <w:tc>
          <w:tcPr>
            <w:tcW w:w="2268" w:type="dxa"/>
          </w:tcPr>
          <w:p w:rsidR="00F846E6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1-я Напрудная, д. 15</w:t>
            </w:r>
          </w:p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8-495-475-97-75</w:t>
            </w:r>
          </w:p>
        </w:tc>
        <w:tc>
          <w:tcPr>
            <w:tcW w:w="6804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ГБУЗ города Москвы "ДГП N 11 ДЗМ"</w:t>
            </w:r>
          </w:p>
        </w:tc>
      </w:tr>
      <w:tr w:rsidR="00F846E6" w:rsidRPr="00B906FF" w:rsidTr="0020296B">
        <w:tc>
          <w:tcPr>
            <w:tcW w:w="660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10.</w:t>
            </w:r>
          </w:p>
        </w:tc>
        <w:tc>
          <w:tcPr>
            <w:tcW w:w="2041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23-1 ГБУЗ "ЦЛО ДЗМ"</w:t>
            </w:r>
          </w:p>
        </w:tc>
        <w:tc>
          <w:tcPr>
            <w:tcW w:w="4591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Государственного бюджетного учреждения здравоохранения города Москвы "Городская поликлиника N 107 Департамента здравоохранения города Москвы"</w:t>
            </w:r>
          </w:p>
        </w:tc>
        <w:tc>
          <w:tcPr>
            <w:tcW w:w="2268" w:type="dxa"/>
          </w:tcPr>
          <w:p w:rsidR="00F846E6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Снежная, д. 22</w:t>
            </w:r>
          </w:p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8-499-186-15-10</w:t>
            </w:r>
          </w:p>
        </w:tc>
        <w:tc>
          <w:tcPr>
            <w:tcW w:w="6804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"ГКБ N 40 ДЗМ", женская консультация N 3</w:t>
            </w:r>
          </w:p>
        </w:tc>
      </w:tr>
      <w:tr w:rsidR="00F846E6" w:rsidRPr="00B906FF" w:rsidTr="0020296B">
        <w:tc>
          <w:tcPr>
            <w:tcW w:w="660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11.</w:t>
            </w:r>
          </w:p>
        </w:tc>
        <w:tc>
          <w:tcPr>
            <w:tcW w:w="2041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20-1 ГБУЗ "ЦЛО ДЗМ"</w:t>
            </w:r>
          </w:p>
        </w:tc>
        <w:tc>
          <w:tcPr>
            <w:tcW w:w="4591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5 Государственного бюджетного учреждения здравоохранения города Москвы "Городская поликлиника N 12 Департамента здравоохранения города Москвы"</w:t>
            </w:r>
          </w:p>
        </w:tc>
        <w:tc>
          <w:tcPr>
            <w:tcW w:w="2268" w:type="dxa"/>
          </w:tcPr>
          <w:p w:rsidR="00F846E6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9-й проезд Марьиной Рощи, д. 8а, стр. 1</w:t>
            </w:r>
          </w:p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8-495-619-50-71</w:t>
            </w:r>
          </w:p>
        </w:tc>
        <w:tc>
          <w:tcPr>
            <w:tcW w:w="6804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ГБУЗ города Москвы "ДГП N 99 ДЗМ"</w:t>
            </w:r>
          </w:p>
        </w:tc>
      </w:tr>
      <w:tr w:rsidR="00F846E6" w:rsidRPr="00B906FF" w:rsidTr="0020296B">
        <w:tc>
          <w:tcPr>
            <w:tcW w:w="660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12.</w:t>
            </w:r>
          </w:p>
        </w:tc>
        <w:tc>
          <w:tcPr>
            <w:tcW w:w="2041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24-2 ГБУЗ "ЦЛО ДЗМ"</w:t>
            </w:r>
          </w:p>
        </w:tc>
        <w:tc>
          <w:tcPr>
            <w:tcW w:w="4591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Государственного бюджетного учреждения здравоохранения города Москвы "Городская поликлиника N 12 Департамента здравоохранения города Москвы"</w:t>
            </w:r>
          </w:p>
        </w:tc>
        <w:tc>
          <w:tcPr>
            <w:tcW w:w="2268" w:type="dxa"/>
          </w:tcPr>
          <w:p w:rsidR="00F846E6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Бочкова, д. 5, корп. 3</w:t>
            </w:r>
          </w:p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8-495-616-90-74</w:t>
            </w:r>
          </w:p>
        </w:tc>
        <w:tc>
          <w:tcPr>
            <w:tcW w:w="6804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ГБУЗ города Москвы "ДГП N 99 ДЗМ"; ГБУЗ "ГКБ N 40 ДЗМ", женская консультация N 2 ГАУЗ города Москвы "СП N 15 ДЗМ"</w:t>
            </w:r>
          </w:p>
        </w:tc>
      </w:tr>
      <w:tr w:rsidR="00F846E6" w:rsidRPr="00B906FF" w:rsidTr="0020296B">
        <w:tc>
          <w:tcPr>
            <w:tcW w:w="660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13.</w:t>
            </w:r>
          </w:p>
        </w:tc>
        <w:tc>
          <w:tcPr>
            <w:tcW w:w="2041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24-3 ГБУЗ "ЦЛО ДЗМ"</w:t>
            </w:r>
          </w:p>
        </w:tc>
        <w:tc>
          <w:tcPr>
            <w:tcW w:w="4591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Филиал N 2 Государственного бюджетного учреждения здравоохранения города Москвы "Городская поликлиника N 12 Департамента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здравоохранения города Москвы"</w:t>
            </w:r>
          </w:p>
        </w:tc>
        <w:tc>
          <w:tcPr>
            <w:tcW w:w="2268" w:type="dxa"/>
          </w:tcPr>
          <w:p w:rsidR="00F846E6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Г. Москва, ул. Цандера, д. 9</w:t>
            </w:r>
          </w:p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8-495-686-96-38</w:t>
            </w:r>
          </w:p>
        </w:tc>
        <w:tc>
          <w:tcPr>
            <w:tcW w:w="6804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F846E6" w:rsidRPr="00B906FF" w:rsidTr="0020296B">
        <w:tc>
          <w:tcPr>
            <w:tcW w:w="660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14.</w:t>
            </w:r>
          </w:p>
        </w:tc>
        <w:tc>
          <w:tcPr>
            <w:tcW w:w="2041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20-3 ГБУЗ "ЦЛО ДЗМ"</w:t>
            </w:r>
          </w:p>
        </w:tc>
        <w:tc>
          <w:tcPr>
            <w:tcW w:w="4591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Государственного бюджетного учреждения здравоохранения города Москвы "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Городская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 xml:space="preserve"> поликлиниках N 12 Департамента здравоохранения города Москвы"</w:t>
            </w:r>
          </w:p>
        </w:tc>
        <w:tc>
          <w:tcPr>
            <w:tcW w:w="2268" w:type="dxa"/>
          </w:tcPr>
          <w:p w:rsidR="00F846E6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Касаткина, д. 7</w:t>
            </w:r>
          </w:p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8-495-682-91-69</w:t>
            </w:r>
          </w:p>
        </w:tc>
        <w:tc>
          <w:tcPr>
            <w:tcW w:w="6804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"ДГП N 99 ДЗМ"; ГБУЗ "ГКБ N 40 ДЗМ", женская консультация N 1</w:t>
            </w:r>
          </w:p>
        </w:tc>
      </w:tr>
      <w:tr w:rsidR="00F846E6" w:rsidRPr="00B906FF" w:rsidTr="0020296B">
        <w:tc>
          <w:tcPr>
            <w:tcW w:w="660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15.</w:t>
            </w:r>
          </w:p>
        </w:tc>
        <w:tc>
          <w:tcPr>
            <w:tcW w:w="2041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27-3 ГБУЗ "ЦЛО ДЗМ"</w:t>
            </w:r>
          </w:p>
        </w:tc>
        <w:tc>
          <w:tcPr>
            <w:tcW w:w="4591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Государственное бюджетное учреждение здравоохранения города Москвы "Диагностический центр N 5 Департамента здравоохранения города Москвы"</w:t>
            </w:r>
          </w:p>
        </w:tc>
        <w:tc>
          <w:tcPr>
            <w:tcW w:w="2268" w:type="dxa"/>
          </w:tcPr>
          <w:p w:rsidR="00F846E6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Абрамцевская, д. 16, стр. 1</w:t>
            </w:r>
          </w:p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8-499-200-12-00</w:t>
            </w:r>
          </w:p>
        </w:tc>
        <w:tc>
          <w:tcPr>
            <w:tcW w:w="6804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proofErr w:type="gramStart"/>
            <w:r w:rsidRPr="00B906FF">
              <w:rPr>
                <w:rFonts w:asciiTheme="minorHAnsi" w:hAnsiTheme="minorHAnsi"/>
                <w:szCs w:val="22"/>
              </w:rPr>
              <w:t>Филиал N 5 ГБУЗ "ДЦ N 5 ДЗМ"; филиал N 2 ГБУЗ города Москвы "ДГП N 125 ДЗМ"; филиал N 5 ГБУЗ города Москвы "ДГП N 125 ДЗМ"; филиал N 6 ГБУЗ города Москвы "ДГП N 125 ДЗМ"; ГАУ города Москвы "Научно-практический реабилитационный центр Департамента труда и социальной защиты населения города Москвы"</w:t>
            </w:r>
            <w:proofErr w:type="gramEnd"/>
          </w:p>
        </w:tc>
      </w:tr>
      <w:tr w:rsidR="00F846E6" w:rsidRPr="00B906FF" w:rsidTr="0020296B">
        <w:tc>
          <w:tcPr>
            <w:tcW w:w="660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16.</w:t>
            </w:r>
          </w:p>
        </w:tc>
        <w:tc>
          <w:tcPr>
            <w:tcW w:w="2041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21-4 ГБУЗ "ЦЛО ДЗМ"</w:t>
            </w:r>
          </w:p>
        </w:tc>
        <w:tc>
          <w:tcPr>
            <w:tcW w:w="4591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Государственного бюджетного учреждения здравоохранения города Москвы "Диагностический центр N 5 Департамента здравоохранения города Москвы" с поликлиническим отделением</w:t>
            </w:r>
          </w:p>
        </w:tc>
        <w:tc>
          <w:tcPr>
            <w:tcW w:w="2268" w:type="dxa"/>
          </w:tcPr>
          <w:p w:rsidR="00F846E6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Мурановская, д. 10а, стр. 1</w:t>
            </w:r>
          </w:p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8-499-207-99-20</w:t>
            </w:r>
          </w:p>
        </w:tc>
        <w:tc>
          <w:tcPr>
            <w:tcW w:w="6804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"ГКБ им. А.К. Ерамишанцева ДЗМ", женская консультация N 2</w:t>
            </w:r>
          </w:p>
        </w:tc>
      </w:tr>
      <w:tr w:rsidR="00F846E6" w:rsidRPr="00B906FF" w:rsidTr="0020296B">
        <w:tc>
          <w:tcPr>
            <w:tcW w:w="660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17.</w:t>
            </w:r>
          </w:p>
        </w:tc>
        <w:tc>
          <w:tcPr>
            <w:tcW w:w="2041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23-3 ГБУЗ "ЦЛО ДЗМ"</w:t>
            </w:r>
          </w:p>
        </w:tc>
        <w:tc>
          <w:tcPr>
            <w:tcW w:w="4591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Государственного бюджетного учреждения здравоохранения города Москвы "Городская поликлиника N 218 Департамента здравоохранения города Москвы"</w:t>
            </w:r>
          </w:p>
        </w:tc>
        <w:tc>
          <w:tcPr>
            <w:tcW w:w="2268" w:type="dxa"/>
          </w:tcPr>
          <w:p w:rsidR="00F846E6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Лосевская, д. 2</w:t>
            </w:r>
          </w:p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8-499-183-19-56</w:t>
            </w:r>
          </w:p>
        </w:tc>
        <w:tc>
          <w:tcPr>
            <w:tcW w:w="6804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ГБУЗ города Москвы "ДГП N 99 ДЗМ"</w:t>
            </w:r>
          </w:p>
        </w:tc>
      </w:tr>
      <w:tr w:rsidR="00F846E6" w:rsidRPr="00B906FF" w:rsidTr="0020296B">
        <w:tc>
          <w:tcPr>
            <w:tcW w:w="660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18.</w:t>
            </w:r>
          </w:p>
        </w:tc>
        <w:tc>
          <w:tcPr>
            <w:tcW w:w="2041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22-1 ГБУЗ "ЦЛО ДЗМ"</w:t>
            </w:r>
          </w:p>
        </w:tc>
        <w:tc>
          <w:tcPr>
            <w:tcW w:w="4591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4 Государственного бюджетного учреждения здравоохранения города Москвы "Городская поликлиника N 107 Департамента здравоохранения города Москвы"</w:t>
            </w:r>
          </w:p>
        </w:tc>
        <w:tc>
          <w:tcPr>
            <w:tcW w:w="2268" w:type="dxa"/>
          </w:tcPr>
          <w:p w:rsidR="00F846E6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Пестеля, д. 6а</w:t>
            </w:r>
          </w:p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8-499-203-39-91</w:t>
            </w:r>
          </w:p>
        </w:tc>
        <w:tc>
          <w:tcPr>
            <w:tcW w:w="6804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F846E6" w:rsidRPr="00B906FF" w:rsidTr="0020296B">
        <w:tc>
          <w:tcPr>
            <w:tcW w:w="660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19.</w:t>
            </w:r>
          </w:p>
        </w:tc>
        <w:tc>
          <w:tcPr>
            <w:tcW w:w="2041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26-2 ГБУЗ "ЦЛО ДЗМ"</w:t>
            </w:r>
          </w:p>
        </w:tc>
        <w:tc>
          <w:tcPr>
            <w:tcW w:w="4591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Государственного бюджетного учреждения здравоохранения города Москвы "Городская поликлиника N 107 Департамента здравоохранения города Москвы"</w:t>
            </w:r>
          </w:p>
        </w:tc>
        <w:tc>
          <w:tcPr>
            <w:tcW w:w="2268" w:type="dxa"/>
          </w:tcPr>
          <w:p w:rsidR="00F846E6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Полярная, д. 28</w:t>
            </w:r>
          </w:p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8-499-477-94-90</w:t>
            </w:r>
          </w:p>
        </w:tc>
        <w:tc>
          <w:tcPr>
            <w:tcW w:w="6804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ГБУЗ города Москвы "ДГП N 110 ДЗМ"; ГБУЗ "ГКБ N 40 ДЗМ", женская консультация N 4</w:t>
            </w:r>
          </w:p>
        </w:tc>
      </w:tr>
      <w:tr w:rsidR="00F846E6" w:rsidRPr="00B906FF" w:rsidTr="0020296B">
        <w:tc>
          <w:tcPr>
            <w:tcW w:w="660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20.</w:t>
            </w:r>
          </w:p>
        </w:tc>
        <w:tc>
          <w:tcPr>
            <w:tcW w:w="2041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28-2 ГБУЗ "ЦЛО ДЗМ"</w:t>
            </w:r>
          </w:p>
        </w:tc>
        <w:tc>
          <w:tcPr>
            <w:tcW w:w="4591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Государственного бюджетного учреждения здравоохранения города Москвы "Городская поликлиника N 107 Департамента здравоохранения города Москвы"</w:t>
            </w:r>
          </w:p>
        </w:tc>
        <w:tc>
          <w:tcPr>
            <w:tcW w:w="2268" w:type="dxa"/>
          </w:tcPr>
          <w:p w:rsidR="00F846E6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Бестужевых, д. 15</w:t>
            </w:r>
          </w:p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8-499-201-72-44</w:t>
            </w:r>
          </w:p>
        </w:tc>
        <w:tc>
          <w:tcPr>
            <w:tcW w:w="6804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F846E6" w:rsidRPr="00B906FF" w:rsidTr="0020296B">
        <w:tc>
          <w:tcPr>
            <w:tcW w:w="660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21.</w:t>
            </w:r>
          </w:p>
        </w:tc>
        <w:tc>
          <w:tcPr>
            <w:tcW w:w="2041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20-2 ГБУЗ "ЦЛО ДЗМ"</w:t>
            </w:r>
          </w:p>
        </w:tc>
        <w:tc>
          <w:tcPr>
            <w:tcW w:w="4591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Государственное бюджетное учреждение здравоохранения города Москвы "Городская поликлиника N 12 Департамента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здравоохранения города Москвы"</w:t>
            </w:r>
          </w:p>
        </w:tc>
        <w:tc>
          <w:tcPr>
            <w:tcW w:w="2268" w:type="dxa"/>
          </w:tcPr>
          <w:p w:rsidR="00F846E6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Г. Москва, ул. Академика Комарова, д. 5, корп. 1</w:t>
            </w:r>
          </w:p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8-495-619-29-91</w:t>
            </w:r>
          </w:p>
        </w:tc>
        <w:tc>
          <w:tcPr>
            <w:tcW w:w="6804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ГБУЗ "ГКБ им. А.К. Ерамишанцева ДЗМ", женская консультация N 5</w:t>
            </w:r>
          </w:p>
        </w:tc>
      </w:tr>
      <w:tr w:rsidR="00F846E6" w:rsidRPr="00B906FF" w:rsidTr="0020296B">
        <w:tc>
          <w:tcPr>
            <w:tcW w:w="660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22.</w:t>
            </w:r>
          </w:p>
        </w:tc>
        <w:tc>
          <w:tcPr>
            <w:tcW w:w="2041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26-3 ГБУЗ "ЦЛО ДЗМ"</w:t>
            </w:r>
          </w:p>
        </w:tc>
        <w:tc>
          <w:tcPr>
            <w:tcW w:w="4591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4 Государственного бюджетного учреждения здравоохранения города Москвы "Городская поликлиника N 218 Департамента здравоохранения города Москвы"</w:t>
            </w:r>
          </w:p>
        </w:tc>
        <w:tc>
          <w:tcPr>
            <w:tcW w:w="2268" w:type="dxa"/>
          </w:tcPr>
          <w:p w:rsidR="00F846E6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Грекова, д. 12</w:t>
            </w:r>
          </w:p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8-499-478-76-55</w:t>
            </w:r>
          </w:p>
        </w:tc>
        <w:tc>
          <w:tcPr>
            <w:tcW w:w="6804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"ДГП N 11 ДЗМ"; ГБУЗ "ГКБ N 40 ДЗМ", женская консультация N 5</w:t>
            </w:r>
          </w:p>
        </w:tc>
      </w:tr>
      <w:tr w:rsidR="00F846E6" w:rsidRPr="00B906FF" w:rsidTr="0020296B">
        <w:tc>
          <w:tcPr>
            <w:tcW w:w="660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23.</w:t>
            </w:r>
          </w:p>
        </w:tc>
        <w:tc>
          <w:tcPr>
            <w:tcW w:w="2041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28-3 ГБУЗ "ЦЛО ДЗМ"</w:t>
            </w:r>
          </w:p>
        </w:tc>
        <w:tc>
          <w:tcPr>
            <w:tcW w:w="4591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Государственного бюджетного учреждения здравоохранения города Москвы "Диагностический центр N 5 Департамента здравоохранения города Москвы" с поликлиническим отделением</w:t>
            </w:r>
          </w:p>
        </w:tc>
        <w:tc>
          <w:tcPr>
            <w:tcW w:w="2268" w:type="dxa"/>
          </w:tcPr>
          <w:p w:rsidR="00F846E6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проезд Шенкурский, д. 8а</w:t>
            </w:r>
          </w:p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8-499-207-69-95</w:t>
            </w:r>
          </w:p>
        </w:tc>
        <w:tc>
          <w:tcPr>
            <w:tcW w:w="6804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F846E6" w:rsidRPr="00B906FF" w:rsidTr="0020296B">
        <w:tc>
          <w:tcPr>
            <w:tcW w:w="660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24.</w:t>
            </w:r>
          </w:p>
        </w:tc>
        <w:tc>
          <w:tcPr>
            <w:tcW w:w="2041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24-4 ГБУЗ "ЦЛО ДЗМ"</w:t>
            </w:r>
          </w:p>
        </w:tc>
        <w:tc>
          <w:tcPr>
            <w:tcW w:w="4591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5 Государственного бюджетного учреждения здравоохранения города Москвы "Городская поликлиника N 218 Департамента здравоохранения города Москвы"</w:t>
            </w:r>
          </w:p>
        </w:tc>
        <w:tc>
          <w:tcPr>
            <w:tcW w:w="2268" w:type="dxa"/>
          </w:tcPr>
          <w:p w:rsidR="00F846E6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Ротерта, д. 12</w:t>
            </w:r>
          </w:p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8-499-188-89-47</w:t>
            </w:r>
          </w:p>
        </w:tc>
        <w:tc>
          <w:tcPr>
            <w:tcW w:w="6804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 города Москвы "Психоневрологический интернат N 23" Департамента труда и социальной защиты населения города Москвы; ГБУ города Москвы Центр содействия семейному воспитанию "Лесной" Департамента труда и социальной защиты населения города Москвы;</w:t>
            </w:r>
          </w:p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"ПСБ N 40 ДЗМ" женская консультация N 6</w:t>
            </w:r>
          </w:p>
        </w:tc>
      </w:tr>
      <w:tr w:rsidR="00F846E6" w:rsidRPr="00B906FF" w:rsidTr="0020296B">
        <w:tc>
          <w:tcPr>
            <w:tcW w:w="660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25.</w:t>
            </w:r>
          </w:p>
        </w:tc>
        <w:tc>
          <w:tcPr>
            <w:tcW w:w="2041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19-2 ГБУЗ "ЦЛО ДЗМ"</w:t>
            </w:r>
          </w:p>
        </w:tc>
        <w:tc>
          <w:tcPr>
            <w:tcW w:w="4591" w:type="dxa"/>
            <w:vAlign w:val="bottom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6 Государственного бюджетного учреждения здравоохранения города Москвы "Диагностический центр N 5 Департамента здравоохранения города Москвы" с поликлиническим отделением</w:t>
            </w:r>
          </w:p>
        </w:tc>
        <w:tc>
          <w:tcPr>
            <w:tcW w:w="2268" w:type="dxa"/>
          </w:tcPr>
          <w:p w:rsidR="00F846E6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Дмитровское шоссе, д. 165д, корп. 7</w:t>
            </w:r>
          </w:p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8-499-661-18-05</w:t>
            </w:r>
          </w:p>
        </w:tc>
        <w:tc>
          <w:tcPr>
            <w:tcW w:w="6804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"ГКБ им. А.К. Ерамишанцева ДЗМ", женская консультация N 3</w:t>
            </w:r>
          </w:p>
        </w:tc>
      </w:tr>
    </w:tbl>
    <w:p w:rsidR="00513470" w:rsidRPr="00B906FF" w:rsidRDefault="00513470" w:rsidP="00D43DEF">
      <w:pPr>
        <w:pStyle w:val="ConsPlusNormal"/>
        <w:spacing w:before="280"/>
        <w:jc w:val="both"/>
        <w:outlineLvl w:val="2"/>
        <w:rPr>
          <w:rFonts w:asciiTheme="minorHAnsi" w:hAnsiTheme="minorHAnsi"/>
          <w:szCs w:val="22"/>
        </w:rPr>
      </w:pPr>
      <w:r w:rsidRPr="00B906FF">
        <w:rPr>
          <w:rFonts w:asciiTheme="minorHAnsi" w:hAnsiTheme="minorHAnsi"/>
          <w:szCs w:val="22"/>
        </w:rPr>
        <w:t>II. ПЕРЕЧЕНЬ АПТЕЧНЫХ ОРГАНИЗАЦИЙ, ОСУЩЕСТВЛЯЮЩИХ ОТПУСК</w:t>
      </w:r>
      <w:r w:rsidR="00D43DEF">
        <w:rPr>
          <w:rFonts w:asciiTheme="minorHAnsi" w:hAnsiTheme="minorHAnsi"/>
          <w:szCs w:val="22"/>
        </w:rPr>
        <w:t xml:space="preserve"> </w:t>
      </w:r>
      <w:r w:rsidRPr="00B906FF">
        <w:rPr>
          <w:rFonts w:asciiTheme="minorHAnsi" w:hAnsiTheme="minorHAnsi"/>
          <w:szCs w:val="22"/>
        </w:rPr>
        <w:t>СИЛЬНОДЕЙСТВУЮЩИХ ЛЕКАРСТВЕННЫХ ПРЕПАРАТОВ, А ТАКЖЕ</w:t>
      </w:r>
    </w:p>
    <w:p w:rsidR="00513470" w:rsidRPr="00B906FF" w:rsidRDefault="00513470" w:rsidP="00D43DEF">
      <w:pPr>
        <w:pStyle w:val="ConsPlusNormal"/>
        <w:jc w:val="both"/>
        <w:rPr>
          <w:rFonts w:asciiTheme="minorHAnsi" w:hAnsiTheme="minorHAnsi"/>
          <w:szCs w:val="22"/>
        </w:rPr>
      </w:pPr>
      <w:r w:rsidRPr="00B906FF">
        <w:rPr>
          <w:rFonts w:asciiTheme="minorHAnsi" w:hAnsiTheme="minorHAnsi"/>
          <w:szCs w:val="22"/>
        </w:rPr>
        <w:t>ЛЕКАРСТВЕННЫХ ПРЕПАРАТОВ, ПОДЛЕЖАЩИХ</w:t>
      </w:r>
      <w:r w:rsidR="00D43DEF">
        <w:rPr>
          <w:rFonts w:asciiTheme="minorHAnsi" w:hAnsiTheme="minorHAnsi"/>
          <w:szCs w:val="22"/>
        </w:rPr>
        <w:t xml:space="preserve"> </w:t>
      </w:r>
      <w:r w:rsidRPr="00B906FF">
        <w:rPr>
          <w:rFonts w:asciiTheme="minorHAnsi" w:hAnsiTheme="minorHAnsi"/>
          <w:szCs w:val="22"/>
        </w:rPr>
        <w:t xml:space="preserve">ПРЕДМЕТНО-КОЛИЧЕСТВЕННОМУ УЧЕТУ </w:t>
      </w:r>
      <w:hyperlink w:anchor="P2556" w:history="1">
        <w:r w:rsidRPr="00B906FF">
          <w:rPr>
            <w:rFonts w:asciiTheme="minorHAnsi" w:hAnsiTheme="minorHAnsi"/>
            <w:color w:val="0000FF"/>
            <w:szCs w:val="22"/>
          </w:rPr>
          <w:t>&lt;1&gt;</w:t>
        </w:r>
      </w:hyperlink>
    </w:p>
    <w:tbl>
      <w:tblPr>
        <w:tblW w:w="16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096"/>
        <w:gridCol w:w="1842"/>
        <w:gridCol w:w="8789"/>
        <w:gridCol w:w="2977"/>
      </w:tblGrid>
      <w:tr w:rsidR="00513470" w:rsidRPr="00B906FF" w:rsidTr="0020296B">
        <w:tc>
          <w:tcPr>
            <w:tcW w:w="66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N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п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>/п</w:t>
            </w:r>
          </w:p>
        </w:tc>
        <w:tc>
          <w:tcPr>
            <w:tcW w:w="2096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Номера и названия аптечных организаций</w:t>
            </w:r>
          </w:p>
        </w:tc>
        <w:tc>
          <w:tcPr>
            <w:tcW w:w="1842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Адреса и телефоны аптечных организаций</w:t>
            </w:r>
          </w:p>
        </w:tc>
        <w:tc>
          <w:tcPr>
            <w:tcW w:w="8789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Номер и наименование обслуживаемой медицинской организации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Адрес обслуживаемой медицинской организации</w:t>
            </w:r>
          </w:p>
        </w:tc>
      </w:tr>
      <w:tr w:rsidR="00513470" w:rsidRPr="00B906FF" w:rsidTr="0020296B">
        <w:tc>
          <w:tcPr>
            <w:tcW w:w="66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</w:t>
            </w:r>
          </w:p>
        </w:tc>
        <w:tc>
          <w:tcPr>
            <w:tcW w:w="2096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</w:t>
            </w:r>
          </w:p>
        </w:tc>
        <w:tc>
          <w:tcPr>
            <w:tcW w:w="1842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3</w:t>
            </w:r>
          </w:p>
        </w:tc>
        <w:tc>
          <w:tcPr>
            <w:tcW w:w="8789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4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5</w:t>
            </w:r>
          </w:p>
        </w:tc>
      </w:tr>
      <w:tr w:rsidR="00513470" w:rsidRPr="00B906FF" w:rsidTr="0020296B">
        <w:tc>
          <w:tcPr>
            <w:tcW w:w="660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1.</w:t>
            </w:r>
          </w:p>
        </w:tc>
        <w:tc>
          <w:tcPr>
            <w:tcW w:w="2096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4 ГБУЗ "ЦЛО ДЗМ"</w:t>
            </w:r>
          </w:p>
        </w:tc>
        <w:tc>
          <w:tcPr>
            <w:tcW w:w="1842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проспект Мира, д. 71, стр. 1.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8-495-681-17-02;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8-495-688-11-24</w:t>
            </w:r>
          </w:p>
        </w:tc>
        <w:tc>
          <w:tcPr>
            <w:tcW w:w="878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Филиал N 1 Государственного бюджетного учреждения здравоохранения города Москвы "Городская поликлиника N 12 Департамента здравоохранения города Москвы"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Касаткина, д. 7</w:t>
            </w:r>
          </w:p>
        </w:tc>
      </w:tr>
      <w:tr w:rsidR="00513470" w:rsidRPr="00B906FF" w:rsidTr="0020296B">
        <w:tc>
          <w:tcPr>
            <w:tcW w:w="66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09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878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Государственного бюджетного учреждения здравоохранения города Москвы "Городская поликлиника N 12 Департамента здравоохранения города Москвы"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Цандера, д. 9, стр. 1</w:t>
            </w:r>
          </w:p>
        </w:tc>
      </w:tr>
      <w:tr w:rsidR="00513470" w:rsidRPr="00B906FF" w:rsidTr="0020296B">
        <w:tc>
          <w:tcPr>
            <w:tcW w:w="66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09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878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Государственного бюджетного учреждения здравоохранения города Москвы "Городская поликлиника N 12 Департамента здравоохранения города Москвы"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Бочкова, д. 5, корп. 3</w:t>
            </w:r>
          </w:p>
        </w:tc>
      </w:tr>
      <w:tr w:rsidR="00513470" w:rsidRPr="00B906FF" w:rsidTr="0020296B">
        <w:tc>
          <w:tcPr>
            <w:tcW w:w="66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2.</w:t>
            </w:r>
          </w:p>
        </w:tc>
        <w:tc>
          <w:tcPr>
            <w:tcW w:w="2096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17 ГБУЗ "ЦЛО ДЗМ"</w:t>
            </w:r>
          </w:p>
        </w:tc>
        <w:tc>
          <w:tcPr>
            <w:tcW w:w="1842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Дмитровское шоссе, д. 37, корп. 1.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8-499-976-99-68;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8-499-976-04-50</w:t>
            </w:r>
          </w:p>
        </w:tc>
        <w:tc>
          <w:tcPr>
            <w:tcW w:w="878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4 Государственного бюджетного учреждения здравоохранения города Москвы "Городская поликлиника N 12 Департамента здравоохранения города Москвы"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Гончарова, д. 6а</w:t>
            </w:r>
          </w:p>
        </w:tc>
      </w:tr>
      <w:tr w:rsidR="00513470" w:rsidRPr="00B906FF" w:rsidTr="0020296B">
        <w:tc>
          <w:tcPr>
            <w:tcW w:w="660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3.</w:t>
            </w:r>
          </w:p>
        </w:tc>
        <w:tc>
          <w:tcPr>
            <w:tcW w:w="2096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20 ГБУЗ "ЦЛО ДЗМ"</w:t>
            </w:r>
          </w:p>
        </w:tc>
        <w:tc>
          <w:tcPr>
            <w:tcW w:w="1842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Советской Армии, д. 17/52.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8-495-689-65-88;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8-495-602-65-11</w:t>
            </w:r>
          </w:p>
        </w:tc>
        <w:tc>
          <w:tcPr>
            <w:tcW w:w="878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5 Государственного бюджетного учреждения здравоохранения города Москвы "Городская поликлиника N 12 Департамента здравоохранения города Москвы"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9-й проезд Марьиной Рощи, д. 8а, стр. 1</w:t>
            </w:r>
          </w:p>
        </w:tc>
      </w:tr>
      <w:tr w:rsidR="00513470" w:rsidRPr="00B906FF" w:rsidTr="0020296B">
        <w:tc>
          <w:tcPr>
            <w:tcW w:w="66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09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878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Государственное бюджетное учреждение здравоохранения города Москвы "Городская поликлиника N 12 Департамента здравоохранения города Москвы"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Академика Комарова, д. 5, корп. 1</w:t>
            </w:r>
          </w:p>
        </w:tc>
      </w:tr>
      <w:tr w:rsidR="00513470" w:rsidRPr="00B906FF" w:rsidTr="0020296B">
        <w:tc>
          <w:tcPr>
            <w:tcW w:w="660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4.</w:t>
            </w:r>
          </w:p>
        </w:tc>
        <w:tc>
          <w:tcPr>
            <w:tcW w:w="2096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21 ГБУЗ "ЦЛО ДЗМ"</w:t>
            </w:r>
          </w:p>
        </w:tc>
        <w:tc>
          <w:tcPr>
            <w:tcW w:w="1842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Лескова, д. 30, стр. 2.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8-499-206-43-03;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8-499-206-42-01</w:t>
            </w:r>
          </w:p>
        </w:tc>
        <w:tc>
          <w:tcPr>
            <w:tcW w:w="878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Государственное бюджетное учреждение здравоохранения города Москвы "Детская городская поликлиника N 125 Департамента здравоохранения города Москвы"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Костромская, д. 14</w:t>
            </w:r>
          </w:p>
        </w:tc>
      </w:tr>
      <w:tr w:rsidR="00513470" w:rsidRPr="00B906FF" w:rsidTr="0020296B">
        <w:tc>
          <w:tcPr>
            <w:tcW w:w="66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09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878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4 Государственного бюджетного учреждения здравоохранения города Москвы "Диагностический центр N 5 Департамента здравоохранения города Москвы" с поликлиническим отделением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Корнейчука, д. 28</w:t>
            </w:r>
          </w:p>
        </w:tc>
      </w:tr>
      <w:tr w:rsidR="00513470" w:rsidRPr="00B906FF" w:rsidTr="0020296B">
        <w:tc>
          <w:tcPr>
            <w:tcW w:w="66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09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878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Государственного бюджетного учреждения здравоохранения города Москвы "Диагностический центр N 5 Департамента здравоохранения города Москвы" с поликлиническим отделением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Мурановская, д. 10а, стр. 1</w:t>
            </w:r>
          </w:p>
        </w:tc>
      </w:tr>
      <w:tr w:rsidR="00513470" w:rsidRPr="00B906FF" w:rsidTr="0020296B">
        <w:tc>
          <w:tcPr>
            <w:tcW w:w="660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5.</w:t>
            </w:r>
          </w:p>
        </w:tc>
        <w:tc>
          <w:tcPr>
            <w:tcW w:w="2096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22 ГБУЗ "ЦЛО ДЗМ"</w:t>
            </w:r>
          </w:p>
        </w:tc>
        <w:tc>
          <w:tcPr>
            <w:tcW w:w="1842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Молодцова, д. 2а.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8-499-476-10-72;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8-499-476-11-43</w:t>
            </w:r>
          </w:p>
        </w:tc>
        <w:tc>
          <w:tcPr>
            <w:tcW w:w="878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Государственного бюджетного учреждения здравоохранения города Москвы "Городская поликлиника N 218 Департамента здравоохранения города Москвы"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Печорская, д. 10, корп. 2</w:t>
            </w:r>
          </w:p>
        </w:tc>
      </w:tr>
      <w:tr w:rsidR="00513470" w:rsidRPr="00B906FF" w:rsidTr="0020296B">
        <w:tc>
          <w:tcPr>
            <w:tcW w:w="66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09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878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Государственное бюджетное учреждение здравоохранения города Москвы "Городская поликлиника N 218 Департамента здравоохранения города Москвы"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проезд Шокальского, д. 8, стр. 1</w:t>
            </w:r>
          </w:p>
        </w:tc>
      </w:tr>
      <w:tr w:rsidR="00513470" w:rsidRPr="00B906FF" w:rsidTr="0020296B">
        <w:tc>
          <w:tcPr>
            <w:tcW w:w="66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09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878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4 Государственного бюджетного учреждения здравоохранения города Москвы "Городская поликлиника N 107 Департамента здравоохранения города Москвы"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Пестеля, д. 6а</w:t>
            </w:r>
          </w:p>
        </w:tc>
      </w:tr>
      <w:tr w:rsidR="00513470" w:rsidRPr="00B906FF" w:rsidTr="0020296B">
        <w:tc>
          <w:tcPr>
            <w:tcW w:w="66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6.</w:t>
            </w:r>
          </w:p>
        </w:tc>
        <w:tc>
          <w:tcPr>
            <w:tcW w:w="2096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23 ГБУЗ "ЦЛО ДЗМ"</w:t>
            </w:r>
          </w:p>
        </w:tc>
        <w:tc>
          <w:tcPr>
            <w:tcW w:w="1842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Ярославское шоссе, д. 117.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8-499-183-58-74;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8-499-183-59-10</w:t>
            </w:r>
          </w:p>
        </w:tc>
        <w:tc>
          <w:tcPr>
            <w:tcW w:w="878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Государственного бюджетного учреждения здравоохранения города Москвы "Городская поликлиника N 218 Департамента здравоохранения города Москвы"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Лосевская, д. 2</w:t>
            </w:r>
          </w:p>
        </w:tc>
      </w:tr>
      <w:tr w:rsidR="00513470" w:rsidRPr="00B906FF" w:rsidTr="0020296B">
        <w:tc>
          <w:tcPr>
            <w:tcW w:w="66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7.</w:t>
            </w:r>
          </w:p>
        </w:tc>
        <w:tc>
          <w:tcPr>
            <w:tcW w:w="2096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24 ГБУЗ "ЦЛО ДЗМ"</w:t>
            </w:r>
          </w:p>
        </w:tc>
        <w:tc>
          <w:tcPr>
            <w:tcW w:w="1842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Проходчиков, д. 10, корп. 1, стр. 2.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8-499-188-11-10;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8-499-188-11-38</w:t>
            </w:r>
          </w:p>
        </w:tc>
        <w:tc>
          <w:tcPr>
            <w:tcW w:w="878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5 Государственного бюджетного учреждения здравоохранения города Москвы "Городская поликлиника N 218 Департамента здравоохранения города Москвы"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Ротерта, д. 12</w:t>
            </w:r>
          </w:p>
        </w:tc>
      </w:tr>
      <w:tr w:rsidR="00513470" w:rsidRPr="00B906FF" w:rsidTr="0020296B">
        <w:tc>
          <w:tcPr>
            <w:tcW w:w="660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8.</w:t>
            </w:r>
          </w:p>
        </w:tc>
        <w:tc>
          <w:tcPr>
            <w:tcW w:w="2096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26 ГБУЗ "ЦЛО ДЗМ"</w:t>
            </w:r>
          </w:p>
        </w:tc>
        <w:tc>
          <w:tcPr>
            <w:tcW w:w="1842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Широкая, д.13.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8-499-479-23-22;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8-499-479-07-14</w:t>
            </w:r>
          </w:p>
        </w:tc>
        <w:tc>
          <w:tcPr>
            <w:tcW w:w="878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Государственного бюджетного учреждения здравоохранения города Москвы "Городская поликлиника N 218 Департамента здравоохранения города Москвы"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1-я Напрудная, д. 15</w:t>
            </w:r>
          </w:p>
        </w:tc>
      </w:tr>
      <w:tr w:rsidR="00513470" w:rsidRPr="00B906FF" w:rsidTr="0020296B">
        <w:tc>
          <w:tcPr>
            <w:tcW w:w="66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09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878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Государственного бюджетного учреждения здравоохранения города Москвы "Городская поликлиника N 107 Департамента здравоохранения города Москвы"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Снежная, д. 22</w:t>
            </w:r>
          </w:p>
        </w:tc>
      </w:tr>
      <w:tr w:rsidR="00513470" w:rsidRPr="00B906FF" w:rsidTr="0020296B">
        <w:tc>
          <w:tcPr>
            <w:tcW w:w="66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09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878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Государственного бюджетного учреждения здравоохранения города Москвы "Городская поликлиника N 107 Департамента здравоохранения города Москвы"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Полярная, д. 28</w:t>
            </w:r>
          </w:p>
        </w:tc>
      </w:tr>
      <w:tr w:rsidR="00513470" w:rsidRPr="00B906FF" w:rsidTr="0020296B">
        <w:tc>
          <w:tcPr>
            <w:tcW w:w="66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09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878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4 Государственного бюджетного учреждения здравоохранения города Москвы "Городская поликлиника N 218 Департамента здравоохранения города Москвы"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Грекова, д. 12</w:t>
            </w:r>
          </w:p>
        </w:tc>
      </w:tr>
      <w:tr w:rsidR="00513470" w:rsidRPr="00B906FF" w:rsidTr="0020296B">
        <w:tc>
          <w:tcPr>
            <w:tcW w:w="660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9.</w:t>
            </w:r>
          </w:p>
        </w:tc>
        <w:tc>
          <w:tcPr>
            <w:tcW w:w="2096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27 ГБУЗ "ЦЛО ДЗМ"</w:t>
            </w:r>
          </w:p>
        </w:tc>
        <w:tc>
          <w:tcPr>
            <w:tcW w:w="1842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Абрамцевская, д. 3.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8-499-200-62-50;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8-499-200-32-00</w:t>
            </w:r>
          </w:p>
        </w:tc>
        <w:tc>
          <w:tcPr>
            <w:tcW w:w="878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Государственное бюджетное учреждение здравоохранения города Москвы "Диагностический центр N 5 Департамента здравоохранения города Москвы"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Абрамцевская, д. 16, стр. 1</w:t>
            </w:r>
          </w:p>
        </w:tc>
      </w:tr>
      <w:tr w:rsidR="00513470" w:rsidRPr="00B906FF" w:rsidTr="0020296B">
        <w:tc>
          <w:tcPr>
            <w:tcW w:w="66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09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878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6 Государственного бюджетного учреждения здравоохранения города Москвы "Диагностический центр N 5 Департамента здравоохранения города Москвы" с поликлиническим отделением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Дмитровское шоссе, д. 165д, корп. 7</w:t>
            </w:r>
          </w:p>
        </w:tc>
      </w:tr>
      <w:tr w:rsidR="00513470" w:rsidRPr="00B906FF" w:rsidTr="0020296B">
        <w:tc>
          <w:tcPr>
            <w:tcW w:w="660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10.</w:t>
            </w:r>
          </w:p>
        </w:tc>
        <w:tc>
          <w:tcPr>
            <w:tcW w:w="2096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28 ГБУЗ "ЦЛО ДЗМ"</w:t>
            </w:r>
          </w:p>
        </w:tc>
        <w:tc>
          <w:tcPr>
            <w:tcW w:w="1842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Алтуфьевское шоссе, д. 91.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8-499-209-05-65;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8-499-209-23-44</w:t>
            </w:r>
          </w:p>
        </w:tc>
        <w:tc>
          <w:tcPr>
            <w:tcW w:w="878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Государственное бюджетное учреждение здравоохранения города Москвы "Городская поликлиника N 107 Департамента здравоохранения города Москвы"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Декабристов, д. 24</w:t>
            </w:r>
          </w:p>
        </w:tc>
      </w:tr>
      <w:tr w:rsidR="00513470" w:rsidRPr="00B906FF" w:rsidTr="0020296B">
        <w:tc>
          <w:tcPr>
            <w:tcW w:w="66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09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878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Государственное бюджетное учреждение здравоохранения города Москвы "Детская городская поликлиника N 110 Департамента здравоохранения города Москвы"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Декабристов, д. 39</w:t>
            </w:r>
          </w:p>
        </w:tc>
      </w:tr>
      <w:tr w:rsidR="00513470" w:rsidRPr="00B906FF" w:rsidTr="0020296B">
        <w:tc>
          <w:tcPr>
            <w:tcW w:w="66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09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878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Филиал N 1 Государственного бюджетного учреждения здравоохранения города Москвы "Диагностический центр N 5 Департамента здравоохранения города Москвы"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с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 xml:space="preserve"> ПО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Инженерная, д. 3, стр. 1</w:t>
            </w:r>
          </w:p>
        </w:tc>
      </w:tr>
      <w:tr w:rsidR="00513470" w:rsidRPr="00B906FF" w:rsidTr="0020296B">
        <w:tc>
          <w:tcPr>
            <w:tcW w:w="66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09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878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Государственного бюджетного учреждения здравоохранения города Москвы "Городская поликлиника N 107 Департамента здравоохранения города Москвы"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Бестужевых, д. 15</w:t>
            </w:r>
          </w:p>
        </w:tc>
      </w:tr>
      <w:tr w:rsidR="00513470" w:rsidRPr="00B906FF" w:rsidTr="0020296B">
        <w:tc>
          <w:tcPr>
            <w:tcW w:w="66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09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878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Государственного бюджетного учреждения здравоохранения города Москвы "Диагностический центр N 5 Департамента здравоохранения города Москвы" с поликлиническим отделением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Шенкурский проезд, д. 8а</w:t>
            </w:r>
          </w:p>
        </w:tc>
      </w:tr>
    </w:tbl>
    <w:p w:rsidR="00513470" w:rsidRPr="00B906FF" w:rsidRDefault="00513470">
      <w:pPr>
        <w:pStyle w:val="ConsPlusNormal"/>
        <w:jc w:val="both"/>
        <w:rPr>
          <w:rFonts w:asciiTheme="minorHAnsi" w:hAnsiTheme="minorHAnsi"/>
          <w:szCs w:val="22"/>
        </w:rPr>
      </w:pPr>
    </w:p>
    <w:p w:rsidR="0020296B" w:rsidRDefault="0020296B">
      <w:pPr>
        <w:pStyle w:val="ConsPlusNormal"/>
        <w:jc w:val="center"/>
        <w:outlineLvl w:val="1"/>
        <w:rPr>
          <w:rFonts w:asciiTheme="minorHAnsi" w:hAnsiTheme="minorHAnsi"/>
          <w:b/>
          <w:szCs w:val="22"/>
        </w:rPr>
      </w:pPr>
    </w:p>
    <w:p w:rsidR="00513470" w:rsidRPr="003A002A" w:rsidRDefault="00513470">
      <w:pPr>
        <w:pStyle w:val="ConsPlusNormal"/>
        <w:jc w:val="center"/>
        <w:outlineLvl w:val="1"/>
        <w:rPr>
          <w:rFonts w:asciiTheme="minorHAnsi" w:hAnsiTheme="minorHAnsi"/>
          <w:b/>
          <w:szCs w:val="22"/>
        </w:rPr>
      </w:pPr>
      <w:r w:rsidRPr="003A002A">
        <w:rPr>
          <w:rFonts w:asciiTheme="minorHAnsi" w:hAnsiTheme="minorHAnsi"/>
          <w:b/>
          <w:szCs w:val="22"/>
        </w:rPr>
        <w:lastRenderedPageBreak/>
        <w:t>ВОСТОЧНЫЙ АДМИНИСТРАТИВНЫЙ ОКРУГ</w:t>
      </w:r>
    </w:p>
    <w:tbl>
      <w:tblPr>
        <w:tblW w:w="16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1613"/>
        <w:gridCol w:w="4677"/>
        <w:gridCol w:w="2268"/>
        <w:gridCol w:w="7230"/>
      </w:tblGrid>
      <w:tr w:rsidR="00F846E6" w:rsidRPr="00B906FF" w:rsidTr="0020296B">
        <w:tc>
          <w:tcPr>
            <w:tcW w:w="576" w:type="dxa"/>
          </w:tcPr>
          <w:p w:rsidR="00F846E6" w:rsidRPr="00B906FF" w:rsidRDefault="00F846E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N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п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>/п</w:t>
            </w:r>
          </w:p>
        </w:tc>
        <w:tc>
          <w:tcPr>
            <w:tcW w:w="1613" w:type="dxa"/>
          </w:tcPr>
          <w:p w:rsidR="00F846E6" w:rsidRPr="00B906FF" w:rsidRDefault="00F846E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N аптечного пункта</w:t>
            </w:r>
          </w:p>
        </w:tc>
        <w:tc>
          <w:tcPr>
            <w:tcW w:w="4677" w:type="dxa"/>
          </w:tcPr>
          <w:p w:rsidR="00F846E6" w:rsidRPr="00B906FF" w:rsidRDefault="00F846E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N и наименование медицинской организации, где расположен аптечный пункт</w:t>
            </w:r>
          </w:p>
        </w:tc>
        <w:tc>
          <w:tcPr>
            <w:tcW w:w="2268" w:type="dxa"/>
          </w:tcPr>
          <w:p w:rsidR="00F846E6" w:rsidRPr="00B906FF" w:rsidRDefault="00F846E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Адрес дислокации аптечного пункта, расположенного в медицинской организации</w:t>
            </w:r>
          </w:p>
        </w:tc>
        <w:tc>
          <w:tcPr>
            <w:tcW w:w="7230" w:type="dxa"/>
          </w:tcPr>
          <w:p w:rsidR="00F846E6" w:rsidRPr="00B906FF" w:rsidRDefault="00F846E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Прикрепленные медицинские организации</w:t>
            </w:r>
          </w:p>
        </w:tc>
      </w:tr>
      <w:tr w:rsidR="00F846E6" w:rsidRPr="00B906FF" w:rsidTr="0020296B">
        <w:tc>
          <w:tcPr>
            <w:tcW w:w="576" w:type="dxa"/>
          </w:tcPr>
          <w:p w:rsidR="00F846E6" w:rsidRPr="00B906FF" w:rsidRDefault="00F846E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</w:t>
            </w:r>
          </w:p>
        </w:tc>
        <w:tc>
          <w:tcPr>
            <w:tcW w:w="1613" w:type="dxa"/>
          </w:tcPr>
          <w:p w:rsidR="00F846E6" w:rsidRPr="00B906FF" w:rsidRDefault="00F846E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</w:t>
            </w:r>
          </w:p>
        </w:tc>
        <w:tc>
          <w:tcPr>
            <w:tcW w:w="4677" w:type="dxa"/>
          </w:tcPr>
          <w:p w:rsidR="00F846E6" w:rsidRPr="00B906FF" w:rsidRDefault="00F846E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3</w:t>
            </w:r>
          </w:p>
        </w:tc>
        <w:tc>
          <w:tcPr>
            <w:tcW w:w="2268" w:type="dxa"/>
          </w:tcPr>
          <w:p w:rsidR="00F846E6" w:rsidRPr="00B906FF" w:rsidRDefault="00F846E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4</w:t>
            </w:r>
          </w:p>
        </w:tc>
        <w:tc>
          <w:tcPr>
            <w:tcW w:w="7230" w:type="dxa"/>
          </w:tcPr>
          <w:p w:rsidR="00F846E6" w:rsidRPr="00B906FF" w:rsidRDefault="00F846E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6</w:t>
            </w:r>
          </w:p>
        </w:tc>
      </w:tr>
      <w:tr w:rsidR="00F846E6" w:rsidRPr="00B906FF" w:rsidTr="0020296B">
        <w:tc>
          <w:tcPr>
            <w:tcW w:w="576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1.</w:t>
            </w:r>
          </w:p>
        </w:tc>
        <w:tc>
          <w:tcPr>
            <w:tcW w:w="1613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36-3 ГБУЗ "ЦЛО ДЗМ"</w:t>
            </w:r>
          </w:p>
        </w:tc>
        <w:tc>
          <w:tcPr>
            <w:tcW w:w="4677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Государственного бюджетного учреждения здравоохранения города Москвы "Городская поликлиника N 175 Департамента здравоохранения города Москвы"</w:t>
            </w:r>
          </w:p>
        </w:tc>
        <w:tc>
          <w:tcPr>
            <w:tcW w:w="2268" w:type="dxa"/>
          </w:tcPr>
          <w:p w:rsidR="00F846E6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Старый Гай, д. 5</w:t>
            </w:r>
          </w:p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8-495-370-50-02</w:t>
            </w:r>
          </w:p>
        </w:tc>
        <w:tc>
          <w:tcPr>
            <w:tcW w:w="7230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ГБУЗ города Москвы "ДГП N 7 ДЗМ";</w:t>
            </w:r>
          </w:p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 города Москвы "Психоневрологический интернат N 26" Департамента труда и социальной защиты населения города Москвы, ГБУЗ "ГКБ N 15 им. О.М. Филатова ДЗМ", женская консультация N 4</w:t>
            </w:r>
          </w:p>
        </w:tc>
      </w:tr>
      <w:tr w:rsidR="00F846E6" w:rsidRPr="00B906FF" w:rsidTr="0020296B">
        <w:tc>
          <w:tcPr>
            <w:tcW w:w="576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2.</w:t>
            </w:r>
          </w:p>
        </w:tc>
        <w:tc>
          <w:tcPr>
            <w:tcW w:w="1613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36-4 ГБУЗ "ЦЛО ДЗМ"</w:t>
            </w:r>
          </w:p>
        </w:tc>
        <w:tc>
          <w:tcPr>
            <w:tcW w:w="4677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Государственного бюджетного учреждения здравоохранения города Москвы "Городская поликлиника N 69 Департамента здравоохранения города Москвы"</w:t>
            </w:r>
          </w:p>
        </w:tc>
        <w:tc>
          <w:tcPr>
            <w:tcW w:w="2268" w:type="dxa"/>
          </w:tcPr>
          <w:p w:rsidR="00F846E6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Просп. Федеративный, д. 31</w:t>
            </w:r>
          </w:p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8-495-302-91-10</w:t>
            </w:r>
          </w:p>
        </w:tc>
        <w:tc>
          <w:tcPr>
            <w:tcW w:w="7230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ГБУЗ города Москвы "ДГП N 7 ДЗМ"</w:t>
            </w:r>
          </w:p>
        </w:tc>
      </w:tr>
      <w:tr w:rsidR="00F846E6" w:rsidRPr="00B906FF" w:rsidTr="0020296B">
        <w:tc>
          <w:tcPr>
            <w:tcW w:w="576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3.</w:t>
            </w:r>
          </w:p>
        </w:tc>
        <w:tc>
          <w:tcPr>
            <w:tcW w:w="1613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33-3 ГБУЗ "ЦЛО ДЗМ"</w:t>
            </w:r>
          </w:p>
        </w:tc>
        <w:tc>
          <w:tcPr>
            <w:tcW w:w="4677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Государственного бюджетного учреждения здравоохранения города Москвы "Консультативно-диагностический центр N 2 Департамента здравоохранения города Москвы"</w:t>
            </w:r>
          </w:p>
        </w:tc>
        <w:tc>
          <w:tcPr>
            <w:tcW w:w="2268" w:type="dxa"/>
          </w:tcPr>
          <w:p w:rsidR="00F846E6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Ш. Открытое, д. 24, корп. 9</w:t>
            </w:r>
          </w:p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8-499-167-20-12</w:t>
            </w:r>
          </w:p>
        </w:tc>
        <w:tc>
          <w:tcPr>
            <w:tcW w:w="7230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ГБУЗ города Москвы "ДГП N 28 ДЗМ",</w:t>
            </w:r>
          </w:p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ГКУ города Москвы Центр содействия семейному воспитанию "Маяк" Департамента труда и социальной защиты населения города Москвы</w:t>
            </w:r>
          </w:p>
        </w:tc>
      </w:tr>
      <w:tr w:rsidR="00F846E6" w:rsidRPr="00B906FF" w:rsidTr="0020296B">
        <w:tc>
          <w:tcPr>
            <w:tcW w:w="576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4.</w:t>
            </w:r>
          </w:p>
        </w:tc>
        <w:tc>
          <w:tcPr>
            <w:tcW w:w="1613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34-3 ГБУЗ "ЦЛО ДЗМ" дежурный</w:t>
            </w:r>
          </w:p>
        </w:tc>
        <w:tc>
          <w:tcPr>
            <w:tcW w:w="4677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Государственное бюджетное учреждение здравоохранения города Москвы "Городская поликлиника N 64 Департамента здравоохранения города Москвы"</w:t>
            </w:r>
          </w:p>
        </w:tc>
        <w:tc>
          <w:tcPr>
            <w:tcW w:w="2268" w:type="dxa"/>
          </w:tcPr>
          <w:p w:rsidR="00F846E6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М. Семеновская, д. 13</w:t>
            </w:r>
          </w:p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8-495-963-87-31</w:t>
            </w:r>
          </w:p>
        </w:tc>
        <w:tc>
          <w:tcPr>
            <w:tcW w:w="7230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"ДГП N 52 ДЗМ"</w:t>
            </w:r>
          </w:p>
        </w:tc>
      </w:tr>
      <w:tr w:rsidR="00F846E6" w:rsidRPr="00B906FF" w:rsidTr="0020296B">
        <w:tc>
          <w:tcPr>
            <w:tcW w:w="576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5.</w:t>
            </w:r>
          </w:p>
        </w:tc>
        <w:tc>
          <w:tcPr>
            <w:tcW w:w="1613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35-2 ГБУЗ "ЦЛО ДЗМ" дежурный</w:t>
            </w:r>
          </w:p>
        </w:tc>
        <w:tc>
          <w:tcPr>
            <w:tcW w:w="4677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Государственное бюджетное учреждение здравоохранения города Москвы "Городская поликлиника N 69 Департамента здравоохранения города Москвы"</w:t>
            </w:r>
          </w:p>
        </w:tc>
        <w:tc>
          <w:tcPr>
            <w:tcW w:w="2268" w:type="dxa"/>
          </w:tcPr>
          <w:p w:rsidR="00F846E6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2-я Владимировская ул., д. 31а</w:t>
            </w:r>
          </w:p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8-495-304-30-63</w:t>
            </w:r>
          </w:p>
        </w:tc>
        <w:tc>
          <w:tcPr>
            <w:tcW w:w="7230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4 ГБУЗ города Москвы "ДГП N 7 ДЗМ";</w:t>
            </w:r>
          </w:p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"ГКБ им. Е.О. Мухина ДЗМ" подразделение перинатального центра женская консультация N 1;</w:t>
            </w:r>
          </w:p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 города Москвы "Дом ветеранов сцены им. А.А. Яблочкиной" Департамента труда и социальной защиты населения города Москвы</w:t>
            </w:r>
          </w:p>
        </w:tc>
      </w:tr>
      <w:tr w:rsidR="00F846E6" w:rsidRPr="00B906FF" w:rsidTr="0020296B">
        <w:tc>
          <w:tcPr>
            <w:tcW w:w="576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6.</w:t>
            </w:r>
          </w:p>
        </w:tc>
        <w:tc>
          <w:tcPr>
            <w:tcW w:w="1613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35-3 ГБУЗ "ЦЛО ДЗМ"</w:t>
            </w:r>
          </w:p>
        </w:tc>
        <w:tc>
          <w:tcPr>
            <w:tcW w:w="4677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Государственного бюджетного учреждения здравоохранения города Москвы "Городская поликлиника N 69 Департамента здравоохранения города Москвы"</w:t>
            </w:r>
          </w:p>
        </w:tc>
        <w:tc>
          <w:tcPr>
            <w:tcW w:w="2268" w:type="dxa"/>
          </w:tcPr>
          <w:p w:rsidR="00F846E6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Плющева, д. 20</w:t>
            </w:r>
          </w:p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8-495-309-33-89</w:t>
            </w:r>
          </w:p>
        </w:tc>
        <w:tc>
          <w:tcPr>
            <w:tcW w:w="7230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ГБУЗ города Москвы "ДГП N 7 ДЗМ"</w:t>
            </w:r>
          </w:p>
        </w:tc>
      </w:tr>
      <w:tr w:rsidR="00F846E6" w:rsidRPr="00B906FF" w:rsidTr="0020296B">
        <w:tc>
          <w:tcPr>
            <w:tcW w:w="576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7.</w:t>
            </w:r>
          </w:p>
        </w:tc>
        <w:tc>
          <w:tcPr>
            <w:tcW w:w="1613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36-5 ГБУЗ "ЦЛО ДЗМ"</w:t>
            </w:r>
          </w:p>
        </w:tc>
        <w:tc>
          <w:tcPr>
            <w:tcW w:w="4677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Государственного бюджетного учреждения здравоохранения города Москвы "Городская поликлиника N 66 Департамента здравоохранения города Москвы"</w:t>
            </w:r>
          </w:p>
        </w:tc>
        <w:tc>
          <w:tcPr>
            <w:tcW w:w="2268" w:type="dxa"/>
          </w:tcPr>
          <w:p w:rsidR="00F846E6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Молдагуловой, д. 10а</w:t>
            </w:r>
          </w:p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8-499-374-90-51</w:t>
            </w:r>
          </w:p>
        </w:tc>
        <w:tc>
          <w:tcPr>
            <w:tcW w:w="7230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"ДГП N 7 ДЗМ";</w:t>
            </w:r>
          </w:p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"ГКБ N 15 им. О.М. Филатова ДЗМ", женская консультация N 2 "На Молдагуловой"; ГКУ города Москвы Центр содействия семейному воспитанию "Центральный" Департамента труда и социальной защиты населения города Москвы</w:t>
            </w:r>
          </w:p>
        </w:tc>
      </w:tr>
      <w:tr w:rsidR="00F846E6" w:rsidRPr="00B906FF" w:rsidTr="0020296B">
        <w:tc>
          <w:tcPr>
            <w:tcW w:w="576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8.</w:t>
            </w:r>
          </w:p>
        </w:tc>
        <w:tc>
          <w:tcPr>
            <w:tcW w:w="1613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33-4 ГБУЗ "ЦЛО ДЗМ"</w:t>
            </w:r>
          </w:p>
        </w:tc>
        <w:tc>
          <w:tcPr>
            <w:tcW w:w="4677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Государственного бюджетного учреждения здравоохранения города Москвы "Городская поликлиника N 175 Департамента здравоохранения города Москвы"</w:t>
            </w:r>
          </w:p>
        </w:tc>
        <w:tc>
          <w:tcPr>
            <w:tcW w:w="2268" w:type="dxa"/>
          </w:tcPr>
          <w:p w:rsidR="00F846E6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Бульв. Сиреневый, д. 30</w:t>
            </w:r>
          </w:p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8-495-465-99-31</w:t>
            </w:r>
          </w:p>
        </w:tc>
        <w:tc>
          <w:tcPr>
            <w:tcW w:w="7230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"ДГП N 122 ДЗМ";</w:t>
            </w:r>
          </w:p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"ГКБ им. Д.Д. Плетнева ДЗМ", родильный дом, женская консультация, акушерско-гинекологическое отделение N 1;</w:t>
            </w:r>
          </w:p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"ГКБ им. Д.Д, Плетнева ДЗМ", родильный дом, женская консультация акушерско-гинекологическое отделение N 2;</w:t>
            </w:r>
          </w:p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 города Москвы "Психоневрологический интернат N 12" Департамента труда и социальной защиты населения города Москвы, ГБУ города Москвы Центр содействия семейному воспитанию "Солнечный круг" Департамента труда и социальной защиты населения города Москвы</w:t>
            </w:r>
          </w:p>
        </w:tc>
      </w:tr>
      <w:tr w:rsidR="00F846E6" w:rsidRPr="00B906FF" w:rsidTr="0020296B">
        <w:tc>
          <w:tcPr>
            <w:tcW w:w="576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9.</w:t>
            </w:r>
          </w:p>
        </w:tc>
        <w:tc>
          <w:tcPr>
            <w:tcW w:w="1613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30-1 ГБУЗ "ЦЛО ДЗМ"</w:t>
            </w:r>
          </w:p>
        </w:tc>
        <w:tc>
          <w:tcPr>
            <w:tcW w:w="4677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Государственного бюджетного учреждения здравоохранения города Москвы "Городская поликлиника N 191 Департамента здравоохранения города Москвы"</w:t>
            </w:r>
          </w:p>
        </w:tc>
        <w:tc>
          <w:tcPr>
            <w:tcW w:w="2268" w:type="dxa"/>
          </w:tcPr>
          <w:p w:rsidR="00F846E6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Чусовская, д. 9</w:t>
            </w:r>
          </w:p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8-495-467-74-22</w:t>
            </w:r>
          </w:p>
        </w:tc>
        <w:tc>
          <w:tcPr>
            <w:tcW w:w="7230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ГБУЗ города Москвы "ДГП N 122 ДЗМ";</w:t>
            </w:r>
          </w:p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 города Москвы Центр содействия семейному воспитанию "Радуга" Департамента труда и социальной защиты населения города Москвы</w:t>
            </w:r>
          </w:p>
        </w:tc>
      </w:tr>
      <w:tr w:rsidR="00F846E6" w:rsidRPr="00B906FF" w:rsidTr="0020296B">
        <w:tc>
          <w:tcPr>
            <w:tcW w:w="576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10.</w:t>
            </w:r>
          </w:p>
        </w:tc>
        <w:tc>
          <w:tcPr>
            <w:tcW w:w="1613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33-5 ГБУЗ "ЦЛО ДЗМ"</w:t>
            </w:r>
          </w:p>
        </w:tc>
        <w:tc>
          <w:tcPr>
            <w:tcW w:w="4677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Государственного бюджетного учреждения здравоохранения города Москвы "Городская поликлиника N 191 Департамента здравоохранения города Москвы"</w:t>
            </w:r>
          </w:p>
        </w:tc>
        <w:tc>
          <w:tcPr>
            <w:tcW w:w="2268" w:type="dxa"/>
          </w:tcPr>
          <w:p w:rsidR="00F846E6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Бульв. Сиреневый, д. 71а</w:t>
            </w:r>
          </w:p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8-495-468-04-69</w:t>
            </w:r>
          </w:p>
        </w:tc>
        <w:tc>
          <w:tcPr>
            <w:tcW w:w="7230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ГБУЗ города Москвы "ДГП N 122 ДЗМ";</w:t>
            </w:r>
          </w:p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 города Москвы "Пансионат для ветеранов труда N 19" Департамента труда и социальной защиты населения города Москвы</w:t>
            </w:r>
          </w:p>
        </w:tc>
      </w:tr>
      <w:tr w:rsidR="00F846E6" w:rsidRPr="00B906FF" w:rsidTr="0020296B">
        <w:tc>
          <w:tcPr>
            <w:tcW w:w="576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11.</w:t>
            </w:r>
          </w:p>
        </w:tc>
        <w:tc>
          <w:tcPr>
            <w:tcW w:w="1613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32-2 ГБУЗ "ЦЛО ДЗМ"</w:t>
            </w:r>
          </w:p>
        </w:tc>
        <w:tc>
          <w:tcPr>
            <w:tcW w:w="4677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Государственного бюджетного учреждения здравоохранения города Москвы "Городская поликлиника N 64 Департамента здравоохранения города Москвы"</w:t>
            </w:r>
          </w:p>
        </w:tc>
        <w:tc>
          <w:tcPr>
            <w:tcW w:w="2268" w:type="dxa"/>
          </w:tcPr>
          <w:p w:rsidR="00F846E6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2-я Пугачевская, д. 8, стр. 1</w:t>
            </w:r>
          </w:p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8-495-963-74-11</w:t>
            </w:r>
          </w:p>
        </w:tc>
        <w:tc>
          <w:tcPr>
            <w:tcW w:w="7230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F846E6" w:rsidRPr="00B906FF" w:rsidTr="0020296B">
        <w:tc>
          <w:tcPr>
            <w:tcW w:w="576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12.</w:t>
            </w:r>
          </w:p>
        </w:tc>
        <w:tc>
          <w:tcPr>
            <w:tcW w:w="1613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36-6 ГБУЗ "ЦЛО ДЗМ"</w:t>
            </w:r>
          </w:p>
        </w:tc>
        <w:tc>
          <w:tcPr>
            <w:tcW w:w="4677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Государственного бюджетного учреждения здравоохранения города Москвы "Городская поликлиника N 175 Департамента здравоохранения города Москвы"</w:t>
            </w:r>
          </w:p>
        </w:tc>
        <w:tc>
          <w:tcPr>
            <w:tcW w:w="2268" w:type="dxa"/>
          </w:tcPr>
          <w:p w:rsidR="00F846E6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Молостовых, д. 7а</w:t>
            </w:r>
          </w:p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8-495-300-41-51</w:t>
            </w:r>
          </w:p>
        </w:tc>
        <w:tc>
          <w:tcPr>
            <w:tcW w:w="7230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ГБУЗ города Москвы "ДГП N 120 ДЗМ"</w:t>
            </w:r>
          </w:p>
        </w:tc>
      </w:tr>
      <w:tr w:rsidR="00F846E6" w:rsidRPr="00B906FF" w:rsidTr="0020296B">
        <w:tc>
          <w:tcPr>
            <w:tcW w:w="576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13.</w:t>
            </w:r>
          </w:p>
        </w:tc>
        <w:tc>
          <w:tcPr>
            <w:tcW w:w="1613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35-4 ГБУЗ "ЦЛО ДЗМ"</w:t>
            </w:r>
          </w:p>
        </w:tc>
        <w:tc>
          <w:tcPr>
            <w:tcW w:w="4677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Поликлиническое отделение Государственного бюджетного учреждения здравоохранения города Москвы "Городская клиническая больница им. Е.О. Мухина Департамента здравоохранения города Москвы"</w:t>
            </w:r>
          </w:p>
        </w:tc>
        <w:tc>
          <w:tcPr>
            <w:tcW w:w="2268" w:type="dxa"/>
          </w:tcPr>
          <w:p w:rsidR="00F846E6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Просп. Федеративный, д. 17а</w:t>
            </w:r>
          </w:p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8-495-918-49-93</w:t>
            </w:r>
          </w:p>
        </w:tc>
        <w:tc>
          <w:tcPr>
            <w:tcW w:w="7230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"ГКБ им. Е.О. Мухина ДЗМ", подразделение перинатального центра женская консультация</w:t>
            </w:r>
          </w:p>
        </w:tc>
      </w:tr>
      <w:tr w:rsidR="00F846E6" w:rsidRPr="00B906FF" w:rsidTr="0020296B">
        <w:tc>
          <w:tcPr>
            <w:tcW w:w="576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14.</w:t>
            </w:r>
          </w:p>
        </w:tc>
        <w:tc>
          <w:tcPr>
            <w:tcW w:w="1613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32-3 ГБУЗ "ЦЛО ДЗМ"</w:t>
            </w:r>
          </w:p>
        </w:tc>
        <w:tc>
          <w:tcPr>
            <w:tcW w:w="4677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Государственного бюджетного учреждения здравоохранения города Москвы "Консультативно-диагностический центр N 2 Департамента здравоохранения города Москвы"</w:t>
            </w:r>
          </w:p>
        </w:tc>
        <w:tc>
          <w:tcPr>
            <w:tcW w:w="2268" w:type="dxa"/>
          </w:tcPr>
          <w:p w:rsidR="00F846E6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Хромова, д. 45</w:t>
            </w:r>
          </w:p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8-499-161-13-16</w:t>
            </w:r>
          </w:p>
        </w:tc>
        <w:tc>
          <w:tcPr>
            <w:tcW w:w="7230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"ДГП N 28 ДЗМ", ГБУЗ "ГКБ им. Ф.И. Иноземцева ДЗМ", женская консультация N 2</w:t>
            </w:r>
          </w:p>
        </w:tc>
      </w:tr>
      <w:tr w:rsidR="00F846E6" w:rsidRPr="00B906FF" w:rsidTr="0020296B">
        <w:tc>
          <w:tcPr>
            <w:tcW w:w="576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15.</w:t>
            </w:r>
          </w:p>
        </w:tc>
        <w:tc>
          <w:tcPr>
            <w:tcW w:w="1613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30-2 ГБУЗ "ЦЛО ДЗМ"</w:t>
            </w:r>
          </w:p>
        </w:tc>
        <w:tc>
          <w:tcPr>
            <w:tcW w:w="4677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4 Государственного бюджетного учреждения здравоохранения города Москвы "Городская поликлиника N 175 Департамента здравоохранения города Москвы"</w:t>
            </w:r>
          </w:p>
        </w:tc>
        <w:tc>
          <w:tcPr>
            <w:tcW w:w="2268" w:type="dxa"/>
          </w:tcPr>
          <w:p w:rsidR="00F846E6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Измайловский проспект, д. 91а</w:t>
            </w:r>
          </w:p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8-495-465-29-62</w:t>
            </w:r>
          </w:p>
        </w:tc>
        <w:tc>
          <w:tcPr>
            <w:tcW w:w="7230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ГБУЗ города Москвы "ДГП N 52 ДЗМ"</w:t>
            </w:r>
          </w:p>
        </w:tc>
      </w:tr>
      <w:tr w:rsidR="00F846E6" w:rsidRPr="00B906FF" w:rsidTr="0020296B">
        <w:tc>
          <w:tcPr>
            <w:tcW w:w="576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16.</w:t>
            </w:r>
          </w:p>
        </w:tc>
        <w:tc>
          <w:tcPr>
            <w:tcW w:w="1613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30-3 ГБУЗ "ЦЛО ДЗМ"</w:t>
            </w:r>
          </w:p>
        </w:tc>
        <w:tc>
          <w:tcPr>
            <w:tcW w:w="4677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Государственное бюджетное учреждение здравоохранения города Москвы "Городская поликлиника N 175 Департамента здравоохранения города Москвы"</w:t>
            </w:r>
          </w:p>
        </w:tc>
        <w:tc>
          <w:tcPr>
            <w:tcW w:w="2268" w:type="dxa"/>
          </w:tcPr>
          <w:p w:rsidR="00F846E6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Челябинская, д. 16, корп. 2</w:t>
            </w:r>
          </w:p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8-495-307-03-61</w:t>
            </w:r>
          </w:p>
        </w:tc>
        <w:tc>
          <w:tcPr>
            <w:tcW w:w="7230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"ГКБ им. Е.О. Мухина ДЗМ", подразделение перинатального центра женская консультация N 2</w:t>
            </w:r>
          </w:p>
        </w:tc>
      </w:tr>
      <w:tr w:rsidR="00F846E6" w:rsidRPr="00B906FF" w:rsidTr="0020296B">
        <w:tc>
          <w:tcPr>
            <w:tcW w:w="576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17.</w:t>
            </w:r>
          </w:p>
        </w:tc>
        <w:tc>
          <w:tcPr>
            <w:tcW w:w="1613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31-2 ГБУЗ "ЦЛО ДЗМ"</w:t>
            </w:r>
          </w:p>
        </w:tc>
        <w:tc>
          <w:tcPr>
            <w:tcW w:w="4677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Государственного бюджетного учреждения здравоохранения города Москвы "Городская поликлиника N 191 Департамента здравоохранения города Москвы" '</w:t>
            </w:r>
          </w:p>
        </w:tc>
        <w:tc>
          <w:tcPr>
            <w:tcW w:w="2268" w:type="dxa"/>
          </w:tcPr>
          <w:p w:rsidR="00F846E6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Первомайская, д. 61/8</w:t>
            </w:r>
          </w:p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8-499-367-25-54</w:t>
            </w:r>
          </w:p>
        </w:tc>
        <w:tc>
          <w:tcPr>
            <w:tcW w:w="7230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F846E6" w:rsidRPr="00B906FF" w:rsidTr="0020296B">
        <w:tc>
          <w:tcPr>
            <w:tcW w:w="576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18.</w:t>
            </w:r>
          </w:p>
        </w:tc>
        <w:tc>
          <w:tcPr>
            <w:tcW w:w="1613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33-6 ГБУЗ "ЦЛО ДЗМ"</w:t>
            </w:r>
          </w:p>
        </w:tc>
        <w:tc>
          <w:tcPr>
            <w:tcW w:w="4677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Государственного бюджетного учреждения здравоохранения города Москвы "Городская поликлиника N 64 Департамента здравоохранения города Москвы"</w:t>
            </w:r>
          </w:p>
        </w:tc>
        <w:tc>
          <w:tcPr>
            <w:tcW w:w="2268" w:type="dxa"/>
          </w:tcPr>
          <w:p w:rsidR="00F846E6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Бульв. Сиреневый, д. 8</w:t>
            </w:r>
          </w:p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8-499-164-79-15</w:t>
            </w:r>
          </w:p>
        </w:tc>
        <w:tc>
          <w:tcPr>
            <w:tcW w:w="7230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F846E6" w:rsidRPr="00B906FF" w:rsidTr="0020296B">
        <w:tc>
          <w:tcPr>
            <w:tcW w:w="576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19.</w:t>
            </w:r>
          </w:p>
        </w:tc>
        <w:tc>
          <w:tcPr>
            <w:tcW w:w="1613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34-4 ГБУЗ "ЦЛО ДЗМ"</w:t>
            </w:r>
          </w:p>
        </w:tc>
        <w:tc>
          <w:tcPr>
            <w:tcW w:w="4677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Государственного бюджетного учреждения здравоохранения города Москвы "Консультативно-диагностический центр N 2 Департамента здравоохранения города Москвы"</w:t>
            </w:r>
          </w:p>
        </w:tc>
        <w:tc>
          <w:tcPr>
            <w:tcW w:w="2268" w:type="dxa"/>
          </w:tcPr>
          <w:p w:rsidR="00F846E6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2-я Прогонная, д. 7а</w:t>
            </w:r>
          </w:p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8-495-964-04-59</w:t>
            </w:r>
          </w:p>
        </w:tc>
        <w:tc>
          <w:tcPr>
            <w:tcW w:w="7230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ГБУЗ города Москвы "ДГП N 28 ДЗМ";</w:t>
            </w:r>
          </w:p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 города Москвы "Психоневрологический интернат N 22" Департамента труда и социальной защиты населения города Москвы ГБУЗ "ГКБ им. Ф.И. Иноземцева ДЗМ", женская консультация N 1</w:t>
            </w:r>
          </w:p>
        </w:tc>
      </w:tr>
      <w:tr w:rsidR="00F846E6" w:rsidRPr="00B906FF" w:rsidTr="0020296B">
        <w:tc>
          <w:tcPr>
            <w:tcW w:w="576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20.</w:t>
            </w:r>
          </w:p>
        </w:tc>
        <w:tc>
          <w:tcPr>
            <w:tcW w:w="1613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31-3 ГБУЗ "ЦЛО ДЗМ"</w:t>
            </w:r>
          </w:p>
        </w:tc>
        <w:tc>
          <w:tcPr>
            <w:tcW w:w="4677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Государственное бюджетное учреждение здравоохранения города Москвы "Городская поликлиника N 191 Департамента здравоохранения города Москвы"</w:t>
            </w:r>
          </w:p>
        </w:tc>
        <w:tc>
          <w:tcPr>
            <w:tcW w:w="2268" w:type="dxa"/>
          </w:tcPr>
          <w:p w:rsidR="00F846E6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Алтайская, д. 13</w:t>
            </w:r>
          </w:p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8-495-460-01-00</w:t>
            </w:r>
          </w:p>
        </w:tc>
        <w:tc>
          <w:tcPr>
            <w:tcW w:w="7230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"ГКБ им. Д.Д. Плетнева ДЗМ", родильный дом, женская консультация; акушерско-гинекологическое отделение N 3</w:t>
            </w:r>
          </w:p>
        </w:tc>
      </w:tr>
      <w:tr w:rsidR="00F846E6" w:rsidRPr="00B906FF" w:rsidTr="0020296B">
        <w:tc>
          <w:tcPr>
            <w:tcW w:w="576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21.</w:t>
            </w:r>
          </w:p>
        </w:tc>
        <w:tc>
          <w:tcPr>
            <w:tcW w:w="1613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29-2 ГБУЗ "ЦЛО ДЗМ"</w:t>
            </w:r>
          </w:p>
        </w:tc>
        <w:tc>
          <w:tcPr>
            <w:tcW w:w="4677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Государственного бюджетного учреждения здравоохранения города Москвы "Городская поликлиника N 66 Департамента здравоохранения города Москвы"</w:t>
            </w:r>
          </w:p>
        </w:tc>
        <w:tc>
          <w:tcPr>
            <w:tcW w:w="2268" w:type="dxa"/>
          </w:tcPr>
          <w:p w:rsidR="00F846E6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Красносолнечная, д. 5а</w:t>
            </w:r>
          </w:p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8-495-700-04-87</w:t>
            </w:r>
          </w:p>
        </w:tc>
        <w:tc>
          <w:tcPr>
            <w:tcW w:w="7230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 города Москвы Центр содействия семейному воспитанию имени Г.И. Россолимо Департамента труда и социальной защиты населения города Москвы;</w:t>
            </w:r>
          </w:p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ГБУЗ "ГКБ N 15 им. О.М. Филатова ДЗМ", женская консультация N 2 "На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Красносолнечной"</w:t>
            </w:r>
          </w:p>
        </w:tc>
      </w:tr>
      <w:tr w:rsidR="00F846E6" w:rsidRPr="00B906FF" w:rsidTr="0020296B">
        <w:tc>
          <w:tcPr>
            <w:tcW w:w="576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22.</w:t>
            </w:r>
          </w:p>
        </w:tc>
        <w:tc>
          <w:tcPr>
            <w:tcW w:w="1613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29-3 ГБУЗ "ЦЛО ДЗМ"</w:t>
            </w:r>
          </w:p>
        </w:tc>
        <w:tc>
          <w:tcPr>
            <w:tcW w:w="4677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4 Государственного бюджетного учреждения здравоохранения города Москвы "Городская поликлиника N 66 Департамента здравоохранения города Москвы"</w:t>
            </w:r>
          </w:p>
        </w:tc>
        <w:tc>
          <w:tcPr>
            <w:tcW w:w="2268" w:type="dxa"/>
          </w:tcPr>
          <w:p w:rsidR="00F846E6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Новокосинская, д. 42</w:t>
            </w:r>
          </w:p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8-495-701-64-07</w:t>
            </w:r>
          </w:p>
        </w:tc>
        <w:tc>
          <w:tcPr>
            <w:tcW w:w="7230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ГБУЗ города Москвы "ДГП N 120 ДЗМ";</w:t>
            </w:r>
          </w:p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"ГКБ N 15 им. О.М. Филатова ДЗМ", женская консультация N 3</w:t>
            </w:r>
          </w:p>
        </w:tc>
      </w:tr>
      <w:tr w:rsidR="00F846E6" w:rsidRPr="00B906FF" w:rsidTr="0020296B">
        <w:tc>
          <w:tcPr>
            <w:tcW w:w="576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23.</w:t>
            </w:r>
          </w:p>
        </w:tc>
        <w:tc>
          <w:tcPr>
            <w:tcW w:w="1613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31-4 ГБУЗ "ЦЛО ДЗМ" дежурный</w:t>
            </w:r>
          </w:p>
        </w:tc>
        <w:tc>
          <w:tcPr>
            <w:tcW w:w="4677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4 Государственного бюджетного учреждения здравоохранения города Москвы "Городская поликлиника N 191 Департамента здравоохранения города Москвы"</w:t>
            </w:r>
          </w:p>
        </w:tc>
        <w:tc>
          <w:tcPr>
            <w:tcW w:w="2268" w:type="dxa"/>
          </w:tcPr>
          <w:p w:rsidR="00F846E6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Амурская, д. 36</w:t>
            </w:r>
          </w:p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8-499-163-96-29</w:t>
            </w:r>
          </w:p>
        </w:tc>
        <w:tc>
          <w:tcPr>
            <w:tcW w:w="7230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ГБУЗ города Москвы "ДГП N 122 ДЗМ"</w:t>
            </w:r>
          </w:p>
        </w:tc>
      </w:tr>
      <w:tr w:rsidR="00F846E6" w:rsidRPr="00B906FF" w:rsidTr="0020296B">
        <w:tc>
          <w:tcPr>
            <w:tcW w:w="576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24.</w:t>
            </w:r>
          </w:p>
        </w:tc>
        <w:tc>
          <w:tcPr>
            <w:tcW w:w="1613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30-4 ГБУЗ "ЦЛО ДЗМ"</w:t>
            </w:r>
          </w:p>
        </w:tc>
        <w:tc>
          <w:tcPr>
            <w:tcW w:w="4677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5 Государственного бюджетного учреждения здравоохранения города Москвы "Городская поликлиника N 175 Департамента здравоохранения города Москвы"</w:t>
            </w:r>
          </w:p>
        </w:tc>
        <w:tc>
          <w:tcPr>
            <w:tcW w:w="2268" w:type="dxa"/>
          </w:tcPr>
          <w:p w:rsidR="00F846E6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Западная, д. 2</w:t>
            </w:r>
          </w:p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8-499-780-97-40</w:t>
            </w:r>
          </w:p>
        </w:tc>
        <w:tc>
          <w:tcPr>
            <w:tcW w:w="7230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F846E6" w:rsidRPr="00B906FF" w:rsidTr="0020296B">
        <w:tc>
          <w:tcPr>
            <w:tcW w:w="576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25.</w:t>
            </w:r>
          </w:p>
        </w:tc>
        <w:tc>
          <w:tcPr>
            <w:tcW w:w="1613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32-4 ГБУЗ "ЦЛО ДЗМ"</w:t>
            </w:r>
          </w:p>
        </w:tc>
        <w:tc>
          <w:tcPr>
            <w:tcW w:w="4677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Поликлиническое отделение Государственного бюджетного учреждения здравоохранения города Москвы "Городская клиническая больница им. братьев Бахрушиных Департамента здравоохранения города Москвы"</w:t>
            </w:r>
          </w:p>
        </w:tc>
        <w:tc>
          <w:tcPr>
            <w:tcW w:w="2268" w:type="dxa"/>
          </w:tcPr>
          <w:p w:rsidR="00F846E6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Стромынка, д. 7, кор. 2</w:t>
            </w:r>
          </w:p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8-499-268-01-71</w:t>
            </w:r>
          </w:p>
        </w:tc>
        <w:tc>
          <w:tcPr>
            <w:tcW w:w="7230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ГБУЗ города Москвы "ДГП N 52 ДЗМ";</w:t>
            </w:r>
          </w:p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ГКУ города Москвы Центр содействия семейному воспитанию "Соколенок" Департамента труда и социальной защиты населения города Москвы</w:t>
            </w:r>
          </w:p>
        </w:tc>
      </w:tr>
      <w:tr w:rsidR="00F846E6" w:rsidRPr="00B906FF" w:rsidTr="0020296B">
        <w:tc>
          <w:tcPr>
            <w:tcW w:w="576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26.</w:t>
            </w:r>
          </w:p>
        </w:tc>
        <w:tc>
          <w:tcPr>
            <w:tcW w:w="1613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29-4 ГБУЗ "ЦЛО ДЗМ"</w:t>
            </w:r>
          </w:p>
        </w:tc>
        <w:tc>
          <w:tcPr>
            <w:tcW w:w="4677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Государственное бюджетное учреждение здравоохранения города Москвы "Городская поликлиника N 66 Департамента здравоохранения города Москвы"</w:t>
            </w:r>
          </w:p>
        </w:tc>
        <w:tc>
          <w:tcPr>
            <w:tcW w:w="2268" w:type="dxa"/>
          </w:tcPr>
          <w:p w:rsidR="00F846E6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Салтыковская, д. 11б</w:t>
            </w:r>
          </w:p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8-499-746-62-51</w:t>
            </w:r>
          </w:p>
        </w:tc>
        <w:tc>
          <w:tcPr>
            <w:tcW w:w="7230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"ГКБ N 15 им. О.М. Филатова ДЗМ", женская консультация N 1</w:t>
            </w:r>
          </w:p>
        </w:tc>
      </w:tr>
      <w:tr w:rsidR="00F846E6" w:rsidRPr="00B906FF" w:rsidTr="0020296B">
        <w:tc>
          <w:tcPr>
            <w:tcW w:w="576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27.</w:t>
            </w:r>
          </w:p>
        </w:tc>
        <w:tc>
          <w:tcPr>
            <w:tcW w:w="1613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29-5 ГБУЗ "ЦЛО ДЗМ"</w:t>
            </w:r>
          </w:p>
        </w:tc>
        <w:tc>
          <w:tcPr>
            <w:tcW w:w="4677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Государственное бюджетное учреждение здравоохранения города Москвы "Городская поликлиника N 66 Департамента здравоохранения города Москвы"</w:t>
            </w:r>
          </w:p>
        </w:tc>
        <w:tc>
          <w:tcPr>
            <w:tcW w:w="2268" w:type="dxa"/>
          </w:tcPr>
          <w:p w:rsidR="00F846E6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Рудневка, д. 8</w:t>
            </w:r>
          </w:p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8-499-721-81-08</w:t>
            </w:r>
          </w:p>
        </w:tc>
        <w:tc>
          <w:tcPr>
            <w:tcW w:w="7230" w:type="dxa"/>
          </w:tcPr>
          <w:p w:rsidR="00F846E6" w:rsidRPr="00B906FF" w:rsidRDefault="00F846E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"ДГП N 120 ДЗМ"; ГБУЗ "ГКБ N 15 им. О.М. Филатова ДЗМ", женская консультация N 2 "На Рудневке"</w:t>
            </w:r>
          </w:p>
        </w:tc>
      </w:tr>
    </w:tbl>
    <w:p w:rsidR="00513470" w:rsidRPr="00B906FF" w:rsidRDefault="00513470">
      <w:pPr>
        <w:pStyle w:val="ConsPlusNormal"/>
        <w:jc w:val="both"/>
        <w:rPr>
          <w:rFonts w:asciiTheme="minorHAnsi" w:hAnsiTheme="minorHAnsi"/>
          <w:szCs w:val="22"/>
        </w:rPr>
      </w:pPr>
    </w:p>
    <w:p w:rsidR="00513470" w:rsidRPr="00B906FF" w:rsidRDefault="00513470" w:rsidP="00F846E6">
      <w:pPr>
        <w:pStyle w:val="ConsPlusNormal"/>
        <w:spacing w:before="280"/>
        <w:jc w:val="both"/>
        <w:outlineLvl w:val="2"/>
        <w:rPr>
          <w:rFonts w:asciiTheme="minorHAnsi" w:hAnsiTheme="minorHAnsi"/>
          <w:szCs w:val="22"/>
        </w:rPr>
      </w:pPr>
      <w:r w:rsidRPr="00B906FF">
        <w:rPr>
          <w:rFonts w:asciiTheme="minorHAnsi" w:hAnsiTheme="minorHAnsi"/>
          <w:szCs w:val="22"/>
        </w:rPr>
        <w:t>II. ПЕРЕЧЕНЬ АПТЕЧНЫХ ОРГАНИЗАЦИЙ, ОСУЩЕСТВЛЯЮЩИХ ОТПУСК</w:t>
      </w:r>
      <w:r w:rsidR="00F846E6">
        <w:rPr>
          <w:rFonts w:asciiTheme="minorHAnsi" w:hAnsiTheme="minorHAnsi"/>
          <w:szCs w:val="22"/>
        </w:rPr>
        <w:t xml:space="preserve"> </w:t>
      </w:r>
      <w:r w:rsidRPr="00B906FF">
        <w:rPr>
          <w:rFonts w:asciiTheme="minorHAnsi" w:hAnsiTheme="minorHAnsi"/>
          <w:szCs w:val="22"/>
        </w:rPr>
        <w:t>СИЛЬНОДЕЙСТВУЮЩИХ ЛЕКАРСТВЕННЫХ ПРЕПАРАТОВ, А ТАКЖЕ</w:t>
      </w:r>
      <w:r w:rsidR="00F846E6">
        <w:rPr>
          <w:rFonts w:asciiTheme="minorHAnsi" w:hAnsiTheme="minorHAnsi"/>
          <w:szCs w:val="22"/>
        </w:rPr>
        <w:t xml:space="preserve"> </w:t>
      </w:r>
      <w:r w:rsidRPr="00B906FF">
        <w:rPr>
          <w:rFonts w:asciiTheme="minorHAnsi" w:hAnsiTheme="minorHAnsi"/>
          <w:szCs w:val="22"/>
        </w:rPr>
        <w:t>ЛЕКАРСТВЕННЫХ ПРЕПАРАТОВ, ПОДЛЕЖАЩИХ</w:t>
      </w:r>
      <w:r w:rsidR="00F846E6">
        <w:rPr>
          <w:rFonts w:asciiTheme="minorHAnsi" w:hAnsiTheme="minorHAnsi"/>
          <w:szCs w:val="22"/>
        </w:rPr>
        <w:t xml:space="preserve"> </w:t>
      </w:r>
      <w:r w:rsidRPr="00B906FF">
        <w:rPr>
          <w:rFonts w:asciiTheme="minorHAnsi" w:hAnsiTheme="minorHAnsi"/>
          <w:szCs w:val="22"/>
        </w:rPr>
        <w:t xml:space="preserve">ПРЕДМЕТНО-КОЛИЧЕСТВЕННОМУ УЧЕТУ </w:t>
      </w:r>
      <w:hyperlink w:anchor="P2556" w:history="1">
        <w:r w:rsidRPr="00B906FF">
          <w:rPr>
            <w:rFonts w:asciiTheme="minorHAnsi" w:hAnsiTheme="minorHAnsi"/>
            <w:color w:val="0000FF"/>
            <w:szCs w:val="22"/>
          </w:rPr>
          <w:t>&lt;1&gt;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1471"/>
        <w:gridCol w:w="2268"/>
        <w:gridCol w:w="8930"/>
        <w:gridCol w:w="3119"/>
      </w:tblGrid>
      <w:tr w:rsidR="00513470" w:rsidRPr="00B906FF" w:rsidTr="0020296B">
        <w:tc>
          <w:tcPr>
            <w:tcW w:w="576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N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п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>/п</w:t>
            </w:r>
          </w:p>
        </w:tc>
        <w:tc>
          <w:tcPr>
            <w:tcW w:w="1471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Номера и названия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аптечных организаций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Адреса и телефоны аптечных организаций</w:t>
            </w:r>
          </w:p>
        </w:tc>
        <w:tc>
          <w:tcPr>
            <w:tcW w:w="893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Номер и наименование обслуживаемой медицинской организации</w:t>
            </w:r>
          </w:p>
        </w:tc>
        <w:tc>
          <w:tcPr>
            <w:tcW w:w="311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Адрес обслуживаемой медицинской организации</w:t>
            </w:r>
          </w:p>
        </w:tc>
      </w:tr>
      <w:tr w:rsidR="00513470" w:rsidRPr="00B906FF" w:rsidTr="0020296B">
        <w:tc>
          <w:tcPr>
            <w:tcW w:w="576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1</w:t>
            </w:r>
          </w:p>
        </w:tc>
        <w:tc>
          <w:tcPr>
            <w:tcW w:w="1471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3</w:t>
            </w:r>
          </w:p>
        </w:tc>
        <w:tc>
          <w:tcPr>
            <w:tcW w:w="893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4</w:t>
            </w:r>
          </w:p>
        </w:tc>
        <w:tc>
          <w:tcPr>
            <w:tcW w:w="3119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5</w:t>
            </w:r>
          </w:p>
        </w:tc>
      </w:tr>
      <w:tr w:rsidR="00513470" w:rsidRPr="00B906FF" w:rsidTr="0020296B">
        <w:tc>
          <w:tcPr>
            <w:tcW w:w="576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1.</w:t>
            </w:r>
          </w:p>
        </w:tc>
        <w:tc>
          <w:tcPr>
            <w:tcW w:w="1471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29 ГБУЗ "ЦЛО ДЗМ"</w:t>
            </w:r>
          </w:p>
        </w:tc>
        <w:tc>
          <w:tcPr>
            <w:tcW w:w="2268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Суздальская, д. 20а.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8-495-701-10-41;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8-495-702-32-95</w:t>
            </w:r>
          </w:p>
        </w:tc>
        <w:tc>
          <w:tcPr>
            <w:tcW w:w="893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Государственного бюджетного учреждения здравоохранения города Москвы "Городская поликлиника N 66 Департамента здравоохранения города Москвы"</w:t>
            </w:r>
          </w:p>
        </w:tc>
        <w:tc>
          <w:tcPr>
            <w:tcW w:w="311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Красносолнечная, д. 5а</w:t>
            </w:r>
          </w:p>
        </w:tc>
      </w:tr>
      <w:tr w:rsidR="00513470" w:rsidRPr="00B906FF" w:rsidTr="0020296B">
        <w:tc>
          <w:tcPr>
            <w:tcW w:w="57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7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893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4 Государственного бюджетного учреждения здравоохранения города Москвы "Городская поликлиника N 66 Департамента здравоохранения города Москвы"</w:t>
            </w:r>
          </w:p>
        </w:tc>
        <w:tc>
          <w:tcPr>
            <w:tcW w:w="311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Новокосинская, д. 42</w:t>
            </w:r>
          </w:p>
        </w:tc>
      </w:tr>
      <w:tr w:rsidR="00513470" w:rsidRPr="00B906FF" w:rsidTr="0020296B">
        <w:tc>
          <w:tcPr>
            <w:tcW w:w="57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7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893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Государственное бюджетное учреждение здравоохранения города Москвы "Городская поликлиника N 66 Департамента здравоохранения города Москвы"</w:t>
            </w:r>
          </w:p>
        </w:tc>
        <w:tc>
          <w:tcPr>
            <w:tcW w:w="311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Салтыковская, д. 11б</w:t>
            </w:r>
          </w:p>
        </w:tc>
      </w:tr>
      <w:tr w:rsidR="00513470" w:rsidRPr="00B906FF" w:rsidTr="0020296B">
        <w:tc>
          <w:tcPr>
            <w:tcW w:w="57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7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893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Государственное бюджетное учреждение здравоохранения города Москвы "Городская поликлиника N 66 Департамента здравоохранения города Москвы"</w:t>
            </w:r>
          </w:p>
        </w:tc>
        <w:tc>
          <w:tcPr>
            <w:tcW w:w="311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Рудневка, д. 8</w:t>
            </w:r>
          </w:p>
        </w:tc>
      </w:tr>
      <w:tr w:rsidR="00513470" w:rsidRPr="00B906FF" w:rsidTr="0020296B">
        <w:tc>
          <w:tcPr>
            <w:tcW w:w="576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2.</w:t>
            </w:r>
          </w:p>
        </w:tc>
        <w:tc>
          <w:tcPr>
            <w:tcW w:w="14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30 ГБУЗ "ЦЛО ДЗМ"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Хабаровская, д. 12/23.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8-495-467-48-33;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8-495-466-01-57</w:t>
            </w:r>
          </w:p>
        </w:tc>
        <w:tc>
          <w:tcPr>
            <w:tcW w:w="893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5 Государственного бюджетного учреждения здравоохранения города Москвы "Городская поликлиника N 175 Департамента здравоохранения города Москвы"</w:t>
            </w:r>
          </w:p>
        </w:tc>
        <w:tc>
          <w:tcPr>
            <w:tcW w:w="311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Западная, д. 2</w:t>
            </w:r>
          </w:p>
        </w:tc>
      </w:tr>
      <w:tr w:rsidR="00513470" w:rsidRPr="00B906FF" w:rsidTr="0020296B">
        <w:tc>
          <w:tcPr>
            <w:tcW w:w="576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3.</w:t>
            </w:r>
          </w:p>
        </w:tc>
        <w:tc>
          <w:tcPr>
            <w:tcW w:w="1471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31 ГБУЗ "ЦЛО ДЗМ"</w:t>
            </w:r>
          </w:p>
        </w:tc>
        <w:tc>
          <w:tcPr>
            <w:tcW w:w="2268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Уральская, д. 3.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8-495-462-49-82;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8-495-467-78-60</w:t>
            </w:r>
          </w:p>
        </w:tc>
        <w:tc>
          <w:tcPr>
            <w:tcW w:w="893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Государственного бюджетного учреждения здравоохранения города Москвы "Городская поликлиника N 191 Департамента здравоохранения города Москвы"</w:t>
            </w:r>
          </w:p>
        </w:tc>
        <w:tc>
          <w:tcPr>
            <w:tcW w:w="311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Чусовская, д. 9</w:t>
            </w:r>
          </w:p>
        </w:tc>
      </w:tr>
      <w:tr w:rsidR="00513470" w:rsidRPr="00B906FF" w:rsidTr="0020296B">
        <w:tc>
          <w:tcPr>
            <w:tcW w:w="57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7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893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4 Государственного бюджетного учреждения здравоохранения города Москвы "Городская поликлиника N 175 Департамента здравоохранения города Москвы"</w:t>
            </w:r>
          </w:p>
        </w:tc>
        <w:tc>
          <w:tcPr>
            <w:tcW w:w="311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Измайловский проспект, д. 91а</w:t>
            </w:r>
          </w:p>
        </w:tc>
      </w:tr>
      <w:tr w:rsidR="00513470" w:rsidRPr="00B906FF" w:rsidTr="0020296B">
        <w:tc>
          <w:tcPr>
            <w:tcW w:w="57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7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893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Государственного бюджетного учреждения здравоохранения города Москвы "Городская поликлиника N 191 Департамента здравоохранения города Москвы"</w:t>
            </w:r>
          </w:p>
        </w:tc>
        <w:tc>
          <w:tcPr>
            <w:tcW w:w="311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Первомайская, д. 61/8</w:t>
            </w:r>
          </w:p>
        </w:tc>
      </w:tr>
      <w:tr w:rsidR="00513470" w:rsidRPr="00B906FF" w:rsidTr="0020296B">
        <w:tc>
          <w:tcPr>
            <w:tcW w:w="57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7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893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Государственное бюджетное учреждение здравоохранения города Москвы "Городская поликлиника N 191 Департамента здравоохранения города Москвы"</w:t>
            </w:r>
          </w:p>
        </w:tc>
        <w:tc>
          <w:tcPr>
            <w:tcW w:w="311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Алтайская, д. 13</w:t>
            </w:r>
          </w:p>
        </w:tc>
      </w:tr>
      <w:tr w:rsidR="00513470" w:rsidRPr="00B906FF" w:rsidTr="0020296B">
        <w:tc>
          <w:tcPr>
            <w:tcW w:w="57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7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893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4 Государственного бюджетного учреждения здравоохранения города Москвы "Городская поликлиника N 191 Департамента здравоохранения города Москвы"</w:t>
            </w:r>
          </w:p>
        </w:tc>
        <w:tc>
          <w:tcPr>
            <w:tcW w:w="311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Амурская, д. 36</w:t>
            </w:r>
          </w:p>
        </w:tc>
      </w:tr>
      <w:tr w:rsidR="00513470" w:rsidRPr="00B906FF" w:rsidTr="0020296B">
        <w:tc>
          <w:tcPr>
            <w:tcW w:w="576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4.</w:t>
            </w:r>
          </w:p>
        </w:tc>
        <w:tc>
          <w:tcPr>
            <w:tcW w:w="1471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32 ГБУЗ "ЦЛО ДЗМ"</w:t>
            </w:r>
          </w:p>
        </w:tc>
        <w:tc>
          <w:tcPr>
            <w:tcW w:w="2268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Большая Черкизовская, д. 8, корп. 1.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8-499-161-51-41;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8-499-161-05-61</w:t>
            </w:r>
          </w:p>
        </w:tc>
        <w:tc>
          <w:tcPr>
            <w:tcW w:w="893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Филиал N 3 Государственного бюджетного учреждения здравоохранения города Москвы "Консультативно-диагностический центр N 2 Департамента здравоохранения города Москвы"</w:t>
            </w:r>
          </w:p>
        </w:tc>
        <w:tc>
          <w:tcPr>
            <w:tcW w:w="311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Открытое шоссе, д. 24, корп. 9</w:t>
            </w:r>
          </w:p>
        </w:tc>
      </w:tr>
      <w:tr w:rsidR="00513470" w:rsidRPr="00B906FF" w:rsidTr="0020296B">
        <w:tc>
          <w:tcPr>
            <w:tcW w:w="57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7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893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Государственного бюджетного учреждения здравоохранения города Москвы "Городская поликлиника N 64 Департамента здравоохранения города Москвы"</w:t>
            </w:r>
          </w:p>
        </w:tc>
        <w:tc>
          <w:tcPr>
            <w:tcW w:w="311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2-я Пугачевская, д. 8, стр. 1</w:t>
            </w:r>
          </w:p>
        </w:tc>
      </w:tr>
      <w:tr w:rsidR="00513470" w:rsidRPr="00B906FF" w:rsidTr="0020296B">
        <w:tc>
          <w:tcPr>
            <w:tcW w:w="57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7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893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Государственного бюджетного учреждения здравоохранения города Москвы "Консультативно-диагностический центр N 2 Департамента здравоохранения города Москвы"</w:t>
            </w:r>
          </w:p>
        </w:tc>
        <w:tc>
          <w:tcPr>
            <w:tcW w:w="311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Хромова, д. 45</w:t>
            </w:r>
          </w:p>
        </w:tc>
      </w:tr>
      <w:tr w:rsidR="00513470" w:rsidRPr="00B906FF" w:rsidTr="0020296B">
        <w:tc>
          <w:tcPr>
            <w:tcW w:w="57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7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893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Государственного бюджетного учреждения здравоохранения города Москвы "Консультативно-диагностический центр N 2 Департамента здравоохранения города Москвы"</w:t>
            </w:r>
          </w:p>
        </w:tc>
        <w:tc>
          <w:tcPr>
            <w:tcW w:w="311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2-я Прогонная, д. 7а</w:t>
            </w:r>
          </w:p>
        </w:tc>
      </w:tr>
      <w:tr w:rsidR="00513470" w:rsidRPr="00B906FF" w:rsidTr="0020296B">
        <w:tc>
          <w:tcPr>
            <w:tcW w:w="57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7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8930" w:type="dxa"/>
            <w:vAlign w:val="bottom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Поликлиническое отделение Государственного бюджетного учреждения здравоохранения города Москвы "Городская клиническая больница им. братьев Бахрушиных Департамента здравоохранения города Москвы"</w:t>
            </w:r>
          </w:p>
        </w:tc>
        <w:tc>
          <w:tcPr>
            <w:tcW w:w="311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Стромынка, д. 7, корп. 2</w:t>
            </w:r>
          </w:p>
        </w:tc>
      </w:tr>
      <w:tr w:rsidR="00513470" w:rsidRPr="00B906FF" w:rsidTr="0020296B">
        <w:tc>
          <w:tcPr>
            <w:tcW w:w="576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5.</w:t>
            </w:r>
          </w:p>
        </w:tc>
        <w:tc>
          <w:tcPr>
            <w:tcW w:w="1471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33 ГБУЗ "ЦЛО ДЗМ"</w:t>
            </w:r>
          </w:p>
        </w:tc>
        <w:tc>
          <w:tcPr>
            <w:tcW w:w="2268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5-я Парковая, д. 52.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8-499-164-95-19;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8-499-164-47-30</w:t>
            </w:r>
          </w:p>
        </w:tc>
        <w:tc>
          <w:tcPr>
            <w:tcW w:w="8930" w:type="dxa"/>
            <w:vAlign w:val="bottom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Государственного бюджетного учреждения здравоохранения города Москвы "Городская поликлиника N 175 Департамента здравоохранения города Москвы"</w:t>
            </w:r>
          </w:p>
        </w:tc>
        <w:tc>
          <w:tcPr>
            <w:tcW w:w="311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Сиреневый бульвар, д. 30</w:t>
            </w:r>
          </w:p>
        </w:tc>
      </w:tr>
      <w:tr w:rsidR="00513470" w:rsidRPr="00B906FF" w:rsidTr="0020296B">
        <w:tc>
          <w:tcPr>
            <w:tcW w:w="57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7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8930" w:type="dxa"/>
            <w:vAlign w:val="bottom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Государственного бюджетного учреждения здравоохранения города Москвы "Городская поликлиника N 191 Департамента здравоохранения города Москвы"</w:t>
            </w:r>
          </w:p>
        </w:tc>
        <w:tc>
          <w:tcPr>
            <w:tcW w:w="311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Сиреневый бульвар, д. 71а</w:t>
            </w:r>
          </w:p>
        </w:tc>
      </w:tr>
      <w:tr w:rsidR="00513470" w:rsidRPr="00B906FF" w:rsidTr="0020296B">
        <w:tc>
          <w:tcPr>
            <w:tcW w:w="57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7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8930" w:type="dxa"/>
            <w:vAlign w:val="bottom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Государственного бюджетного учреждения здравоохранения города Москвы "Городская поликлиника N 64 Департамента здравоохранения города Москвы"</w:t>
            </w:r>
          </w:p>
        </w:tc>
        <w:tc>
          <w:tcPr>
            <w:tcW w:w="311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Сиреневый бульвар, д. 8</w:t>
            </w:r>
          </w:p>
        </w:tc>
      </w:tr>
      <w:tr w:rsidR="00513470" w:rsidRPr="00B906FF" w:rsidTr="0020296B">
        <w:tc>
          <w:tcPr>
            <w:tcW w:w="576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6.</w:t>
            </w:r>
          </w:p>
        </w:tc>
        <w:tc>
          <w:tcPr>
            <w:tcW w:w="14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34 ГБУЗ "ЦЛО ДЗМ"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Щербаковская, д. 32/7. 8-499-369-23-19;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8-499-369-15-63</w:t>
            </w:r>
          </w:p>
        </w:tc>
        <w:tc>
          <w:tcPr>
            <w:tcW w:w="8930" w:type="dxa"/>
            <w:vAlign w:val="bottom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Государственное бюджетное учреждение здравоохранения города Москвы "Городская поликлиника N 64 Департамента здравоохранения города Москвы"</w:t>
            </w:r>
          </w:p>
        </w:tc>
        <w:tc>
          <w:tcPr>
            <w:tcW w:w="311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М. Семеновская, д. 13</w:t>
            </w:r>
          </w:p>
        </w:tc>
      </w:tr>
      <w:tr w:rsidR="00513470" w:rsidRPr="00B906FF" w:rsidTr="0020296B">
        <w:tc>
          <w:tcPr>
            <w:tcW w:w="576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7.</w:t>
            </w:r>
          </w:p>
        </w:tc>
        <w:tc>
          <w:tcPr>
            <w:tcW w:w="1471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35 ГБУЗ "ЦЛО ДЗМ"</w:t>
            </w:r>
          </w:p>
        </w:tc>
        <w:tc>
          <w:tcPr>
            <w:tcW w:w="2268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Новогиреевская, д. 20/34.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8-495-305-43-63;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8-495-304-10-57</w:t>
            </w:r>
          </w:p>
        </w:tc>
        <w:tc>
          <w:tcPr>
            <w:tcW w:w="8930" w:type="dxa"/>
            <w:vAlign w:val="bottom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Государственного бюджетного учреждения здравоохранения города Москвы "Городская поликлиника N 69 Департамента здравоохранения города Москвы"</w:t>
            </w:r>
          </w:p>
        </w:tc>
        <w:tc>
          <w:tcPr>
            <w:tcW w:w="311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Федеративный проспект, д. 31</w:t>
            </w:r>
          </w:p>
        </w:tc>
      </w:tr>
      <w:tr w:rsidR="00513470" w:rsidRPr="00B906FF" w:rsidTr="0020296B">
        <w:tc>
          <w:tcPr>
            <w:tcW w:w="57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7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8930" w:type="dxa"/>
            <w:vAlign w:val="bottom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Государственное бюджетное учреждение здравоохранения города Москвы "Городская поликлиника N 69 Департамента здравоохранения города Москвы"</w:t>
            </w:r>
          </w:p>
        </w:tc>
        <w:tc>
          <w:tcPr>
            <w:tcW w:w="311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2-я Владимирская, д. 31а</w:t>
            </w:r>
          </w:p>
        </w:tc>
      </w:tr>
      <w:tr w:rsidR="00513470" w:rsidRPr="00B906FF" w:rsidTr="0020296B">
        <w:tc>
          <w:tcPr>
            <w:tcW w:w="57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7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8930" w:type="dxa"/>
            <w:vAlign w:val="bottom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Государственное бюджетное учреждение здравоохранения города Москвы "Городская поликлиника N 175 Департамента здравоохранения города Москвы"</w:t>
            </w:r>
          </w:p>
        </w:tc>
        <w:tc>
          <w:tcPr>
            <w:tcW w:w="311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Челябинская, д. 16, корп. 2</w:t>
            </w:r>
          </w:p>
        </w:tc>
      </w:tr>
      <w:tr w:rsidR="00513470" w:rsidRPr="00B906FF" w:rsidTr="0020296B">
        <w:tc>
          <w:tcPr>
            <w:tcW w:w="576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8.</w:t>
            </w:r>
          </w:p>
        </w:tc>
        <w:tc>
          <w:tcPr>
            <w:tcW w:w="1471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36 ГБУЗ "ЦЛО ДЗМ"</w:t>
            </w:r>
          </w:p>
        </w:tc>
        <w:tc>
          <w:tcPr>
            <w:tcW w:w="2268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Фрязевская, д. 11, корп. 1.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8-495-301-45-74;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8-495-301-05-25</w:t>
            </w:r>
          </w:p>
        </w:tc>
        <w:tc>
          <w:tcPr>
            <w:tcW w:w="8930" w:type="dxa"/>
            <w:vAlign w:val="bottom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Государственного бюджетного учреждения здравоохранения города Москвы "Городская поликлиника N 175 Департамента здравоохранения города Москвы"</w:t>
            </w:r>
          </w:p>
        </w:tc>
        <w:tc>
          <w:tcPr>
            <w:tcW w:w="311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Старый Гай, д. 5</w:t>
            </w:r>
          </w:p>
        </w:tc>
      </w:tr>
      <w:tr w:rsidR="00513470" w:rsidRPr="00B906FF" w:rsidTr="0020296B">
        <w:tc>
          <w:tcPr>
            <w:tcW w:w="57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7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8930" w:type="dxa"/>
            <w:vAlign w:val="bottom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Государственного бюджетного учреждения здравоохранения города Москвы "Городская поликлиника N 69 Департамента здравоохранения города Москвы"</w:t>
            </w:r>
          </w:p>
        </w:tc>
        <w:tc>
          <w:tcPr>
            <w:tcW w:w="311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Плющева, д. 20</w:t>
            </w:r>
          </w:p>
        </w:tc>
      </w:tr>
      <w:tr w:rsidR="00513470" w:rsidRPr="00B906FF" w:rsidTr="0020296B">
        <w:tc>
          <w:tcPr>
            <w:tcW w:w="57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7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8930" w:type="dxa"/>
            <w:vAlign w:val="bottom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Филиал N 2 Государственного бюджетного учреждения здравоохранения города Москвы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"Городская поликлиника N 66 Департамента здравоохранения города Москвы"</w:t>
            </w:r>
          </w:p>
        </w:tc>
        <w:tc>
          <w:tcPr>
            <w:tcW w:w="311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 xml:space="preserve">Г. Москва, ул. Молдагуловой,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д. 10а</w:t>
            </w:r>
          </w:p>
        </w:tc>
      </w:tr>
      <w:tr w:rsidR="00513470" w:rsidRPr="00B906FF" w:rsidTr="0020296B">
        <w:tc>
          <w:tcPr>
            <w:tcW w:w="57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7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893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Государственного бюджетного учреждения здравоохранения города Москвы "Городская поликлиника N 175 Департамента здравоохранения города Москвы"</w:t>
            </w:r>
          </w:p>
        </w:tc>
        <w:tc>
          <w:tcPr>
            <w:tcW w:w="311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Молостовых, д. 7а</w:t>
            </w:r>
          </w:p>
        </w:tc>
      </w:tr>
      <w:tr w:rsidR="00513470" w:rsidRPr="00B906FF" w:rsidTr="0020296B">
        <w:tc>
          <w:tcPr>
            <w:tcW w:w="57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7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893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Поликлиническое отделение Государственного бюджетного учреждения здравоохранения города Москвы "Городская клиническая больница им. Е.О. Мухина Департамента здравоохранения города Москвы"</w:t>
            </w:r>
          </w:p>
        </w:tc>
        <w:tc>
          <w:tcPr>
            <w:tcW w:w="311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Федеративный проспект, д. 17а</w:t>
            </w:r>
          </w:p>
        </w:tc>
      </w:tr>
    </w:tbl>
    <w:p w:rsidR="00513470" w:rsidRPr="00B906FF" w:rsidRDefault="00513470">
      <w:pPr>
        <w:pStyle w:val="ConsPlusNormal"/>
        <w:jc w:val="both"/>
        <w:rPr>
          <w:rFonts w:asciiTheme="minorHAnsi" w:hAnsiTheme="minorHAnsi"/>
          <w:szCs w:val="22"/>
        </w:rPr>
      </w:pPr>
    </w:p>
    <w:p w:rsidR="00513470" w:rsidRPr="003A002A" w:rsidRDefault="00513470">
      <w:pPr>
        <w:pStyle w:val="ConsPlusNormal"/>
        <w:jc w:val="center"/>
        <w:outlineLvl w:val="1"/>
        <w:rPr>
          <w:rFonts w:asciiTheme="minorHAnsi" w:hAnsiTheme="minorHAnsi"/>
          <w:b/>
          <w:szCs w:val="22"/>
        </w:rPr>
      </w:pPr>
      <w:r w:rsidRPr="003A002A">
        <w:rPr>
          <w:rFonts w:asciiTheme="minorHAnsi" w:hAnsiTheme="minorHAnsi"/>
          <w:b/>
          <w:szCs w:val="22"/>
        </w:rPr>
        <w:t>ЮГО-ВОСТОЧНЫЙ АДМИНИСТРАТИВНЫЙ ОКРУГ</w:t>
      </w:r>
    </w:p>
    <w:p w:rsidR="00513470" w:rsidRPr="00B906FF" w:rsidRDefault="00513470" w:rsidP="00B774D6">
      <w:pPr>
        <w:pStyle w:val="ConsPlusNormal"/>
        <w:jc w:val="both"/>
        <w:outlineLvl w:val="2"/>
        <w:rPr>
          <w:rFonts w:asciiTheme="minorHAnsi" w:hAnsiTheme="minorHAnsi"/>
          <w:szCs w:val="22"/>
        </w:rPr>
      </w:pPr>
      <w:r w:rsidRPr="00B906FF">
        <w:rPr>
          <w:rFonts w:asciiTheme="minorHAnsi" w:hAnsiTheme="minorHAnsi"/>
          <w:szCs w:val="22"/>
        </w:rPr>
        <w:t>I. ПЕРЕЧЕНЬ АПТЕЧНЫХ ОРГАНИЗАЦИЙ, ОСУЩЕСТВЛЯЮЩИХ ОТПУСК</w:t>
      </w:r>
      <w:r w:rsidR="00B774D6">
        <w:rPr>
          <w:rFonts w:asciiTheme="minorHAnsi" w:hAnsiTheme="minorHAnsi"/>
          <w:szCs w:val="22"/>
        </w:rPr>
        <w:t xml:space="preserve"> </w:t>
      </w:r>
      <w:r w:rsidRPr="00B906FF">
        <w:rPr>
          <w:rFonts w:asciiTheme="minorHAnsi" w:hAnsiTheme="minorHAnsi"/>
          <w:szCs w:val="22"/>
        </w:rPr>
        <w:t>ЛЕКАРСТВЕННЫХ ПРЕПАРАТОВ И ИЗДЕЛИЙ МЕДИЦИНСКОГО 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6"/>
        <w:gridCol w:w="1461"/>
        <w:gridCol w:w="4961"/>
        <w:gridCol w:w="2126"/>
        <w:gridCol w:w="7230"/>
      </w:tblGrid>
      <w:tr w:rsidR="00635BB4" w:rsidRPr="00B906FF" w:rsidTr="0020296B">
        <w:tc>
          <w:tcPr>
            <w:tcW w:w="586" w:type="dxa"/>
          </w:tcPr>
          <w:p w:rsidR="00635BB4" w:rsidRPr="00B906FF" w:rsidRDefault="00635BB4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N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п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>/п</w:t>
            </w:r>
          </w:p>
        </w:tc>
        <w:tc>
          <w:tcPr>
            <w:tcW w:w="1461" w:type="dxa"/>
          </w:tcPr>
          <w:p w:rsidR="00635BB4" w:rsidRPr="00B906FF" w:rsidRDefault="00635BB4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N аптечного пункта</w:t>
            </w:r>
          </w:p>
        </w:tc>
        <w:tc>
          <w:tcPr>
            <w:tcW w:w="4961" w:type="dxa"/>
          </w:tcPr>
          <w:p w:rsidR="00635BB4" w:rsidRPr="00B906FF" w:rsidRDefault="00635BB4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N и наименование медицинской организации, где расположен аптечный пункт</w:t>
            </w:r>
          </w:p>
        </w:tc>
        <w:tc>
          <w:tcPr>
            <w:tcW w:w="2126" w:type="dxa"/>
          </w:tcPr>
          <w:p w:rsidR="00635BB4" w:rsidRPr="00B906FF" w:rsidRDefault="00635BB4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Адрес дислокации аптечного пункта, расположенного в медицинской организации</w:t>
            </w:r>
          </w:p>
        </w:tc>
        <w:tc>
          <w:tcPr>
            <w:tcW w:w="7230" w:type="dxa"/>
          </w:tcPr>
          <w:p w:rsidR="00635BB4" w:rsidRPr="00B906FF" w:rsidRDefault="00635BB4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Прикрепленные медицинские организации</w:t>
            </w:r>
          </w:p>
        </w:tc>
      </w:tr>
      <w:tr w:rsidR="00635BB4" w:rsidRPr="00B906FF" w:rsidTr="0020296B">
        <w:tc>
          <w:tcPr>
            <w:tcW w:w="586" w:type="dxa"/>
          </w:tcPr>
          <w:p w:rsidR="00635BB4" w:rsidRPr="00B906FF" w:rsidRDefault="00635BB4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</w:t>
            </w:r>
          </w:p>
        </w:tc>
        <w:tc>
          <w:tcPr>
            <w:tcW w:w="1461" w:type="dxa"/>
          </w:tcPr>
          <w:p w:rsidR="00635BB4" w:rsidRPr="00B906FF" w:rsidRDefault="00635BB4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</w:t>
            </w:r>
          </w:p>
        </w:tc>
        <w:tc>
          <w:tcPr>
            <w:tcW w:w="4961" w:type="dxa"/>
          </w:tcPr>
          <w:p w:rsidR="00635BB4" w:rsidRPr="00B906FF" w:rsidRDefault="00635BB4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3</w:t>
            </w:r>
          </w:p>
        </w:tc>
        <w:tc>
          <w:tcPr>
            <w:tcW w:w="2126" w:type="dxa"/>
          </w:tcPr>
          <w:p w:rsidR="00635BB4" w:rsidRPr="00B906FF" w:rsidRDefault="00635BB4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4</w:t>
            </w:r>
          </w:p>
        </w:tc>
        <w:tc>
          <w:tcPr>
            <w:tcW w:w="7230" w:type="dxa"/>
          </w:tcPr>
          <w:p w:rsidR="00635BB4" w:rsidRPr="00B906FF" w:rsidRDefault="00635BB4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6</w:t>
            </w:r>
          </w:p>
        </w:tc>
      </w:tr>
      <w:tr w:rsidR="00635BB4" w:rsidRPr="00B906FF" w:rsidTr="0020296B">
        <w:tc>
          <w:tcPr>
            <w:tcW w:w="586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1.</w:t>
            </w:r>
          </w:p>
        </w:tc>
        <w:tc>
          <w:tcPr>
            <w:tcW w:w="1461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42-1 ГБУЗ "ЦЛО ДЗМ"</w:t>
            </w:r>
          </w:p>
        </w:tc>
        <w:tc>
          <w:tcPr>
            <w:tcW w:w="4961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Государственного бюджетного учреждения здравоохранения города Москвы "Городская поликлиника N 23 Департамента здравоохранения города Москвы"</w:t>
            </w:r>
          </w:p>
        </w:tc>
        <w:tc>
          <w:tcPr>
            <w:tcW w:w="2126" w:type="dxa"/>
          </w:tcPr>
          <w:p w:rsidR="00635BB4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Ташкентская ул., 25, корп. 2, стр. 1</w:t>
            </w:r>
          </w:p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8-495-377-44-75</w:t>
            </w:r>
          </w:p>
        </w:tc>
        <w:tc>
          <w:tcPr>
            <w:tcW w:w="7230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ГБУЗ города Москвы "ДГП N 143 ДЗМ";</w:t>
            </w:r>
          </w:p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"ГКБ N 29 им. Н.Э. Баумана ДЗМ", филиал N 1 женская консультация, отделение N 3</w:t>
            </w:r>
          </w:p>
        </w:tc>
      </w:tr>
      <w:tr w:rsidR="00635BB4" w:rsidRPr="00B906FF" w:rsidTr="0020296B">
        <w:tc>
          <w:tcPr>
            <w:tcW w:w="586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2.</w:t>
            </w:r>
          </w:p>
        </w:tc>
        <w:tc>
          <w:tcPr>
            <w:tcW w:w="1461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43-2 ГБУЗ "ЦЛО ДЗМ"</w:t>
            </w:r>
          </w:p>
        </w:tc>
        <w:tc>
          <w:tcPr>
            <w:tcW w:w="4961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Государственного бюджетного учреждения здравоохранения города Москвы "Городская поликлиника N 36 Департамента здравоохранения города Москвы"</w:t>
            </w:r>
          </w:p>
        </w:tc>
        <w:tc>
          <w:tcPr>
            <w:tcW w:w="2126" w:type="dxa"/>
          </w:tcPr>
          <w:p w:rsidR="00635BB4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Новочеркасский бул., д. 48</w:t>
            </w:r>
          </w:p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8-499-357-10-01</w:t>
            </w:r>
          </w:p>
        </w:tc>
        <w:tc>
          <w:tcPr>
            <w:tcW w:w="7230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ГБУЗ города Москвы "ДГП N 148 ДЗМ";</w:t>
            </w:r>
          </w:p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ГБУЗ города Москвы "ДГП N 148 ДЗМ";</w:t>
            </w:r>
          </w:p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"ГКБ N 29 им. Н.Э. Баумана ДЗМ", филиал N 1 женская консультация, отделение N 7</w:t>
            </w:r>
          </w:p>
        </w:tc>
      </w:tr>
      <w:tr w:rsidR="00635BB4" w:rsidRPr="00B906FF" w:rsidTr="0020296B">
        <w:tc>
          <w:tcPr>
            <w:tcW w:w="586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3.</w:t>
            </w:r>
          </w:p>
        </w:tc>
        <w:tc>
          <w:tcPr>
            <w:tcW w:w="1461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40-2 ГБУЗ "ЦЛО ДЗМ"</w:t>
            </w:r>
          </w:p>
        </w:tc>
        <w:tc>
          <w:tcPr>
            <w:tcW w:w="4961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Государственного бюджетного учреждения здравоохранения города Москвы "Городская поликлиника N 19 Департамента здравоохранения города Москвы"</w:t>
            </w:r>
          </w:p>
        </w:tc>
        <w:tc>
          <w:tcPr>
            <w:tcW w:w="2126" w:type="dxa"/>
          </w:tcPr>
          <w:p w:rsidR="00635BB4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Краснодарская ул., 63</w:t>
            </w:r>
          </w:p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8-495-358-13-74</w:t>
            </w:r>
          </w:p>
        </w:tc>
        <w:tc>
          <w:tcPr>
            <w:tcW w:w="7230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ГБУЗ города Москвы "ДГП N 150 ДЗМ";</w:t>
            </w:r>
          </w:p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ГБУЗ города Москвы "ГКБ им. В.П. Демихова ДЗМ", женская консультация N 5</w:t>
            </w:r>
          </w:p>
        </w:tc>
      </w:tr>
      <w:tr w:rsidR="00635BB4" w:rsidRPr="00B906FF" w:rsidTr="0020296B">
        <w:tc>
          <w:tcPr>
            <w:tcW w:w="586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4.</w:t>
            </w:r>
          </w:p>
        </w:tc>
        <w:tc>
          <w:tcPr>
            <w:tcW w:w="1461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38-1 ГБУЗ "ЦЛО ДЗМ"</w:t>
            </w:r>
          </w:p>
        </w:tc>
        <w:tc>
          <w:tcPr>
            <w:tcW w:w="4961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Государственное бюджетное учреждение здравоохранения города Москвы "Городская клиническая больница N 13 Департамента здравоохранения города Москвы", филиал "Южнопортовый"</w:t>
            </w:r>
          </w:p>
        </w:tc>
        <w:tc>
          <w:tcPr>
            <w:tcW w:w="2126" w:type="dxa"/>
          </w:tcPr>
          <w:p w:rsidR="00635BB4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Трофимова, д. 26, стр. 8</w:t>
            </w:r>
          </w:p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8-495-958-95-94</w:t>
            </w:r>
          </w:p>
        </w:tc>
        <w:tc>
          <w:tcPr>
            <w:tcW w:w="7230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"ДГП N 61 ДЗМ"</w:t>
            </w:r>
          </w:p>
        </w:tc>
      </w:tr>
      <w:tr w:rsidR="00635BB4" w:rsidRPr="00B906FF" w:rsidTr="0020296B">
        <w:tc>
          <w:tcPr>
            <w:tcW w:w="586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5.</w:t>
            </w:r>
          </w:p>
        </w:tc>
        <w:tc>
          <w:tcPr>
            <w:tcW w:w="1461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Аптечный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пункт N 6-3 ГБУЗ "ЦЛО ДЗМ" дежурный</w:t>
            </w:r>
          </w:p>
        </w:tc>
        <w:tc>
          <w:tcPr>
            <w:tcW w:w="4961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 xml:space="preserve">Филиал N 2 Государственного бюджетного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учреждения здравоохранения города Москвы "Диагностический центр N 3 Департамента здравоохранения города Москвы"</w:t>
            </w:r>
          </w:p>
        </w:tc>
        <w:tc>
          <w:tcPr>
            <w:tcW w:w="2126" w:type="dxa"/>
          </w:tcPr>
          <w:p w:rsidR="00635BB4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 xml:space="preserve">Г. Москва,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lastRenderedPageBreak/>
              <w:t>Юрьевский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 xml:space="preserve"> пер., д. 13</w:t>
            </w:r>
          </w:p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8-495-360-17-70</w:t>
            </w:r>
          </w:p>
        </w:tc>
        <w:tc>
          <w:tcPr>
            <w:tcW w:w="7230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 xml:space="preserve">ГБУЗ "ГКБ N 29 им. Н.Э. Баумана ДЗМ", филиал N 1 женская консультация,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отделение N 1;</w:t>
            </w:r>
          </w:p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"ГКБ N 29 им. Н.Э. Баумана ДЗМ", филиал N 1 женская консультация, отделение N 10</w:t>
            </w:r>
          </w:p>
        </w:tc>
      </w:tr>
      <w:tr w:rsidR="00635BB4" w:rsidRPr="00B906FF" w:rsidTr="0020296B">
        <w:tc>
          <w:tcPr>
            <w:tcW w:w="586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6.</w:t>
            </w:r>
          </w:p>
        </w:tc>
        <w:tc>
          <w:tcPr>
            <w:tcW w:w="1461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39-4 ГБУЗ "ЦЛО ДЗМ"</w:t>
            </w:r>
          </w:p>
        </w:tc>
        <w:tc>
          <w:tcPr>
            <w:tcW w:w="4961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Государственного бюджетного учреждения здравоохранения города Москвы "Городская поликлиника N 19 Департамента здравоохранения города Москвы"</w:t>
            </w:r>
          </w:p>
        </w:tc>
        <w:tc>
          <w:tcPr>
            <w:tcW w:w="2126" w:type="dxa"/>
          </w:tcPr>
          <w:p w:rsidR="00635BB4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Верхняя Хохловка, д. 2, стр. 1</w:t>
            </w:r>
          </w:p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8-495-671-65-16</w:t>
            </w:r>
          </w:p>
        </w:tc>
        <w:tc>
          <w:tcPr>
            <w:tcW w:w="7230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"ГКБ N 29 им. Н.Э. Баумана ДЗМ", филиал N 1 женская консультация, отделение N 12</w:t>
            </w:r>
          </w:p>
        </w:tc>
      </w:tr>
      <w:tr w:rsidR="00635BB4" w:rsidRPr="00B906FF" w:rsidTr="0020296B">
        <w:tc>
          <w:tcPr>
            <w:tcW w:w="586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7.</w:t>
            </w:r>
          </w:p>
        </w:tc>
        <w:tc>
          <w:tcPr>
            <w:tcW w:w="1461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37-1 ГБУЗ "ЦЛО ДЗМ"</w:t>
            </w:r>
          </w:p>
        </w:tc>
        <w:tc>
          <w:tcPr>
            <w:tcW w:w="4961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Государственного бюджетного учреждения здравоохранения города Москвы "Городская поликлиника N 109 Департамента здравоохранения города Москвы"</w:t>
            </w:r>
          </w:p>
        </w:tc>
        <w:tc>
          <w:tcPr>
            <w:tcW w:w="2126" w:type="dxa"/>
          </w:tcPr>
          <w:p w:rsidR="00635BB4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Шоссейная, д. 41</w:t>
            </w:r>
          </w:p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8-495-353-12-88</w:t>
            </w:r>
          </w:p>
        </w:tc>
        <w:tc>
          <w:tcPr>
            <w:tcW w:w="7230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ГБУЗ города Москвы "ДГП N 61 ДЗМ";</w:t>
            </w:r>
          </w:p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ГБУЗ города Москвы "ГКБ им. В.П. Демихова ДЗМ",</w:t>
            </w:r>
          </w:p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женская консультация N 7; ГБУ города Москвы Центр содействия семейному воспитанию N 2 Департамента труда и социальной защиты населения города Москвы</w:t>
            </w:r>
          </w:p>
        </w:tc>
      </w:tr>
      <w:tr w:rsidR="00635BB4" w:rsidRPr="00B906FF" w:rsidTr="0020296B">
        <w:tc>
          <w:tcPr>
            <w:tcW w:w="586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8.</w:t>
            </w:r>
          </w:p>
        </w:tc>
        <w:tc>
          <w:tcPr>
            <w:tcW w:w="1461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39-2 ГБУЗ "ЦЛО ДЗМ"</w:t>
            </w:r>
          </w:p>
        </w:tc>
        <w:tc>
          <w:tcPr>
            <w:tcW w:w="4961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Государственное бюджетное учреждение здравоохранения города Москвы "Городская клиническая больница имени В.П. Демихова Департамента здравоохранения города Москвы". Амбулаторно-поликлинический центр</w:t>
            </w:r>
          </w:p>
        </w:tc>
        <w:tc>
          <w:tcPr>
            <w:tcW w:w="2126" w:type="dxa"/>
          </w:tcPr>
          <w:p w:rsidR="00635BB4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Шкулева, д. 4</w:t>
            </w:r>
          </w:p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8-499-178-62-04</w:t>
            </w:r>
          </w:p>
        </w:tc>
        <w:tc>
          <w:tcPr>
            <w:tcW w:w="7230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"ДГП N 48 ДЗМ"; филиал ГБУЗ "ГКБ им. В.П. Демихова ДЗМ" "АПЦ"</w:t>
            </w:r>
          </w:p>
        </w:tc>
      </w:tr>
      <w:tr w:rsidR="00635BB4" w:rsidRPr="00B906FF" w:rsidTr="0020296B">
        <w:tc>
          <w:tcPr>
            <w:tcW w:w="586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9.</w:t>
            </w:r>
          </w:p>
        </w:tc>
        <w:tc>
          <w:tcPr>
            <w:tcW w:w="1461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44-6 ГБУЗ "ЦЛО ДЗМ"</w:t>
            </w:r>
          </w:p>
        </w:tc>
        <w:tc>
          <w:tcPr>
            <w:tcW w:w="4961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Государственного бюджетного учреждения здравоохранения города Москвы "Городская поликлиника N 23 Департамента здравоохранения города Москвы"</w:t>
            </w:r>
          </w:p>
        </w:tc>
        <w:tc>
          <w:tcPr>
            <w:tcW w:w="2126" w:type="dxa"/>
          </w:tcPr>
          <w:p w:rsidR="00635BB4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Вострухина, д. 5</w:t>
            </w:r>
          </w:p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8-495-371-65-26</w:t>
            </w:r>
          </w:p>
        </w:tc>
        <w:tc>
          <w:tcPr>
            <w:tcW w:w="7230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ГБУЗ города Москвы "ДГП N 143 ДЗМ";</w:t>
            </w:r>
          </w:p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"ГКБ N 29 им. Н.Э. Баумана ДЗМ", филиал N 1 женская консультация, отделение N 4</w:t>
            </w:r>
          </w:p>
        </w:tc>
      </w:tr>
      <w:tr w:rsidR="00635BB4" w:rsidRPr="00B906FF" w:rsidTr="0020296B">
        <w:tc>
          <w:tcPr>
            <w:tcW w:w="586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10.</w:t>
            </w:r>
          </w:p>
        </w:tc>
        <w:tc>
          <w:tcPr>
            <w:tcW w:w="1461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36-2 ГБУЗ "ЦЛО ДЗМ" дежурный</w:t>
            </w:r>
          </w:p>
        </w:tc>
        <w:tc>
          <w:tcPr>
            <w:tcW w:w="4961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Государственное бюджетное учреждение здравоохранения города Москвы "Диагностический центр N 3 Департамента здравоохранения города Москвы"</w:t>
            </w:r>
          </w:p>
        </w:tc>
        <w:tc>
          <w:tcPr>
            <w:tcW w:w="2126" w:type="dxa"/>
          </w:tcPr>
          <w:p w:rsidR="00635BB4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Сормовская, д. 9</w:t>
            </w:r>
          </w:p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8-495-919-11-59</w:t>
            </w:r>
          </w:p>
        </w:tc>
        <w:tc>
          <w:tcPr>
            <w:tcW w:w="7230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ГБУЗ города Москвы "ДГП N 143 ДЗМ";</w:t>
            </w:r>
          </w:p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4 ГБУЗ города Москвы "ДЦ N 3 ДЗМ" ГБУ учреждение города Москвы Центр содействия семейному воспитанию "Школа циркового искусства имени Ю.В. Никулина" Департамента труда и социальной защиты населения города Москвы</w:t>
            </w:r>
          </w:p>
        </w:tc>
      </w:tr>
      <w:tr w:rsidR="00635BB4" w:rsidRPr="00B906FF" w:rsidTr="0020296B">
        <w:tc>
          <w:tcPr>
            <w:tcW w:w="586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11.</w:t>
            </w:r>
          </w:p>
        </w:tc>
        <w:tc>
          <w:tcPr>
            <w:tcW w:w="1461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41-2 ГБУЗ "ЦЛО ДЗМ"</w:t>
            </w:r>
          </w:p>
        </w:tc>
        <w:tc>
          <w:tcPr>
            <w:tcW w:w="4961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Государственного бюджетного учреждения здравоохранения города Москвы "Городская поликлиника N 9 Департамента здравоохранения города Москвы"</w:t>
            </w:r>
          </w:p>
        </w:tc>
        <w:tc>
          <w:tcPr>
            <w:tcW w:w="2126" w:type="dxa"/>
          </w:tcPr>
          <w:p w:rsidR="00635BB4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Г. Москва, бул.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Есенинский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>, д. 9, корп. 1</w:t>
            </w:r>
          </w:p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8-499-172-08-04</w:t>
            </w:r>
          </w:p>
        </w:tc>
        <w:tc>
          <w:tcPr>
            <w:tcW w:w="7230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ГБУЗ города Москвы "ДГП N 48 ДЗМ";</w:t>
            </w:r>
          </w:p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ГБУЗ "ГКБ им. В.П. Демихова ДЗМ", женская консультация N 2</w:t>
            </w:r>
          </w:p>
        </w:tc>
      </w:tr>
      <w:tr w:rsidR="00635BB4" w:rsidRPr="00B906FF" w:rsidTr="0020296B">
        <w:tc>
          <w:tcPr>
            <w:tcW w:w="586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12.</w:t>
            </w:r>
          </w:p>
        </w:tc>
        <w:tc>
          <w:tcPr>
            <w:tcW w:w="1461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Аптечный пункт N 41-3 ГБУЗ "ЦЛО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ДЗМ"</w:t>
            </w:r>
          </w:p>
        </w:tc>
        <w:tc>
          <w:tcPr>
            <w:tcW w:w="4961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 xml:space="preserve">Филиал N 2 Государственного бюджетного учреждения здравоохранения города Москвы "Городская поликлиника N 9 Департамента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здравоохранения города Москвы"</w:t>
            </w:r>
          </w:p>
        </w:tc>
        <w:tc>
          <w:tcPr>
            <w:tcW w:w="2126" w:type="dxa"/>
          </w:tcPr>
          <w:p w:rsidR="00635BB4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Г. Москва, ул. Федора Полетаева, д. 6</w:t>
            </w:r>
          </w:p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8-499-172-07-02</w:t>
            </w:r>
          </w:p>
        </w:tc>
        <w:tc>
          <w:tcPr>
            <w:tcW w:w="7230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Филиал N 1 ГБУЗ города Москвы "ДГП N 48 ДЗМ";</w:t>
            </w:r>
          </w:p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ГБУЗ "ГКБ им. В.П. Демихова ДЗМ", женская консультация N 3</w:t>
            </w:r>
          </w:p>
        </w:tc>
      </w:tr>
      <w:tr w:rsidR="00635BB4" w:rsidRPr="00B906FF" w:rsidTr="0020296B">
        <w:tc>
          <w:tcPr>
            <w:tcW w:w="586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13.</w:t>
            </w:r>
          </w:p>
        </w:tc>
        <w:tc>
          <w:tcPr>
            <w:tcW w:w="1461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44-4 ГБУЗ "ЦЛО ДЗМ"</w:t>
            </w:r>
          </w:p>
        </w:tc>
        <w:tc>
          <w:tcPr>
            <w:tcW w:w="4961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Государственного бюджетного учреждения здравоохранения города Москвы "Городская клиническая больница имени В.П. Демихова Департамента здравоохранения города Москвы"</w:t>
            </w:r>
          </w:p>
        </w:tc>
        <w:tc>
          <w:tcPr>
            <w:tcW w:w="2126" w:type="dxa"/>
          </w:tcPr>
          <w:p w:rsidR="00635BB4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Капотня, 3-й квартал, д. 27</w:t>
            </w:r>
          </w:p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8-495-355-38-74</w:t>
            </w:r>
          </w:p>
        </w:tc>
        <w:tc>
          <w:tcPr>
            <w:tcW w:w="7230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4 ГБУЗ города Москвы "ДГП N 148</w:t>
            </w:r>
          </w:p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ДЗМ";</w:t>
            </w:r>
          </w:p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ГБУЗ "ГКБ им. В.П. Демихова ДЗМ" "ПО "Капотня"</w:t>
            </w:r>
          </w:p>
        </w:tc>
      </w:tr>
      <w:tr w:rsidR="00635BB4" w:rsidRPr="00B906FF" w:rsidTr="0020296B">
        <w:tc>
          <w:tcPr>
            <w:tcW w:w="586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14.</w:t>
            </w:r>
          </w:p>
        </w:tc>
        <w:tc>
          <w:tcPr>
            <w:tcW w:w="1461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42-2 ГБУЗ "ЦЛО ДЗМ"</w:t>
            </w:r>
          </w:p>
        </w:tc>
        <w:tc>
          <w:tcPr>
            <w:tcW w:w="4961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Государственного бюджетного учреждения здравоохранения города Москвы "Городская поликлиника N 23 Департамента здравоохранения города Москвы"</w:t>
            </w:r>
          </w:p>
        </w:tc>
        <w:tc>
          <w:tcPr>
            <w:tcW w:w="2126" w:type="dxa"/>
          </w:tcPr>
          <w:p w:rsidR="00635BB4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бул. Жулебинский, д. 8</w:t>
            </w:r>
          </w:p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8-495-705-29-70</w:t>
            </w:r>
          </w:p>
        </w:tc>
        <w:tc>
          <w:tcPr>
            <w:tcW w:w="7230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4 ГБУЗ города Москвы "ДГП N 143 ДЗМ";</w:t>
            </w:r>
          </w:p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"ДГП N 143 ДЗМ"</w:t>
            </w:r>
          </w:p>
        </w:tc>
      </w:tr>
      <w:tr w:rsidR="00635BB4" w:rsidRPr="00B906FF" w:rsidTr="0020296B">
        <w:tc>
          <w:tcPr>
            <w:tcW w:w="586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15.</w:t>
            </w:r>
          </w:p>
        </w:tc>
        <w:tc>
          <w:tcPr>
            <w:tcW w:w="1461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37-3 ГБУЗ "ЦЛО ДЗМ"</w:t>
            </w:r>
          </w:p>
        </w:tc>
        <w:tc>
          <w:tcPr>
            <w:tcW w:w="4961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Государственного бюджетного учреждения здравоохранения города Москвы "Городская поликлиника N 109 Департамента здравоохранения города Москвы"</w:t>
            </w:r>
          </w:p>
        </w:tc>
        <w:tc>
          <w:tcPr>
            <w:tcW w:w="2126" w:type="dxa"/>
          </w:tcPr>
          <w:p w:rsidR="00635BB4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Грайвороновская, д. 18, корп. 1</w:t>
            </w:r>
          </w:p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8-499-173-68-47</w:t>
            </w:r>
          </w:p>
        </w:tc>
        <w:tc>
          <w:tcPr>
            <w:tcW w:w="7230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ГБУЗ города Москвы "ДГП N 48 ДЗМ";</w:t>
            </w:r>
          </w:p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ГБУЗ "ГКБ им. В.П. Демихова ДЗМ", женская консультация N 8</w:t>
            </w:r>
          </w:p>
        </w:tc>
      </w:tr>
      <w:tr w:rsidR="00635BB4" w:rsidRPr="00B906FF" w:rsidTr="0020296B">
        <w:tc>
          <w:tcPr>
            <w:tcW w:w="586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16.</w:t>
            </w:r>
          </w:p>
        </w:tc>
        <w:tc>
          <w:tcPr>
            <w:tcW w:w="1461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44-2 ГБУЗ "ЦЛО ДЗМ"</w:t>
            </w:r>
          </w:p>
        </w:tc>
        <w:tc>
          <w:tcPr>
            <w:tcW w:w="4961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Государственное бюджетное учреждение здравоохранения города Москвы "Городская поликлиника N 36 Департамента здравоохранения города Москвы"</w:t>
            </w:r>
          </w:p>
        </w:tc>
        <w:tc>
          <w:tcPr>
            <w:tcW w:w="2126" w:type="dxa"/>
          </w:tcPr>
          <w:p w:rsidR="00635BB4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Новомарьинская ул., д. 2</w:t>
            </w:r>
          </w:p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8-495-345-83-51</w:t>
            </w:r>
          </w:p>
        </w:tc>
        <w:tc>
          <w:tcPr>
            <w:tcW w:w="7230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ГБУЗ города Москвы "ДГП N 148 ДЗМ";</w:t>
            </w:r>
          </w:p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д/о ГБУЗ города Москвы "ГП N 36 ДЗМ";</w:t>
            </w:r>
          </w:p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"ГКБ N 29 им. Н.Э. Баумана ДЗМ", филиал N 1 женская консультация, отделение N 6</w:t>
            </w:r>
          </w:p>
        </w:tc>
      </w:tr>
      <w:tr w:rsidR="00635BB4" w:rsidRPr="00B906FF" w:rsidTr="0020296B">
        <w:tc>
          <w:tcPr>
            <w:tcW w:w="586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17.</w:t>
            </w:r>
          </w:p>
        </w:tc>
        <w:tc>
          <w:tcPr>
            <w:tcW w:w="1461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40-1 ГБУЗ "ЦЛО ДЗМ" дежурный</w:t>
            </w:r>
          </w:p>
        </w:tc>
        <w:tc>
          <w:tcPr>
            <w:tcW w:w="4961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Государственного бюджетного учреждения здравоохранения, города Москвы "Городская поликлиника N 19 Департамента здравоохранения города Москвы"</w:t>
            </w:r>
          </w:p>
        </w:tc>
        <w:tc>
          <w:tcPr>
            <w:tcW w:w="2126" w:type="dxa"/>
          </w:tcPr>
          <w:p w:rsidR="00635BB4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Армавирская ул., д. 2/20</w:t>
            </w:r>
          </w:p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8-495-359-55-11</w:t>
            </w:r>
          </w:p>
        </w:tc>
        <w:tc>
          <w:tcPr>
            <w:tcW w:w="7230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ГБУЗ города Москвы "ДГП N 150 ДЗМ";</w:t>
            </w:r>
          </w:p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 города Москвы "Психоневрологический интернат N 11" Департамента труда и социальной защиты населения города Москвы; ГБУ города Москвы "Пансионат для ветеранов труда N 17" Департамента труда и социальной защиты населения города Москвы</w:t>
            </w:r>
          </w:p>
        </w:tc>
      </w:tr>
      <w:tr w:rsidR="00635BB4" w:rsidRPr="00B906FF" w:rsidTr="0020296B">
        <w:tc>
          <w:tcPr>
            <w:tcW w:w="586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18.</w:t>
            </w:r>
          </w:p>
        </w:tc>
        <w:tc>
          <w:tcPr>
            <w:tcW w:w="1461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37-2 ГБУЗ "ЦЛО ДЗМ"</w:t>
            </w:r>
          </w:p>
        </w:tc>
        <w:tc>
          <w:tcPr>
            <w:tcW w:w="4961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Государственное бюджетное учреждение здравоохранения города Москвы "Городская клиническая больница N 13 Департамента здравоохранения города Москвы". Поликлиническое отделение</w:t>
            </w:r>
          </w:p>
        </w:tc>
        <w:tc>
          <w:tcPr>
            <w:tcW w:w="2126" w:type="dxa"/>
          </w:tcPr>
          <w:p w:rsidR="00635BB4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Велозаводская ул., д. 1/1, стр. 7</w:t>
            </w:r>
          </w:p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8-495-674-13-20</w:t>
            </w:r>
          </w:p>
        </w:tc>
        <w:tc>
          <w:tcPr>
            <w:tcW w:w="7230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ГБУЗ города Москвы "ДГП N 61 ДЗМ"</w:t>
            </w:r>
          </w:p>
        </w:tc>
      </w:tr>
      <w:tr w:rsidR="00635BB4" w:rsidRPr="00B906FF" w:rsidTr="0020296B">
        <w:tc>
          <w:tcPr>
            <w:tcW w:w="586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19.</w:t>
            </w:r>
          </w:p>
        </w:tc>
        <w:tc>
          <w:tcPr>
            <w:tcW w:w="1461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43-4 ГБУЗ "ЦЛО ДЗМ"</w:t>
            </w:r>
          </w:p>
        </w:tc>
        <w:tc>
          <w:tcPr>
            <w:tcW w:w="4961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Государственного бюджетного учреждения здравоохранения города Москвы "Диагностический центр N 3 Департамента здравоохранения города Москвы"</w:t>
            </w:r>
          </w:p>
        </w:tc>
        <w:tc>
          <w:tcPr>
            <w:tcW w:w="2126" w:type="dxa"/>
          </w:tcPr>
          <w:p w:rsidR="00635BB4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Г. Москва,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Таможенный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 xml:space="preserve"> пр-д, д. 3, стр. 1</w:t>
            </w:r>
          </w:p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8-495-362-85-20</w:t>
            </w:r>
          </w:p>
        </w:tc>
        <w:tc>
          <w:tcPr>
            <w:tcW w:w="7230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ГБУЗ города Москвы "ДГП N 61 ДЗМ"</w:t>
            </w:r>
          </w:p>
        </w:tc>
      </w:tr>
      <w:tr w:rsidR="00635BB4" w:rsidRPr="00B906FF" w:rsidTr="0020296B">
        <w:tc>
          <w:tcPr>
            <w:tcW w:w="586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20.</w:t>
            </w:r>
          </w:p>
        </w:tc>
        <w:tc>
          <w:tcPr>
            <w:tcW w:w="1461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Аптечный пункт N 44-5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ГБУЗ "ЦЛО ДЗМ"</w:t>
            </w:r>
          </w:p>
        </w:tc>
        <w:tc>
          <w:tcPr>
            <w:tcW w:w="4961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 xml:space="preserve">Филиал N 1 Государственного бюджетного учреждения здравоохранения города Москвы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"Диагностический центр N 3 Департамента здравоохранения города Москвы"</w:t>
            </w:r>
          </w:p>
        </w:tc>
        <w:tc>
          <w:tcPr>
            <w:tcW w:w="2126" w:type="dxa"/>
          </w:tcPr>
          <w:p w:rsidR="00635BB4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Г. Москва, Михайлова ул., д. 33</w:t>
            </w:r>
          </w:p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8-499-171-35-98</w:t>
            </w:r>
          </w:p>
        </w:tc>
        <w:tc>
          <w:tcPr>
            <w:tcW w:w="7230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ГБУЗ "ГКБ N 29 им. Н.Э. Баумана ДЗМ", филиал N 1 женская консультация, отделение N 9</w:t>
            </w:r>
          </w:p>
        </w:tc>
      </w:tr>
      <w:tr w:rsidR="00635BB4" w:rsidRPr="00B906FF" w:rsidTr="0020296B">
        <w:tc>
          <w:tcPr>
            <w:tcW w:w="586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21.</w:t>
            </w:r>
          </w:p>
        </w:tc>
        <w:tc>
          <w:tcPr>
            <w:tcW w:w="1461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37-4 ГБУЗ "ЦЛО ДЗМ"</w:t>
            </w:r>
          </w:p>
        </w:tc>
        <w:tc>
          <w:tcPr>
            <w:tcW w:w="4961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Государственного бюджетного учреждения здравоохранения города Москвы "Городская поликлиника N 36 Департамента здравоохранения города Москвы"</w:t>
            </w:r>
          </w:p>
        </w:tc>
        <w:tc>
          <w:tcPr>
            <w:tcW w:w="2126" w:type="dxa"/>
          </w:tcPr>
          <w:p w:rsidR="00635BB4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3-я Карачаровская ул., д. 11</w:t>
            </w:r>
          </w:p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8-499-170-52-38</w:t>
            </w:r>
          </w:p>
        </w:tc>
        <w:tc>
          <w:tcPr>
            <w:tcW w:w="7230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"ГКБ N 29 им. Н.Э. Баумана ДЗМ", филиал N 1 женская консультация, отделение N 8</w:t>
            </w:r>
          </w:p>
        </w:tc>
      </w:tr>
      <w:tr w:rsidR="00635BB4" w:rsidRPr="00B906FF" w:rsidTr="0020296B">
        <w:tc>
          <w:tcPr>
            <w:tcW w:w="586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22.</w:t>
            </w:r>
          </w:p>
        </w:tc>
        <w:tc>
          <w:tcPr>
            <w:tcW w:w="1461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42-3 ГБУЗ "ЦЛО ДЗМ"</w:t>
            </w:r>
          </w:p>
        </w:tc>
        <w:tc>
          <w:tcPr>
            <w:tcW w:w="4961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Государственное бюджетное учреждение здравоохранения города Москвы "Городская поликлиника N 23 Департамента здравоохранения города Москвы"</w:t>
            </w:r>
          </w:p>
        </w:tc>
        <w:tc>
          <w:tcPr>
            <w:tcW w:w="2126" w:type="dxa"/>
          </w:tcPr>
          <w:p w:rsidR="00635BB4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Авиаконструктора Миля ул., д. 6, корп. 1</w:t>
            </w:r>
          </w:p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8-499-796-01-51</w:t>
            </w:r>
          </w:p>
        </w:tc>
        <w:tc>
          <w:tcPr>
            <w:tcW w:w="7230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"ГКБ N 29 им. Н.Э. Баумана ДЗМ", филиал N 1 женская консультация, отделение N 2;</w:t>
            </w:r>
          </w:p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 города Москвы Центр содействия семейному воспитанию "Синяя птица" Департамента труда и социальной защиты населения города Москвы</w:t>
            </w:r>
          </w:p>
        </w:tc>
      </w:tr>
      <w:tr w:rsidR="00635BB4" w:rsidRPr="00B906FF" w:rsidTr="0020296B">
        <w:tc>
          <w:tcPr>
            <w:tcW w:w="586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23.</w:t>
            </w:r>
          </w:p>
        </w:tc>
        <w:tc>
          <w:tcPr>
            <w:tcW w:w="1461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43-3 ГБУЗ "ЦЛО ДЗМ"</w:t>
            </w:r>
          </w:p>
        </w:tc>
        <w:tc>
          <w:tcPr>
            <w:tcW w:w="4961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Государственное бюджетное учреждение здравоохранения города Москвы "Городская поликлиника N 9 Департамента здравоохранения города Москвы"</w:t>
            </w:r>
          </w:p>
        </w:tc>
        <w:tc>
          <w:tcPr>
            <w:tcW w:w="2126" w:type="dxa"/>
          </w:tcPr>
          <w:p w:rsidR="00635BB4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Перервинский бул., д. 4, корп. 2</w:t>
            </w:r>
          </w:p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8-495-347-97-61</w:t>
            </w:r>
          </w:p>
        </w:tc>
        <w:tc>
          <w:tcPr>
            <w:tcW w:w="7230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"ДГП N 148 ДЗМ"; ГБУЗ "ДГП N 150 ДЗМ";</w:t>
            </w:r>
          </w:p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ГБУЗ "ГКБ им. В.П. Демихова ДЗМ", женская консультация N 1</w:t>
            </w:r>
          </w:p>
        </w:tc>
      </w:tr>
      <w:tr w:rsidR="00635BB4" w:rsidRPr="00B906FF" w:rsidTr="0020296B">
        <w:tc>
          <w:tcPr>
            <w:tcW w:w="586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24.</w:t>
            </w:r>
          </w:p>
        </w:tc>
        <w:tc>
          <w:tcPr>
            <w:tcW w:w="1461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41-4 ГБУЗ "ЦЛО ДЗМ"</w:t>
            </w:r>
          </w:p>
        </w:tc>
        <w:tc>
          <w:tcPr>
            <w:tcW w:w="4961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4 Государственное бюджетное учреждение здравоохранения города Москвы "Городская поликлиника N 23 Департамента здравоохранения города Москвы"</w:t>
            </w:r>
          </w:p>
        </w:tc>
        <w:tc>
          <w:tcPr>
            <w:tcW w:w="2126" w:type="dxa"/>
          </w:tcPr>
          <w:p w:rsidR="00635BB4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1-я Вольская ул., д. 3, корп. 1</w:t>
            </w:r>
          </w:p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8-495-706-89-30</w:t>
            </w:r>
          </w:p>
        </w:tc>
        <w:tc>
          <w:tcPr>
            <w:tcW w:w="7230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"ГКБ N 29 им. Н.Э. Баумана ДЗМ", филиал N 1 женская консультация, отделение N 5;</w:t>
            </w:r>
          </w:p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"ГП N 23 ДЗМ", филиал N 5 (женская консультация)</w:t>
            </w:r>
          </w:p>
        </w:tc>
      </w:tr>
      <w:tr w:rsidR="00635BB4" w:rsidRPr="00B906FF" w:rsidTr="0020296B">
        <w:tc>
          <w:tcPr>
            <w:tcW w:w="586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25.</w:t>
            </w:r>
          </w:p>
        </w:tc>
        <w:tc>
          <w:tcPr>
            <w:tcW w:w="1461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38-2 ГБУЗ "ЦЛО ДЗМ"</w:t>
            </w:r>
          </w:p>
        </w:tc>
        <w:tc>
          <w:tcPr>
            <w:tcW w:w="4961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Государственное бюджетное учреждение здравоохранения города Москвы "Городская поликлиника N 109 Департамента здравоохранения города Москвы"</w:t>
            </w:r>
          </w:p>
        </w:tc>
        <w:tc>
          <w:tcPr>
            <w:tcW w:w="2126" w:type="dxa"/>
          </w:tcPr>
          <w:p w:rsidR="00635BB4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Гурьянова, д. 4, корп. 3</w:t>
            </w:r>
          </w:p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8-499-786-10-91</w:t>
            </w:r>
          </w:p>
        </w:tc>
        <w:tc>
          <w:tcPr>
            <w:tcW w:w="7230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ГБУЗ "ГКБ им. В.П. Демихова ДЗМ", женская консультация N 6</w:t>
            </w:r>
          </w:p>
        </w:tc>
      </w:tr>
      <w:tr w:rsidR="00635BB4" w:rsidRPr="00B906FF" w:rsidTr="0020296B">
        <w:tc>
          <w:tcPr>
            <w:tcW w:w="586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26.</w:t>
            </w:r>
          </w:p>
        </w:tc>
        <w:tc>
          <w:tcPr>
            <w:tcW w:w="1461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40-3 ГБУЗ "ЦЛО ДЗМ"</w:t>
            </w:r>
          </w:p>
        </w:tc>
        <w:tc>
          <w:tcPr>
            <w:tcW w:w="4961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Государственное бюджетное учреждение здравоохранения города Москвы "Городская поликлиника N 19 Департамента здравоохранения города Москвы"</w:t>
            </w:r>
          </w:p>
        </w:tc>
        <w:tc>
          <w:tcPr>
            <w:tcW w:w="2126" w:type="dxa"/>
          </w:tcPr>
          <w:p w:rsidR="00635BB4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Верхние Поля, д. 34, корп. 4</w:t>
            </w:r>
          </w:p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8-495-654-99-87</w:t>
            </w:r>
          </w:p>
        </w:tc>
        <w:tc>
          <w:tcPr>
            <w:tcW w:w="7230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ГБУЗ города Москвы "ГКБ им. В.П. Демихова ДЗМ", женская консультация N 4</w:t>
            </w:r>
          </w:p>
        </w:tc>
      </w:tr>
      <w:tr w:rsidR="00635BB4" w:rsidRPr="00B906FF" w:rsidTr="0020296B">
        <w:tc>
          <w:tcPr>
            <w:tcW w:w="586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27.</w:t>
            </w:r>
          </w:p>
        </w:tc>
        <w:tc>
          <w:tcPr>
            <w:tcW w:w="1461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39-3 ГБУЗ "ЦЛО ДЗМ"</w:t>
            </w:r>
          </w:p>
        </w:tc>
        <w:tc>
          <w:tcPr>
            <w:tcW w:w="4961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4 Государственного бюджетного учреждения здравоохранения города Москвы "Диагностический центр N 3 Департамента здравоохранения города Москвы"</w:t>
            </w:r>
          </w:p>
        </w:tc>
        <w:tc>
          <w:tcPr>
            <w:tcW w:w="2126" w:type="dxa"/>
          </w:tcPr>
          <w:p w:rsidR="00635BB4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Волжский бульвар, Д. 9</w:t>
            </w:r>
          </w:p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8-499-796-34-74</w:t>
            </w:r>
          </w:p>
        </w:tc>
        <w:tc>
          <w:tcPr>
            <w:tcW w:w="7230" w:type="dxa"/>
          </w:tcPr>
          <w:p w:rsidR="00635BB4" w:rsidRPr="00B906FF" w:rsidRDefault="00635B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"ГКБ N 29 им. Н.Э. Баумана ДЗМ", филиал N 1 женская консультация, отделение N 11</w:t>
            </w:r>
          </w:p>
        </w:tc>
      </w:tr>
    </w:tbl>
    <w:p w:rsidR="00513470" w:rsidRPr="00B906FF" w:rsidRDefault="00513470">
      <w:pPr>
        <w:pStyle w:val="ConsPlusNormal"/>
        <w:jc w:val="both"/>
        <w:rPr>
          <w:rFonts w:asciiTheme="minorHAnsi" w:hAnsiTheme="minorHAnsi"/>
          <w:szCs w:val="22"/>
        </w:rPr>
      </w:pPr>
    </w:p>
    <w:p w:rsidR="00513470" w:rsidRPr="00B906FF" w:rsidRDefault="00513470" w:rsidP="00635BB4">
      <w:pPr>
        <w:pStyle w:val="ConsPlusNormal"/>
        <w:jc w:val="both"/>
        <w:outlineLvl w:val="2"/>
        <w:rPr>
          <w:rFonts w:asciiTheme="minorHAnsi" w:hAnsiTheme="minorHAnsi"/>
          <w:szCs w:val="22"/>
        </w:rPr>
      </w:pPr>
      <w:r w:rsidRPr="00B906FF">
        <w:rPr>
          <w:rFonts w:asciiTheme="minorHAnsi" w:hAnsiTheme="minorHAnsi"/>
          <w:szCs w:val="22"/>
        </w:rPr>
        <w:t>II. ПЕРЕЧЕНЬ АПТЕЧНЫХ ОРГАНИЗАЦИЙ, ОСУЩЕСТВЛЯЮЩИХ ОТПУСК</w:t>
      </w:r>
      <w:r w:rsidR="00635BB4">
        <w:rPr>
          <w:rFonts w:asciiTheme="minorHAnsi" w:hAnsiTheme="minorHAnsi"/>
          <w:szCs w:val="22"/>
        </w:rPr>
        <w:t xml:space="preserve"> </w:t>
      </w:r>
      <w:r w:rsidRPr="00B906FF">
        <w:rPr>
          <w:rFonts w:asciiTheme="minorHAnsi" w:hAnsiTheme="minorHAnsi"/>
          <w:szCs w:val="22"/>
        </w:rPr>
        <w:t>СИЛЬНОДЕЙСТВУЮЩИХ ЛЕКАРСТВЕННЫХ ПРЕПАРАТОВ, А ТАКЖЕ</w:t>
      </w:r>
      <w:r w:rsidR="00635BB4">
        <w:rPr>
          <w:rFonts w:asciiTheme="minorHAnsi" w:hAnsiTheme="minorHAnsi"/>
          <w:szCs w:val="22"/>
        </w:rPr>
        <w:t xml:space="preserve"> </w:t>
      </w:r>
      <w:r w:rsidRPr="00B906FF">
        <w:rPr>
          <w:rFonts w:asciiTheme="minorHAnsi" w:hAnsiTheme="minorHAnsi"/>
          <w:szCs w:val="22"/>
        </w:rPr>
        <w:t>ЛЕКАРСТВЕННЫХ ПРЕПАРАТОВ, ПОДЛЕЖАЩИХ</w:t>
      </w:r>
      <w:r w:rsidR="00635BB4">
        <w:rPr>
          <w:rFonts w:asciiTheme="minorHAnsi" w:hAnsiTheme="minorHAnsi"/>
          <w:szCs w:val="22"/>
        </w:rPr>
        <w:t xml:space="preserve"> </w:t>
      </w:r>
      <w:r w:rsidRPr="00B906FF">
        <w:rPr>
          <w:rFonts w:asciiTheme="minorHAnsi" w:hAnsiTheme="minorHAnsi"/>
          <w:szCs w:val="22"/>
        </w:rPr>
        <w:t xml:space="preserve">ПРЕДМЕТНО-КОЛИЧЕСТВЕННОМУ УЧЕТУ </w:t>
      </w:r>
      <w:hyperlink w:anchor="P2556" w:history="1">
        <w:r w:rsidRPr="00B906FF">
          <w:rPr>
            <w:rFonts w:asciiTheme="minorHAnsi" w:hAnsiTheme="minorHAnsi"/>
            <w:color w:val="0000FF"/>
            <w:szCs w:val="22"/>
          </w:rPr>
          <w:t>&lt;1&gt;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6"/>
        <w:gridCol w:w="1461"/>
        <w:gridCol w:w="1843"/>
        <w:gridCol w:w="9780"/>
        <w:gridCol w:w="2694"/>
      </w:tblGrid>
      <w:tr w:rsidR="00513470" w:rsidRPr="00B906FF" w:rsidTr="0020296B">
        <w:tc>
          <w:tcPr>
            <w:tcW w:w="586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 xml:space="preserve">N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п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>/п</w:t>
            </w:r>
          </w:p>
        </w:tc>
        <w:tc>
          <w:tcPr>
            <w:tcW w:w="1461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Номера и названия аптечных организаций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Адреса и телефоны аптечных организаций</w:t>
            </w:r>
          </w:p>
        </w:tc>
        <w:tc>
          <w:tcPr>
            <w:tcW w:w="97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Номер и наименование обслуживаемой медицинской организации</w:t>
            </w:r>
          </w:p>
        </w:tc>
        <w:tc>
          <w:tcPr>
            <w:tcW w:w="2694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Адрес обслуживаемой медицинской организации</w:t>
            </w:r>
          </w:p>
        </w:tc>
      </w:tr>
      <w:tr w:rsidR="00513470" w:rsidRPr="00B906FF" w:rsidTr="0020296B">
        <w:tc>
          <w:tcPr>
            <w:tcW w:w="586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</w:t>
            </w:r>
          </w:p>
        </w:tc>
        <w:tc>
          <w:tcPr>
            <w:tcW w:w="1461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3</w:t>
            </w:r>
          </w:p>
        </w:tc>
        <w:tc>
          <w:tcPr>
            <w:tcW w:w="97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4</w:t>
            </w:r>
          </w:p>
        </w:tc>
        <w:tc>
          <w:tcPr>
            <w:tcW w:w="2694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5</w:t>
            </w:r>
          </w:p>
        </w:tc>
      </w:tr>
      <w:tr w:rsidR="00513470" w:rsidRPr="00B906FF" w:rsidTr="0020296B">
        <w:tc>
          <w:tcPr>
            <w:tcW w:w="586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1.</w:t>
            </w:r>
          </w:p>
        </w:tc>
        <w:tc>
          <w:tcPr>
            <w:tcW w:w="1461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35 ГБУЗ "ЦЛО ДЗМ"</w:t>
            </w:r>
          </w:p>
        </w:tc>
        <w:tc>
          <w:tcPr>
            <w:tcW w:w="1843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Новогиревская, д. 20/34, корп. 2.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8-495-305-43-63;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8-495-304-10-57</w:t>
            </w:r>
          </w:p>
        </w:tc>
        <w:tc>
          <w:tcPr>
            <w:tcW w:w="978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Государственного бюджетного учреждения здравоохранения города Москвы "Диагностический центр N 3 Департамента здравоохранения города Москвы"</w:t>
            </w:r>
          </w:p>
        </w:tc>
        <w:tc>
          <w:tcPr>
            <w:tcW w:w="2694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Г. Москва,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Юрьевский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 xml:space="preserve"> пер., д. 13</w:t>
            </w:r>
          </w:p>
        </w:tc>
      </w:tr>
      <w:tr w:rsidR="00513470" w:rsidRPr="00B906FF" w:rsidTr="0020296B">
        <w:tc>
          <w:tcPr>
            <w:tcW w:w="58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6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978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Государственного бюджетного учреждения здравоохранения города Москвы "Диагностический центр N 3 Департамента здравоохранения города Москвы"</w:t>
            </w:r>
          </w:p>
        </w:tc>
        <w:tc>
          <w:tcPr>
            <w:tcW w:w="2694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Г. Москва,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Таможенный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 xml:space="preserve"> пр-д, д. 3, стр. 1</w:t>
            </w:r>
          </w:p>
        </w:tc>
      </w:tr>
      <w:tr w:rsidR="00513470" w:rsidRPr="00B906FF" w:rsidTr="0020296B">
        <w:tc>
          <w:tcPr>
            <w:tcW w:w="58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6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978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Государственного бюджетного учреждения здравоохранения города Москвы "Городская поликлиника N 36 Департамента здравоохранения города Москвы"</w:t>
            </w:r>
          </w:p>
        </w:tc>
        <w:tc>
          <w:tcPr>
            <w:tcW w:w="2694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3-я Карачаровская ул., д. 11</w:t>
            </w:r>
          </w:p>
        </w:tc>
      </w:tr>
      <w:tr w:rsidR="00513470" w:rsidRPr="00B906FF" w:rsidTr="0020296B">
        <w:tc>
          <w:tcPr>
            <w:tcW w:w="586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2.</w:t>
            </w:r>
          </w:p>
        </w:tc>
        <w:tc>
          <w:tcPr>
            <w:tcW w:w="1461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40 ГБУЗ "ЦЛО ДЗМ"</w:t>
            </w:r>
          </w:p>
        </w:tc>
        <w:tc>
          <w:tcPr>
            <w:tcW w:w="1843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Судакова, д. 15.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8-495-358-00-56;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8-495-359-30-47</w:t>
            </w:r>
          </w:p>
        </w:tc>
        <w:tc>
          <w:tcPr>
            <w:tcW w:w="978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Государственного бюджетного учреждения здравоохранения города Москвы "Городская поликлиника N 19 Департамента здравоохранения города Москвы"</w:t>
            </w:r>
          </w:p>
        </w:tc>
        <w:tc>
          <w:tcPr>
            <w:tcW w:w="2694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Армавирская ул., д. 2/20</w:t>
            </w:r>
          </w:p>
        </w:tc>
      </w:tr>
      <w:tr w:rsidR="00513470" w:rsidRPr="00B906FF" w:rsidTr="0020296B">
        <w:tc>
          <w:tcPr>
            <w:tcW w:w="58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6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978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Государственного бюджетного учреждения здравоохранения города Москвы "Городская поликлиника N 19 Департамента здравоохранения города Москвы"</w:t>
            </w:r>
          </w:p>
        </w:tc>
        <w:tc>
          <w:tcPr>
            <w:tcW w:w="2694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Краснодарская ул., 63</w:t>
            </w:r>
          </w:p>
        </w:tc>
      </w:tr>
      <w:tr w:rsidR="00513470" w:rsidRPr="00B906FF" w:rsidTr="0020296B">
        <w:tc>
          <w:tcPr>
            <w:tcW w:w="58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6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978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Государственное бюджетное учреждение здравоохранения города Москвы "Городская клиническая больница имени В.П. Демихова Департамента здравоохранения города Москвы". Амбулаторно-поликлинический центр</w:t>
            </w:r>
          </w:p>
        </w:tc>
        <w:tc>
          <w:tcPr>
            <w:tcW w:w="2694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Шкулева, д. 4</w:t>
            </w:r>
          </w:p>
        </w:tc>
      </w:tr>
      <w:tr w:rsidR="00513470" w:rsidRPr="00B906FF" w:rsidTr="0020296B">
        <w:tc>
          <w:tcPr>
            <w:tcW w:w="586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3.</w:t>
            </w:r>
          </w:p>
        </w:tc>
        <w:tc>
          <w:tcPr>
            <w:tcW w:w="1461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41 ГБУЗ "ЦЛО ДЗМ"</w:t>
            </w:r>
          </w:p>
        </w:tc>
        <w:tc>
          <w:tcPr>
            <w:tcW w:w="1843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Академика Скрябина, д. 16, корп. 1.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8-495-378-05-62; 8-495-379-74-11</w:t>
            </w:r>
          </w:p>
        </w:tc>
        <w:tc>
          <w:tcPr>
            <w:tcW w:w="978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Государственное бюджетное учреждение здравоохранения города Москвы "Диагностический центр N 3 Департамента здравоохранения города Москвы"</w:t>
            </w:r>
          </w:p>
        </w:tc>
        <w:tc>
          <w:tcPr>
            <w:tcW w:w="2694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Сормовская, д. 9</w:t>
            </w:r>
          </w:p>
        </w:tc>
      </w:tr>
      <w:tr w:rsidR="00513470" w:rsidRPr="00B906FF" w:rsidTr="0020296B">
        <w:tc>
          <w:tcPr>
            <w:tcW w:w="58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6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978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Государственного бюджетного учреждения здравоохранения города Москвы "Городская поликлиника N 109 Департамента здравоохранения города Москвы"</w:t>
            </w:r>
          </w:p>
        </w:tc>
        <w:tc>
          <w:tcPr>
            <w:tcW w:w="2694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Грайвороновская, д. 18, корп. 1</w:t>
            </w:r>
          </w:p>
        </w:tc>
      </w:tr>
      <w:tr w:rsidR="00513470" w:rsidRPr="00B906FF" w:rsidTr="0020296B">
        <w:tc>
          <w:tcPr>
            <w:tcW w:w="58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6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978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Государственного бюджетного учреждения здравоохранения города Москвы "Городская поликлиника N 23 Департамента здравоохранения города Москвы"</w:t>
            </w:r>
          </w:p>
        </w:tc>
        <w:tc>
          <w:tcPr>
            <w:tcW w:w="2694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Ташкентская ул., 25, корп. 2, стр. 1</w:t>
            </w:r>
          </w:p>
        </w:tc>
      </w:tr>
      <w:tr w:rsidR="00513470" w:rsidRPr="00B906FF" w:rsidTr="0020296B">
        <w:tc>
          <w:tcPr>
            <w:tcW w:w="58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6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978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Государственного бюджетного учреждения здравоохранения города Москвы "Городская поликлиника N 23 Департамента здравоохранения города Москвы"</w:t>
            </w:r>
          </w:p>
        </w:tc>
        <w:tc>
          <w:tcPr>
            <w:tcW w:w="2694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Вострухина, д. 5</w:t>
            </w:r>
          </w:p>
        </w:tc>
      </w:tr>
      <w:tr w:rsidR="00513470" w:rsidRPr="00B906FF" w:rsidTr="0020296B">
        <w:tc>
          <w:tcPr>
            <w:tcW w:w="58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6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978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Государственного бюджетного учреждения здравоохранения города Москвы "Городская поликлиника N 9 Департамента здравоохранения города Москвы"</w:t>
            </w:r>
          </w:p>
        </w:tc>
        <w:tc>
          <w:tcPr>
            <w:tcW w:w="2694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Федора Полетаева, д. 6</w:t>
            </w:r>
          </w:p>
        </w:tc>
      </w:tr>
      <w:tr w:rsidR="00513470" w:rsidRPr="00B906FF" w:rsidTr="0020296B">
        <w:tc>
          <w:tcPr>
            <w:tcW w:w="58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6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978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Филиал N 1 Государственного бюджетного учреждения здравоохранения города Москвы "Городская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поликлиника N 23 Департамента здравоохранения города Москвы"</w:t>
            </w:r>
          </w:p>
        </w:tc>
        <w:tc>
          <w:tcPr>
            <w:tcW w:w="2694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 xml:space="preserve">Г. Москва, бул.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Жулебинский, д. 8</w:t>
            </w:r>
          </w:p>
        </w:tc>
      </w:tr>
      <w:tr w:rsidR="00513470" w:rsidRPr="00B906FF" w:rsidTr="0020296B">
        <w:tc>
          <w:tcPr>
            <w:tcW w:w="58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6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978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Государственного бюджетного учреждения здравоохранения города Москвы "Диагностический центр N 3 Департамента здравоохранения города Москвы"</w:t>
            </w:r>
          </w:p>
        </w:tc>
        <w:tc>
          <w:tcPr>
            <w:tcW w:w="2694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Михайлова ул., д. 33</w:t>
            </w:r>
          </w:p>
        </w:tc>
      </w:tr>
      <w:tr w:rsidR="00513470" w:rsidRPr="00B906FF" w:rsidTr="0020296B">
        <w:tc>
          <w:tcPr>
            <w:tcW w:w="58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6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978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Государственное бюджетное учреждение здравоохранения города Москвы "Городская поликлиника N 23 Департамента здравоохранения города Москвы"</w:t>
            </w:r>
          </w:p>
        </w:tc>
        <w:tc>
          <w:tcPr>
            <w:tcW w:w="2694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Авиаконструктора Миля ул., д. 6, корп. 1</w:t>
            </w:r>
          </w:p>
        </w:tc>
      </w:tr>
      <w:tr w:rsidR="00513470" w:rsidRPr="00B906FF" w:rsidTr="0020296B">
        <w:tc>
          <w:tcPr>
            <w:tcW w:w="58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6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978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4 Государственное бюджетное учреждение здравоохранения города Москвы "Городская поликлиника N 23 Департамента здравоохранения города Москвы"</w:t>
            </w:r>
          </w:p>
        </w:tc>
        <w:tc>
          <w:tcPr>
            <w:tcW w:w="2694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1-я Вольская ул., д. 3, корп. 1</w:t>
            </w:r>
          </w:p>
        </w:tc>
      </w:tr>
      <w:tr w:rsidR="00513470" w:rsidRPr="00B906FF" w:rsidTr="0020296B">
        <w:tc>
          <w:tcPr>
            <w:tcW w:w="58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6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978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4 Государственного бюджетного учреждения здравоохранения города Москвы "Диагностический центр N 3 Департамента здравоохранения города Москвы"</w:t>
            </w:r>
          </w:p>
        </w:tc>
        <w:tc>
          <w:tcPr>
            <w:tcW w:w="2694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Волжский бульвар, д. 9</w:t>
            </w:r>
          </w:p>
        </w:tc>
      </w:tr>
      <w:tr w:rsidR="00513470" w:rsidRPr="00B906FF" w:rsidTr="0020296B">
        <w:tc>
          <w:tcPr>
            <w:tcW w:w="58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6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978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Государственного бюджетного учреждения здравоохранения города Москвы "Городская поликлиника N 9 Департамента здравоохранения города Москвы"</w:t>
            </w:r>
          </w:p>
        </w:tc>
        <w:tc>
          <w:tcPr>
            <w:tcW w:w="2694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Г. Москва, бул.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Есенинский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>, д. 9, корп. 1</w:t>
            </w:r>
          </w:p>
        </w:tc>
      </w:tr>
      <w:tr w:rsidR="00513470" w:rsidRPr="00B906FF" w:rsidTr="0020296B">
        <w:tc>
          <w:tcPr>
            <w:tcW w:w="58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6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978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Государственного бюджетного учреждения здравоохранения города Москвы "Городская поликлиника N 19 Департамента здравоохранения города Москвы"</w:t>
            </w:r>
          </w:p>
        </w:tc>
        <w:tc>
          <w:tcPr>
            <w:tcW w:w="2694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Верхняя Хохловка, д. 2, стр. 1</w:t>
            </w:r>
          </w:p>
        </w:tc>
      </w:tr>
      <w:tr w:rsidR="00513470" w:rsidRPr="00B906FF" w:rsidTr="0020296B">
        <w:tc>
          <w:tcPr>
            <w:tcW w:w="586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4.</w:t>
            </w:r>
          </w:p>
        </w:tc>
        <w:tc>
          <w:tcPr>
            <w:tcW w:w="1461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43 ГБУЗ "ЦЛО ДЗМ"</w:t>
            </w:r>
          </w:p>
        </w:tc>
        <w:tc>
          <w:tcPr>
            <w:tcW w:w="1843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Новочеркасский бульвар, д. 40.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8-499-357-06-31;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8-495-348-71-30</w:t>
            </w:r>
          </w:p>
        </w:tc>
        <w:tc>
          <w:tcPr>
            <w:tcW w:w="978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Государственного бюджетного учреждения здравоохранения города Москвы "Городская поликлиника N 36 Департамента здравоохранения города Москвы"</w:t>
            </w:r>
          </w:p>
        </w:tc>
        <w:tc>
          <w:tcPr>
            <w:tcW w:w="2694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Новочеркасский бул., д. 48</w:t>
            </w:r>
          </w:p>
        </w:tc>
      </w:tr>
      <w:tr w:rsidR="00513470" w:rsidRPr="00B906FF" w:rsidTr="0020296B">
        <w:tc>
          <w:tcPr>
            <w:tcW w:w="58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6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978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Государственное бюджетное учреждение здравоохранения города Москвы "Городская клиническая больница N 13 Департамента здравоохранения города Москвы". Филиал "Южнопортовый"</w:t>
            </w:r>
          </w:p>
        </w:tc>
        <w:tc>
          <w:tcPr>
            <w:tcW w:w="2694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Трофимова, д. 26, стр. 8</w:t>
            </w:r>
          </w:p>
        </w:tc>
      </w:tr>
      <w:tr w:rsidR="00513470" w:rsidRPr="00B906FF" w:rsidTr="0020296B">
        <w:tc>
          <w:tcPr>
            <w:tcW w:w="58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6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978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Государственное бюджетное учреждение здравоохранения города Москвы "Городская клиническая больница N 13 Департамента здравоохранения города Москвы". Поликлиническое отделение</w:t>
            </w:r>
          </w:p>
        </w:tc>
        <w:tc>
          <w:tcPr>
            <w:tcW w:w="2694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Велозаводская ул., д. 1/1, стр. 7</w:t>
            </w:r>
          </w:p>
        </w:tc>
      </w:tr>
      <w:tr w:rsidR="00513470" w:rsidRPr="00B906FF" w:rsidTr="0020296B">
        <w:tc>
          <w:tcPr>
            <w:tcW w:w="586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5.</w:t>
            </w:r>
          </w:p>
        </w:tc>
        <w:tc>
          <w:tcPr>
            <w:tcW w:w="1461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44 ГБУЗ "ЦЛО ДЗМ"</w:t>
            </w:r>
          </w:p>
        </w:tc>
        <w:tc>
          <w:tcPr>
            <w:tcW w:w="1843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Новомарьинская, д. 5.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8-495-349-69-69;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8-495-349-69-67</w:t>
            </w:r>
          </w:p>
        </w:tc>
        <w:tc>
          <w:tcPr>
            <w:tcW w:w="978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Государственного бюджетного учреждения здравоохранения города Москвы "Городская клиническая больница имени В.П. Демихова Департамента здравоохранения города Москвы"</w:t>
            </w:r>
          </w:p>
        </w:tc>
        <w:tc>
          <w:tcPr>
            <w:tcW w:w="2694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Капотня, 3-й квартал, д. 27</w:t>
            </w:r>
          </w:p>
        </w:tc>
      </w:tr>
      <w:tr w:rsidR="00513470" w:rsidRPr="00B906FF" w:rsidTr="0020296B">
        <w:tc>
          <w:tcPr>
            <w:tcW w:w="58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6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978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Государственное бюджетное учреждение здравоохранения города Москвы "Городская поликлиника N 36 Департамента здравоохранения города Москвы"</w:t>
            </w:r>
          </w:p>
        </w:tc>
        <w:tc>
          <w:tcPr>
            <w:tcW w:w="2694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Новомарьинская ул., д. 2</w:t>
            </w:r>
          </w:p>
        </w:tc>
      </w:tr>
      <w:tr w:rsidR="00513470" w:rsidRPr="00B906FF" w:rsidTr="0020296B">
        <w:tc>
          <w:tcPr>
            <w:tcW w:w="58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6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978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Государственного бюджетного учреждения здравоохранения города Москвы "Городская поликлиника N 109 Департамента здравоохранения города Москвы"</w:t>
            </w:r>
          </w:p>
        </w:tc>
        <w:tc>
          <w:tcPr>
            <w:tcW w:w="2694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Шоссейная, д. 41</w:t>
            </w:r>
          </w:p>
        </w:tc>
      </w:tr>
      <w:tr w:rsidR="00513470" w:rsidRPr="00B906FF" w:rsidTr="0020296B">
        <w:tc>
          <w:tcPr>
            <w:tcW w:w="58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6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978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Государственное бюджетное учреждение здравоохранения города Москвы "Городская поликлиника N 109 Департамента здравоохранения города Москвы"</w:t>
            </w:r>
          </w:p>
        </w:tc>
        <w:tc>
          <w:tcPr>
            <w:tcW w:w="2694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Гурьянова, д. 4, корп. 3</w:t>
            </w:r>
          </w:p>
        </w:tc>
      </w:tr>
      <w:tr w:rsidR="00513470" w:rsidRPr="00B906FF" w:rsidTr="0020296B">
        <w:tc>
          <w:tcPr>
            <w:tcW w:w="58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6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978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N 9 Департамента здравоохранения города Москвы"</w:t>
            </w:r>
          </w:p>
        </w:tc>
        <w:tc>
          <w:tcPr>
            <w:tcW w:w="2694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 xml:space="preserve">Г. Москва, Перервинский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бул., д. 4, корп. 2</w:t>
            </w:r>
          </w:p>
        </w:tc>
      </w:tr>
      <w:tr w:rsidR="00513470" w:rsidRPr="00B906FF" w:rsidTr="0020296B">
        <w:tc>
          <w:tcPr>
            <w:tcW w:w="58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6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978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Государственное бюджетное учреждение здравоохранения города Москвы "Городская поликлиника N 19 Департамента здравоохранения города Москвы"</w:t>
            </w:r>
          </w:p>
        </w:tc>
        <w:tc>
          <w:tcPr>
            <w:tcW w:w="2694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Верхние Поля, д. 34, корп. 4</w:t>
            </w:r>
          </w:p>
        </w:tc>
      </w:tr>
    </w:tbl>
    <w:p w:rsidR="00513470" w:rsidRPr="00B906FF" w:rsidRDefault="00513470">
      <w:pPr>
        <w:pStyle w:val="ConsPlusNormal"/>
        <w:jc w:val="both"/>
        <w:rPr>
          <w:rFonts w:asciiTheme="minorHAnsi" w:hAnsiTheme="minorHAnsi"/>
          <w:szCs w:val="22"/>
        </w:rPr>
      </w:pPr>
    </w:p>
    <w:p w:rsidR="00513470" w:rsidRPr="003A002A" w:rsidRDefault="00513470">
      <w:pPr>
        <w:pStyle w:val="ConsPlusNormal"/>
        <w:jc w:val="center"/>
        <w:outlineLvl w:val="1"/>
        <w:rPr>
          <w:rFonts w:asciiTheme="minorHAnsi" w:hAnsiTheme="minorHAnsi"/>
          <w:b/>
          <w:szCs w:val="22"/>
        </w:rPr>
      </w:pPr>
      <w:r w:rsidRPr="003A002A">
        <w:rPr>
          <w:rFonts w:asciiTheme="minorHAnsi" w:hAnsiTheme="minorHAnsi"/>
          <w:b/>
          <w:szCs w:val="22"/>
        </w:rPr>
        <w:t>ЮЖНЫЙ АДМИНИСТРАТИВНЫЙ ОКРУГ</w:t>
      </w:r>
    </w:p>
    <w:p w:rsidR="00513470" w:rsidRPr="00B906FF" w:rsidRDefault="00513470" w:rsidP="00635BB4">
      <w:pPr>
        <w:pStyle w:val="ConsPlusNormal"/>
        <w:jc w:val="both"/>
        <w:outlineLvl w:val="2"/>
        <w:rPr>
          <w:rFonts w:asciiTheme="minorHAnsi" w:hAnsiTheme="minorHAnsi"/>
          <w:szCs w:val="22"/>
        </w:rPr>
      </w:pPr>
      <w:r w:rsidRPr="00B906FF">
        <w:rPr>
          <w:rFonts w:asciiTheme="minorHAnsi" w:hAnsiTheme="minorHAnsi"/>
          <w:szCs w:val="22"/>
        </w:rPr>
        <w:t>I. ПЕРЕЧЕНЬ АПТЕЧНЫХ ОРГАНИЗАЦИЙ, ОСУЩЕСТВЛЯЮЩИХ ОТПУСК</w:t>
      </w:r>
      <w:r w:rsidR="00635BB4">
        <w:rPr>
          <w:rFonts w:asciiTheme="minorHAnsi" w:hAnsiTheme="minorHAnsi"/>
          <w:szCs w:val="22"/>
        </w:rPr>
        <w:t xml:space="preserve"> </w:t>
      </w:r>
      <w:r w:rsidRPr="00B906FF">
        <w:rPr>
          <w:rFonts w:asciiTheme="minorHAnsi" w:hAnsiTheme="minorHAnsi"/>
          <w:szCs w:val="22"/>
        </w:rPr>
        <w:t>ЛЕКАРСТВЕННЫХ ПРЕПАРАТОВ И ИЗДЕЛИЙ МЕДИЦИНСКОГО 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1324"/>
        <w:gridCol w:w="5245"/>
        <w:gridCol w:w="2126"/>
        <w:gridCol w:w="7088"/>
      </w:tblGrid>
      <w:tr w:rsidR="00874C86" w:rsidRPr="00B906FF" w:rsidTr="0020296B">
        <w:tc>
          <w:tcPr>
            <w:tcW w:w="581" w:type="dxa"/>
          </w:tcPr>
          <w:p w:rsidR="00874C86" w:rsidRPr="00B906FF" w:rsidRDefault="00874C8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N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п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>/п</w:t>
            </w:r>
          </w:p>
        </w:tc>
        <w:tc>
          <w:tcPr>
            <w:tcW w:w="1324" w:type="dxa"/>
          </w:tcPr>
          <w:p w:rsidR="00874C86" w:rsidRPr="00B906FF" w:rsidRDefault="00874C8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N аптечного пункта</w:t>
            </w:r>
          </w:p>
        </w:tc>
        <w:tc>
          <w:tcPr>
            <w:tcW w:w="5245" w:type="dxa"/>
          </w:tcPr>
          <w:p w:rsidR="00874C86" w:rsidRPr="00B906FF" w:rsidRDefault="00874C8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N и наименование медицинской организации, где расположен аптечный пункт</w:t>
            </w:r>
          </w:p>
        </w:tc>
        <w:tc>
          <w:tcPr>
            <w:tcW w:w="2126" w:type="dxa"/>
          </w:tcPr>
          <w:p w:rsidR="00874C86" w:rsidRPr="00B906FF" w:rsidRDefault="00874C8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Адрес дислокации аптечного пункта, расположенного в медицинской организации</w:t>
            </w:r>
          </w:p>
        </w:tc>
        <w:tc>
          <w:tcPr>
            <w:tcW w:w="7088" w:type="dxa"/>
          </w:tcPr>
          <w:p w:rsidR="00874C86" w:rsidRPr="00B906FF" w:rsidRDefault="00874C8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Прикрепленные медицинские организации</w:t>
            </w:r>
          </w:p>
        </w:tc>
      </w:tr>
      <w:tr w:rsidR="00874C86" w:rsidRPr="00B906FF" w:rsidTr="0020296B">
        <w:tc>
          <w:tcPr>
            <w:tcW w:w="581" w:type="dxa"/>
          </w:tcPr>
          <w:p w:rsidR="00874C86" w:rsidRPr="00B906FF" w:rsidRDefault="00874C8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</w:t>
            </w:r>
          </w:p>
        </w:tc>
        <w:tc>
          <w:tcPr>
            <w:tcW w:w="1324" w:type="dxa"/>
          </w:tcPr>
          <w:p w:rsidR="00874C86" w:rsidRPr="00B906FF" w:rsidRDefault="00874C8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</w:t>
            </w:r>
          </w:p>
        </w:tc>
        <w:tc>
          <w:tcPr>
            <w:tcW w:w="5245" w:type="dxa"/>
          </w:tcPr>
          <w:p w:rsidR="00874C86" w:rsidRPr="00B906FF" w:rsidRDefault="00874C8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3</w:t>
            </w:r>
          </w:p>
        </w:tc>
        <w:tc>
          <w:tcPr>
            <w:tcW w:w="2126" w:type="dxa"/>
          </w:tcPr>
          <w:p w:rsidR="00874C86" w:rsidRPr="00B906FF" w:rsidRDefault="00874C8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4</w:t>
            </w:r>
          </w:p>
        </w:tc>
        <w:tc>
          <w:tcPr>
            <w:tcW w:w="7088" w:type="dxa"/>
          </w:tcPr>
          <w:p w:rsidR="00874C86" w:rsidRPr="00B906FF" w:rsidRDefault="00874C86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6</w:t>
            </w:r>
          </w:p>
        </w:tc>
      </w:tr>
      <w:tr w:rsidR="00874C86" w:rsidRPr="00B906FF" w:rsidTr="0020296B">
        <w:tc>
          <w:tcPr>
            <w:tcW w:w="581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1.</w:t>
            </w:r>
          </w:p>
        </w:tc>
        <w:tc>
          <w:tcPr>
            <w:tcW w:w="1324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53-3 ГБУЗ "ЦЛО ЦЗМ"</w:t>
            </w:r>
          </w:p>
        </w:tc>
        <w:tc>
          <w:tcPr>
            <w:tcW w:w="5245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Государственного бюджетного учреждения здравоохранения города Москвы "Городская поликлиника N 214 Департамента здравоохранения города Москвы"</w:t>
            </w:r>
          </w:p>
        </w:tc>
        <w:tc>
          <w:tcPr>
            <w:tcW w:w="2126" w:type="dxa"/>
          </w:tcPr>
          <w:p w:rsidR="00874C86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Ореховый бульвар, д. 35, корп. 2</w:t>
            </w:r>
          </w:p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8-495-393-15-72</w:t>
            </w:r>
          </w:p>
        </w:tc>
        <w:tc>
          <w:tcPr>
            <w:tcW w:w="7088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proofErr w:type="gramStart"/>
            <w:r w:rsidRPr="00B906FF">
              <w:rPr>
                <w:rFonts w:asciiTheme="minorHAnsi" w:hAnsiTheme="minorHAnsi"/>
                <w:szCs w:val="22"/>
              </w:rPr>
              <w:t>ГБУЗ города Москвы "ДГП N 145 ДЗМ" (подразделение по адресу: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 xml:space="preserve"> Ореховый бульвар, д. 49, к. 1);</w:t>
            </w:r>
          </w:p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"ГКБ им. С.С. Юдина ДЗМ", женская консультация N 10;</w:t>
            </w:r>
          </w:p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 города Москвы Центр содействия семейному воспитанию "Южный" Департамента труда и социальной защиты населения города Москвы</w:t>
            </w:r>
          </w:p>
        </w:tc>
      </w:tr>
      <w:tr w:rsidR="00874C86" w:rsidRPr="00B906FF" w:rsidTr="0020296B">
        <w:tc>
          <w:tcPr>
            <w:tcW w:w="581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2.</w:t>
            </w:r>
          </w:p>
        </w:tc>
        <w:tc>
          <w:tcPr>
            <w:tcW w:w="1324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46-2 ГБУЗ "ЦЛО ДЗМ" дежурный</w:t>
            </w:r>
          </w:p>
        </w:tc>
        <w:tc>
          <w:tcPr>
            <w:tcW w:w="5245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Государственного бюджетного учреждения здравоохранения города Москвы "Городская поликлиника N 67 Департамента здравоохранения города Москвы"</w:t>
            </w:r>
          </w:p>
        </w:tc>
        <w:tc>
          <w:tcPr>
            <w:tcW w:w="2126" w:type="dxa"/>
          </w:tcPr>
          <w:p w:rsidR="00874C86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Высокая, д. 19</w:t>
            </w:r>
          </w:p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8-499-612-94-78</w:t>
            </w:r>
          </w:p>
        </w:tc>
        <w:tc>
          <w:tcPr>
            <w:tcW w:w="7088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ГБУЗ города Москвы "ДГП N 91 ДЗМ"</w:t>
            </w:r>
          </w:p>
        </w:tc>
      </w:tr>
      <w:tr w:rsidR="00874C86" w:rsidRPr="00B906FF" w:rsidTr="0020296B">
        <w:tc>
          <w:tcPr>
            <w:tcW w:w="581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3.</w:t>
            </w:r>
          </w:p>
        </w:tc>
        <w:tc>
          <w:tcPr>
            <w:tcW w:w="1324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46-3 ГБУЗ "ЦЛО ДЗМ"</w:t>
            </w:r>
          </w:p>
        </w:tc>
        <w:tc>
          <w:tcPr>
            <w:tcW w:w="5245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Государственного бюджетного учреждения здравоохранения города Москвы "Городская поликлиника N 67 Департамента здравоохранения города Москвы"</w:t>
            </w:r>
          </w:p>
        </w:tc>
        <w:tc>
          <w:tcPr>
            <w:tcW w:w="2126" w:type="dxa"/>
          </w:tcPr>
          <w:p w:rsidR="00874C86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1-й Дербеневский пер., д. 3</w:t>
            </w:r>
          </w:p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8-495-959-77-37</w:t>
            </w:r>
          </w:p>
        </w:tc>
        <w:tc>
          <w:tcPr>
            <w:tcW w:w="7088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874C86" w:rsidRPr="00B906FF" w:rsidTr="0020296B">
        <w:tc>
          <w:tcPr>
            <w:tcW w:w="581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4.</w:t>
            </w:r>
          </w:p>
        </w:tc>
        <w:tc>
          <w:tcPr>
            <w:tcW w:w="1324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47-5 ГБУЗ "ЦЛО ДЗМ"</w:t>
            </w:r>
          </w:p>
        </w:tc>
        <w:tc>
          <w:tcPr>
            <w:tcW w:w="5245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Государственного бюджетного учреждения здравоохранения города Москвы "Городская поликлиника N 2 Департамента здравоохранения города Москвы"</w:t>
            </w:r>
          </w:p>
        </w:tc>
        <w:tc>
          <w:tcPr>
            <w:tcW w:w="2126" w:type="dxa"/>
          </w:tcPr>
          <w:p w:rsidR="00874C86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Чертановская, д. 14</w:t>
            </w:r>
          </w:p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8-495-312-11-23</w:t>
            </w:r>
          </w:p>
        </w:tc>
        <w:tc>
          <w:tcPr>
            <w:tcW w:w="7088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ГБУЗ города Москвы "ДГП N 129 ДЗМ"</w:t>
            </w:r>
          </w:p>
        </w:tc>
      </w:tr>
      <w:tr w:rsidR="00874C86" w:rsidRPr="00B906FF" w:rsidTr="0020296B">
        <w:tc>
          <w:tcPr>
            <w:tcW w:w="581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5.</w:t>
            </w:r>
          </w:p>
        </w:tc>
        <w:tc>
          <w:tcPr>
            <w:tcW w:w="1324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53-5 ГБУЗ "ЦЛО ДЗМ"</w:t>
            </w:r>
          </w:p>
        </w:tc>
        <w:tc>
          <w:tcPr>
            <w:tcW w:w="5245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Государственного бюджетного учреждения здравоохранения города Москвы "Городская поликлиника N 214 Департамента здравоохранения города Москвы"</w:t>
            </w:r>
          </w:p>
        </w:tc>
        <w:tc>
          <w:tcPr>
            <w:tcW w:w="2126" w:type="dxa"/>
          </w:tcPr>
          <w:p w:rsidR="00874C86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Генерала Белова, д. 19, корп. 2</w:t>
            </w:r>
          </w:p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8-495-394-81-11</w:t>
            </w:r>
          </w:p>
        </w:tc>
        <w:tc>
          <w:tcPr>
            <w:tcW w:w="7088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ГБУЗ города Москвы "ДГП N 12 ДЗМ"; ГБУЗ "ГКБ им. С.С. Юдина ДЗМ", женская консультация N 8</w:t>
            </w:r>
          </w:p>
        </w:tc>
      </w:tr>
      <w:tr w:rsidR="00874C86" w:rsidRPr="00B906FF" w:rsidTr="0020296B">
        <w:tc>
          <w:tcPr>
            <w:tcW w:w="581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6.</w:t>
            </w:r>
          </w:p>
        </w:tc>
        <w:tc>
          <w:tcPr>
            <w:tcW w:w="1324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52-2 ГБУЗ "ЦЛО ДЗМ"</w:t>
            </w:r>
          </w:p>
        </w:tc>
        <w:tc>
          <w:tcPr>
            <w:tcW w:w="5245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Государственного бюджетного учреждения здравоохранения города Москвы "Городская поликлиника N 210 Департамента здравоохранения города Москвы"</w:t>
            </w:r>
          </w:p>
        </w:tc>
        <w:tc>
          <w:tcPr>
            <w:tcW w:w="2126" w:type="dxa"/>
          </w:tcPr>
          <w:p w:rsidR="00874C86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Борисовские пруды, д. 12, к. 4</w:t>
            </w:r>
          </w:p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8-495-342-00-24</w:t>
            </w:r>
          </w:p>
        </w:tc>
        <w:tc>
          <w:tcPr>
            <w:tcW w:w="7088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"ДГП N 145 ДЗМ";</w:t>
            </w:r>
          </w:p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"ГКБ им. С.С. Юдина ДЗМ", женская консультация N 7;</w:t>
            </w:r>
          </w:p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 города Москвы Центр содействия семейному воспитанию "Вера. Надежда. Любовь" Департамента труда и социальной защиты населения города Москвы</w:t>
            </w:r>
          </w:p>
        </w:tc>
      </w:tr>
      <w:tr w:rsidR="00874C86" w:rsidRPr="00B906FF" w:rsidTr="0020296B">
        <w:tc>
          <w:tcPr>
            <w:tcW w:w="581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7.</w:t>
            </w:r>
          </w:p>
        </w:tc>
        <w:tc>
          <w:tcPr>
            <w:tcW w:w="1324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48-2 ГБУЗ "ЦЛО ДЗМ"</w:t>
            </w:r>
          </w:p>
        </w:tc>
        <w:tc>
          <w:tcPr>
            <w:tcW w:w="5245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Государственного бюджетного учреждения здравоохранения города Москвы "Городская поликлиника N 2 Департамента здравоохранения города Москвы"</w:t>
            </w:r>
          </w:p>
        </w:tc>
        <w:tc>
          <w:tcPr>
            <w:tcW w:w="2126" w:type="dxa"/>
          </w:tcPr>
          <w:p w:rsidR="00874C86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Чертановская, д. 26</w:t>
            </w:r>
          </w:p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8-495-314-67-46</w:t>
            </w:r>
          </w:p>
        </w:tc>
        <w:tc>
          <w:tcPr>
            <w:tcW w:w="7088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"ДГП N 129 ДЗМ";</w:t>
            </w:r>
          </w:p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 города Москвы "Психоневрологический интернат N 30" Департамента труда и социальной защиты населения города Москвы (кроме СД ЛП)</w:t>
            </w:r>
          </w:p>
        </w:tc>
      </w:tr>
      <w:tr w:rsidR="00874C86" w:rsidRPr="00B906FF" w:rsidTr="0020296B">
        <w:tc>
          <w:tcPr>
            <w:tcW w:w="581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8.</w:t>
            </w:r>
          </w:p>
        </w:tc>
        <w:tc>
          <w:tcPr>
            <w:tcW w:w="1324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51-1 ГБУЗ "ЦЛО ДЗМ"</w:t>
            </w:r>
          </w:p>
        </w:tc>
        <w:tc>
          <w:tcPr>
            <w:tcW w:w="5245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Государственного бюджетного учреждения здравоохранения города Москвы "Городская поликлиника N 2 Департамента здравоохранения города Москвы"</w:t>
            </w:r>
          </w:p>
        </w:tc>
        <w:tc>
          <w:tcPr>
            <w:tcW w:w="2126" w:type="dxa"/>
          </w:tcPr>
          <w:p w:rsidR="00874C86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Ялтинская, д. 10</w:t>
            </w:r>
          </w:p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8-499-619-49-27</w:t>
            </w:r>
          </w:p>
        </w:tc>
        <w:tc>
          <w:tcPr>
            <w:tcW w:w="7088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ГБУЗ города Москвы "ДГП N 129 ДЗМ";</w:t>
            </w:r>
          </w:p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"ГП М 2 ДЗМ";</w:t>
            </w:r>
          </w:p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"ГКБ им. С.С. Юдина ДЗМ", женская консультация N 3;</w:t>
            </w:r>
          </w:p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 города Москвы Центр содействия семейному воспитанию "Возрождение" Департамента труда и социальной защиты населения города Москвы</w:t>
            </w:r>
          </w:p>
        </w:tc>
      </w:tr>
      <w:tr w:rsidR="00874C86" w:rsidRPr="00B906FF" w:rsidTr="0020296B">
        <w:tc>
          <w:tcPr>
            <w:tcW w:w="581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9.</w:t>
            </w:r>
          </w:p>
        </w:tc>
        <w:tc>
          <w:tcPr>
            <w:tcW w:w="1324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50-2 ГБУЗ "ЦЛО ДЗМ"</w:t>
            </w:r>
          </w:p>
        </w:tc>
        <w:tc>
          <w:tcPr>
            <w:tcW w:w="5245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Государственного бюджетного учреждения здравоохранения города Москвы "Городская поликлиника N 170 Департамента здравоохранения города Москвы"</w:t>
            </w:r>
          </w:p>
        </w:tc>
        <w:tc>
          <w:tcPr>
            <w:tcW w:w="2126" w:type="dxa"/>
          </w:tcPr>
          <w:p w:rsidR="00874C86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Газопровод, д. 11</w:t>
            </w:r>
          </w:p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8-495-381-89-22</w:t>
            </w:r>
          </w:p>
        </w:tc>
        <w:tc>
          <w:tcPr>
            <w:tcW w:w="7088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"ДГП N 98 ДЗМ"</w:t>
            </w:r>
          </w:p>
        </w:tc>
      </w:tr>
      <w:tr w:rsidR="00874C86" w:rsidRPr="00B906FF" w:rsidTr="0020296B">
        <w:tc>
          <w:tcPr>
            <w:tcW w:w="581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10.</w:t>
            </w:r>
          </w:p>
        </w:tc>
        <w:tc>
          <w:tcPr>
            <w:tcW w:w="1324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48-4 ГБУЗ "ЦЛО ДЗМ"</w:t>
            </w:r>
          </w:p>
        </w:tc>
        <w:tc>
          <w:tcPr>
            <w:tcW w:w="5245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Государственного бюджетного учреждения здравоохранения города Москвы "Городская поликлиника N 170 Департамента здравоохранения города Москвы"</w:t>
            </w:r>
          </w:p>
        </w:tc>
        <w:tc>
          <w:tcPr>
            <w:tcW w:w="2126" w:type="dxa"/>
          </w:tcPr>
          <w:p w:rsidR="00874C86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Чертановская, д. 62, корп. 1</w:t>
            </w:r>
          </w:p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8-495-387-05-72</w:t>
            </w:r>
          </w:p>
        </w:tc>
        <w:tc>
          <w:tcPr>
            <w:tcW w:w="7088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ГБУЗ города Москвы "ДГП N 98 ДЗМ"</w:t>
            </w:r>
          </w:p>
        </w:tc>
      </w:tr>
      <w:tr w:rsidR="00874C86" w:rsidRPr="00B906FF" w:rsidTr="0020296B">
        <w:tc>
          <w:tcPr>
            <w:tcW w:w="581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11.</w:t>
            </w:r>
          </w:p>
        </w:tc>
        <w:tc>
          <w:tcPr>
            <w:tcW w:w="1324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49-2 ГБУЗ "ЦЛО ДЗМ"</w:t>
            </w:r>
          </w:p>
        </w:tc>
        <w:tc>
          <w:tcPr>
            <w:tcW w:w="5245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Государственного бюджетного учреждения здравоохранения города Москвы "Городская поликлиника N 52 Департамента здравоохранения города Москвы"</w:t>
            </w:r>
          </w:p>
        </w:tc>
        <w:tc>
          <w:tcPr>
            <w:tcW w:w="2126" w:type="dxa"/>
          </w:tcPr>
          <w:p w:rsidR="00874C86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Булатниковский пр., д. 8</w:t>
            </w:r>
          </w:p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8-495-385-09-27</w:t>
            </w:r>
          </w:p>
        </w:tc>
        <w:tc>
          <w:tcPr>
            <w:tcW w:w="7088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ГБУЗ города Москвы "ДГП N 98 ДЗМ"</w:t>
            </w:r>
          </w:p>
        </w:tc>
      </w:tr>
      <w:tr w:rsidR="00874C86" w:rsidRPr="00B906FF" w:rsidTr="0020296B">
        <w:tc>
          <w:tcPr>
            <w:tcW w:w="581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12.</w:t>
            </w:r>
          </w:p>
        </w:tc>
        <w:tc>
          <w:tcPr>
            <w:tcW w:w="1324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51-2 ГБУЗ "ЦЛО ДЗМ"</w:t>
            </w:r>
          </w:p>
        </w:tc>
        <w:tc>
          <w:tcPr>
            <w:tcW w:w="5245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Государственное бюджетное учреждение здравоохранения города Москвы "Городская поликлиника N 67 Департамента здравоохранения города Москвы"</w:t>
            </w:r>
          </w:p>
        </w:tc>
        <w:tc>
          <w:tcPr>
            <w:tcW w:w="2126" w:type="dxa"/>
          </w:tcPr>
          <w:p w:rsidR="00874C86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Затонная, д. 11, корп. 2</w:t>
            </w:r>
          </w:p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8-499-616-22-11</w:t>
            </w:r>
          </w:p>
        </w:tc>
        <w:tc>
          <w:tcPr>
            <w:tcW w:w="7088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ГБУЗ города Москвы "ДГП N 91 ДЗМ"; ГБУЗ "ГКБ им. С.С. Юдина ДЗМ", женская консультация N 2</w:t>
            </w:r>
          </w:p>
        </w:tc>
      </w:tr>
      <w:tr w:rsidR="00874C86" w:rsidRPr="00B906FF" w:rsidTr="0020296B">
        <w:tc>
          <w:tcPr>
            <w:tcW w:w="581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13.</w:t>
            </w:r>
          </w:p>
        </w:tc>
        <w:tc>
          <w:tcPr>
            <w:tcW w:w="1324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Аптечный пункт N 49-3 ГБУЗ "ЦЛО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ДЗМ"</w:t>
            </w:r>
          </w:p>
        </w:tc>
        <w:tc>
          <w:tcPr>
            <w:tcW w:w="5245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 xml:space="preserve">Филиал N 1 Государственного бюджетного учреждения здравоохранения города Москвы "Городская поликлиника N 52 Департамента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здравоохранения города Москвы"</w:t>
            </w:r>
          </w:p>
        </w:tc>
        <w:tc>
          <w:tcPr>
            <w:tcW w:w="2126" w:type="dxa"/>
          </w:tcPr>
          <w:p w:rsidR="00874C86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Г. Москва, ул. Ряжская, д. 13</w:t>
            </w:r>
          </w:p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8-495-326-01-55</w:t>
            </w:r>
          </w:p>
        </w:tc>
        <w:tc>
          <w:tcPr>
            <w:tcW w:w="7088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ГБУЗ города Москвы "ДГП N 23 ДЗМ"; ГБУЗ "ГКБ N 1 им. Н.И. Пирогова ДЗМ", женская консультация N 5 филиала "Родильный дом N 25"</w:t>
            </w:r>
          </w:p>
        </w:tc>
      </w:tr>
      <w:tr w:rsidR="00874C86" w:rsidRPr="00B906FF" w:rsidTr="0020296B">
        <w:tc>
          <w:tcPr>
            <w:tcW w:w="581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14.</w:t>
            </w:r>
          </w:p>
        </w:tc>
        <w:tc>
          <w:tcPr>
            <w:tcW w:w="1324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45-1 ГБУЗ "ЦЛО ДЗМ"</w:t>
            </w:r>
          </w:p>
        </w:tc>
        <w:tc>
          <w:tcPr>
            <w:tcW w:w="5245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Государственного бюджетного учреждения здравоохранения города Москвы "Городская поликлиника N 166 Департамента здравоохранения города Москвы"</w:t>
            </w:r>
          </w:p>
        </w:tc>
        <w:tc>
          <w:tcPr>
            <w:tcW w:w="2126" w:type="dxa"/>
          </w:tcPr>
          <w:p w:rsidR="00874C86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Кавказский бульвар, д. 45</w:t>
            </w:r>
          </w:p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8-495-325-06-53</w:t>
            </w:r>
          </w:p>
        </w:tc>
        <w:tc>
          <w:tcPr>
            <w:tcW w:w="7088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ГБУЗ города Москвы "ДГП N 23 ДЗМ"; ГБУЗ "ГКБ им. С.С. Юдина ДЗМ", женская консультация N 5</w:t>
            </w:r>
          </w:p>
        </w:tc>
      </w:tr>
      <w:tr w:rsidR="00874C86" w:rsidRPr="00B906FF" w:rsidTr="0020296B">
        <w:tc>
          <w:tcPr>
            <w:tcW w:w="581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15.</w:t>
            </w:r>
          </w:p>
        </w:tc>
        <w:tc>
          <w:tcPr>
            <w:tcW w:w="1324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46-5 ГБУЗ "ЦЛО ДЗМ"</w:t>
            </w:r>
          </w:p>
        </w:tc>
        <w:tc>
          <w:tcPr>
            <w:tcW w:w="5245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Государственное бюджетное учреждение здравоохранения города Москвы "Городская клиническая больница имени С.С. Юдина Департамента здравоохранения города Москвы". 1-е поликлиническое отделение</w:t>
            </w:r>
          </w:p>
        </w:tc>
        <w:tc>
          <w:tcPr>
            <w:tcW w:w="2126" w:type="dxa"/>
          </w:tcPr>
          <w:p w:rsidR="00874C86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Академика Миллионщикова, д. 1</w:t>
            </w:r>
          </w:p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8-499-612-10-14</w:t>
            </w:r>
          </w:p>
        </w:tc>
        <w:tc>
          <w:tcPr>
            <w:tcW w:w="7088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"ДГП N 91 ДЗМ";</w:t>
            </w:r>
          </w:p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"ГКБ им. С.С. Юдина ДЗМ" женская консультация 1-го поликлинического отделения;</w:t>
            </w:r>
          </w:p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"ГКБ им. С.С. Юдина ДЗМ", женская консультация N 16, филиал;</w:t>
            </w:r>
          </w:p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 города Москвы "Психоневрологический интернат N 16" Департамента труда и социальной защиты населения города Москвы</w:t>
            </w:r>
          </w:p>
        </w:tc>
      </w:tr>
      <w:tr w:rsidR="00874C86" w:rsidRPr="00B906FF" w:rsidTr="0020296B">
        <w:tc>
          <w:tcPr>
            <w:tcW w:w="581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16.</w:t>
            </w:r>
          </w:p>
        </w:tc>
        <w:tc>
          <w:tcPr>
            <w:tcW w:w="1324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50-3 ГБУЗ "ЦЛО ДЗМ"</w:t>
            </w:r>
          </w:p>
        </w:tc>
        <w:tc>
          <w:tcPr>
            <w:tcW w:w="5245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Государственное бюджетное учреждение здравоохранения города Москвы "Городская поликлиника N 170 Департамента здравоохранения города Москвы"</w:t>
            </w:r>
          </w:p>
        </w:tc>
        <w:tc>
          <w:tcPr>
            <w:tcW w:w="2126" w:type="dxa"/>
          </w:tcPr>
          <w:p w:rsidR="00874C86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Подольских Курсантов, д. 2, к. 2</w:t>
            </w:r>
          </w:p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8-495-382-26-88</w:t>
            </w:r>
          </w:p>
        </w:tc>
        <w:tc>
          <w:tcPr>
            <w:tcW w:w="7088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"ГКБ N 1 им. Н.И. Пирогова ДЗМ", женская консультация N 8 филиала "Родильный дом N 25"</w:t>
            </w:r>
          </w:p>
        </w:tc>
      </w:tr>
      <w:tr w:rsidR="00874C86" w:rsidRPr="00B906FF" w:rsidTr="0020296B">
        <w:tc>
          <w:tcPr>
            <w:tcW w:w="581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17.</w:t>
            </w:r>
          </w:p>
        </w:tc>
        <w:tc>
          <w:tcPr>
            <w:tcW w:w="1324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49-4 ГБУЗ "ЦЛО ДЗМ"</w:t>
            </w:r>
          </w:p>
        </w:tc>
        <w:tc>
          <w:tcPr>
            <w:tcW w:w="5245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Государственного бюджетного учреждения здравоохранения города Москвы "Городская поликлиника N 52 Департамента здравоохранения города Москвы"</w:t>
            </w:r>
          </w:p>
        </w:tc>
        <w:tc>
          <w:tcPr>
            <w:tcW w:w="2126" w:type="dxa"/>
          </w:tcPr>
          <w:p w:rsidR="00874C86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Лебедянская, д. 10</w:t>
            </w:r>
          </w:p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8-495-329-71-55</w:t>
            </w:r>
          </w:p>
        </w:tc>
        <w:tc>
          <w:tcPr>
            <w:tcW w:w="7088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ГБУЗ города Москвы "ДГП N 23 ДЗМ"; ГБУЗ "ГКБ N 1 им. Н.И. Пирогова ДЗМ", женская консультация N 6 филиала "Родильный дом N 25"</w:t>
            </w:r>
          </w:p>
        </w:tc>
      </w:tr>
      <w:tr w:rsidR="00874C86" w:rsidRPr="00B906FF" w:rsidTr="0020296B">
        <w:tc>
          <w:tcPr>
            <w:tcW w:w="581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18.</w:t>
            </w:r>
          </w:p>
        </w:tc>
        <w:tc>
          <w:tcPr>
            <w:tcW w:w="1324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53-4 ГБУЗ "ЦЛО ДЗМ" дежурный</w:t>
            </w:r>
          </w:p>
        </w:tc>
        <w:tc>
          <w:tcPr>
            <w:tcW w:w="5245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Государственного бюджетного учреждения здравоохранения города Москвы "Городская поликлиника N 166 Департамента здравоохранения города Москвы"</w:t>
            </w:r>
          </w:p>
        </w:tc>
        <w:tc>
          <w:tcPr>
            <w:tcW w:w="2126" w:type="dxa"/>
          </w:tcPr>
          <w:p w:rsidR="00874C86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 ул. Домодедовская, д. 29, корп. 1</w:t>
            </w:r>
          </w:p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8-495-391-20-00</w:t>
            </w:r>
          </w:p>
        </w:tc>
        <w:tc>
          <w:tcPr>
            <w:tcW w:w="7088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"ДГП N 12 ДЗМ";</w:t>
            </w:r>
          </w:p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proofErr w:type="gramStart"/>
            <w:r w:rsidRPr="00B906FF">
              <w:rPr>
                <w:rFonts w:asciiTheme="minorHAnsi" w:hAnsiTheme="minorHAnsi"/>
                <w:szCs w:val="22"/>
              </w:rPr>
              <w:t>ГБУЗ города Москвы "ДГП N 145 ДЗМ"; филиал (подразделение по адресу: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 xml:space="preserve"> Ореховый бульвар, д. 49, к. 1); ГБУЗ "ГКБ им. С.С. Юдина ДЗМ", женская консультация N 12</w:t>
            </w:r>
          </w:p>
        </w:tc>
      </w:tr>
      <w:tr w:rsidR="00874C86" w:rsidRPr="00B906FF" w:rsidTr="0020296B">
        <w:tc>
          <w:tcPr>
            <w:tcW w:w="581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19.</w:t>
            </w:r>
          </w:p>
        </w:tc>
        <w:tc>
          <w:tcPr>
            <w:tcW w:w="1324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47-3 ГБУЗ "ЦЛО ДЗМ"</w:t>
            </w:r>
          </w:p>
        </w:tc>
        <w:tc>
          <w:tcPr>
            <w:tcW w:w="5245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4 Государственного бюджетного учреждения здравоохранения города Москвы "Городская поликлиника N 2 Департамента здравоохранения города Москвы"</w:t>
            </w:r>
          </w:p>
        </w:tc>
        <w:tc>
          <w:tcPr>
            <w:tcW w:w="2126" w:type="dxa"/>
          </w:tcPr>
          <w:p w:rsidR="00874C86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мкр. Северное Чертаново, корп. 805, стр. 1</w:t>
            </w:r>
          </w:p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8-495-318-79-41</w:t>
            </w:r>
          </w:p>
        </w:tc>
        <w:tc>
          <w:tcPr>
            <w:tcW w:w="7088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"ДГП N 129 ДЗМ",</w:t>
            </w:r>
          </w:p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proofErr w:type="gramStart"/>
            <w:r w:rsidRPr="00B906FF">
              <w:rPr>
                <w:rFonts w:asciiTheme="minorHAnsi" w:hAnsiTheme="minorHAnsi"/>
                <w:szCs w:val="22"/>
              </w:rPr>
              <w:t>педиатрическое отделение (по адресу: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 xml:space="preserve"> Москва, мкр.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Северное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 xml:space="preserve"> Чертаново, корп. 805, стр. 1);</w:t>
            </w:r>
          </w:p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"ГКБ им. С.С. Юдина ДЗМ", женская консультация N 6</w:t>
            </w:r>
          </w:p>
        </w:tc>
      </w:tr>
      <w:tr w:rsidR="00874C86" w:rsidRPr="00B906FF" w:rsidTr="0020296B">
        <w:tc>
          <w:tcPr>
            <w:tcW w:w="581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20.</w:t>
            </w:r>
          </w:p>
        </w:tc>
        <w:tc>
          <w:tcPr>
            <w:tcW w:w="1324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45-2 ГБУЗ "ЦЛО ДЗМ"</w:t>
            </w:r>
          </w:p>
        </w:tc>
        <w:tc>
          <w:tcPr>
            <w:tcW w:w="5245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Государственного бюджетного учреждения здравоохранения города Москвы "Городская поликлиника N 210 Департамента здравоохранения города Москвы"</w:t>
            </w:r>
          </w:p>
        </w:tc>
        <w:tc>
          <w:tcPr>
            <w:tcW w:w="2126" w:type="dxa"/>
          </w:tcPr>
          <w:p w:rsidR="00874C86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Кошкина, д. 21</w:t>
            </w:r>
          </w:p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8-495-323-07-11</w:t>
            </w:r>
          </w:p>
        </w:tc>
        <w:tc>
          <w:tcPr>
            <w:tcW w:w="7088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"ДГП N 23 ДЗМ";</w:t>
            </w:r>
          </w:p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"ГКБ им. С.С. Юдина ДЗМ", женская консультация N 4</w:t>
            </w:r>
          </w:p>
        </w:tc>
      </w:tr>
      <w:tr w:rsidR="00874C86" w:rsidRPr="00B906FF" w:rsidTr="0020296B">
        <w:tc>
          <w:tcPr>
            <w:tcW w:w="581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21.</w:t>
            </w:r>
          </w:p>
        </w:tc>
        <w:tc>
          <w:tcPr>
            <w:tcW w:w="1324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Аптечный пункт N 47-4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ГБУЗ "ЦЛО ДЗМ"</w:t>
            </w:r>
          </w:p>
        </w:tc>
        <w:tc>
          <w:tcPr>
            <w:tcW w:w="5245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 xml:space="preserve">Государственное бюджетное учреждение здравоохранения города Москвы "Городская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поликлиника N 214 Департамента здравоохранения города Москвы"</w:t>
            </w:r>
          </w:p>
        </w:tc>
        <w:tc>
          <w:tcPr>
            <w:tcW w:w="2126" w:type="dxa"/>
          </w:tcPr>
          <w:p w:rsidR="00874C86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Г. Москва, ул. Елецкая, д. 14</w:t>
            </w:r>
          </w:p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8-495-399-41-88</w:t>
            </w:r>
          </w:p>
        </w:tc>
        <w:tc>
          <w:tcPr>
            <w:tcW w:w="7088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Филиал N 1 ГБУЗ города Москвы "ДГП N 12 ДЗМ"; ГБУЗ "ГКБ им. С.С. Юдина ДЗМ", женская консультация N 13</w:t>
            </w:r>
          </w:p>
        </w:tc>
      </w:tr>
      <w:tr w:rsidR="00874C86" w:rsidRPr="00B906FF" w:rsidTr="0020296B">
        <w:tc>
          <w:tcPr>
            <w:tcW w:w="581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22.</w:t>
            </w:r>
          </w:p>
        </w:tc>
        <w:tc>
          <w:tcPr>
            <w:tcW w:w="1324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51-3 ГБУЗ "ЦЛО ДЗМ"</w:t>
            </w:r>
          </w:p>
        </w:tc>
        <w:tc>
          <w:tcPr>
            <w:tcW w:w="5245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Государственное бюджетное учреждение здравоохранения города Москвы "Городская поликлиника N 67 Департамента здравоохранения города Москвы"</w:t>
            </w:r>
          </w:p>
        </w:tc>
        <w:tc>
          <w:tcPr>
            <w:tcW w:w="2126" w:type="dxa"/>
          </w:tcPr>
          <w:p w:rsidR="00874C86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Варшавское шоссе, д. 2</w:t>
            </w:r>
          </w:p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8-495-952-78-57</w:t>
            </w:r>
          </w:p>
        </w:tc>
        <w:tc>
          <w:tcPr>
            <w:tcW w:w="7088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"ГКБ им. С.С. Юдина ДЗМ", женская консультация N 1</w:t>
            </w:r>
          </w:p>
        </w:tc>
      </w:tr>
      <w:tr w:rsidR="00874C86" w:rsidRPr="00B906FF" w:rsidTr="0020296B">
        <w:tc>
          <w:tcPr>
            <w:tcW w:w="581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23.</w:t>
            </w:r>
          </w:p>
        </w:tc>
        <w:tc>
          <w:tcPr>
            <w:tcW w:w="1324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53-6 ГБУЗ "ЦЛО ДЗМ"</w:t>
            </w:r>
          </w:p>
        </w:tc>
        <w:tc>
          <w:tcPr>
            <w:tcW w:w="5245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Государственное бюджетное учреждение здравоохранения города Москвы "Городская поликлиника N 166 Департамента здравоохранения города Москвы"</w:t>
            </w:r>
          </w:p>
        </w:tc>
        <w:tc>
          <w:tcPr>
            <w:tcW w:w="2126" w:type="dxa"/>
          </w:tcPr>
          <w:p w:rsidR="00874C86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Домодедовская, д. 9</w:t>
            </w:r>
          </w:p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8-495-343-35-55</w:t>
            </w:r>
          </w:p>
        </w:tc>
        <w:tc>
          <w:tcPr>
            <w:tcW w:w="7088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"ГКБ им. С.С. Юдина ДЗМ", женская консультация N 9;</w:t>
            </w:r>
          </w:p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 города Москвы "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Геронто-психиатрический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 xml:space="preserve"> центр милосердия" Департамента труда и социальной защиты населения города Москвы</w:t>
            </w:r>
          </w:p>
        </w:tc>
      </w:tr>
      <w:tr w:rsidR="00874C86" w:rsidRPr="00B906FF" w:rsidTr="0020296B">
        <w:tc>
          <w:tcPr>
            <w:tcW w:w="581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24.</w:t>
            </w:r>
          </w:p>
        </w:tc>
        <w:tc>
          <w:tcPr>
            <w:tcW w:w="1324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52-3 ГБУЗ "ЦЛО ДЗМ"</w:t>
            </w:r>
          </w:p>
        </w:tc>
        <w:tc>
          <w:tcPr>
            <w:tcW w:w="5245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Государственного бюджетного учреждения здравоохранения города Москвы "Городская поликлиника N 210 Департамента здравоохранения города Москвы"</w:t>
            </w:r>
          </w:p>
        </w:tc>
        <w:tc>
          <w:tcPr>
            <w:tcW w:w="2126" w:type="dxa"/>
          </w:tcPr>
          <w:p w:rsidR="00874C86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Алма-Атинская, д. 3, корп. 3</w:t>
            </w:r>
          </w:p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8-495-341-40-43</w:t>
            </w:r>
          </w:p>
        </w:tc>
        <w:tc>
          <w:tcPr>
            <w:tcW w:w="7088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ГБУЗ города Москвы "ДГП N 145 ДЗМ": ГБУЗ "ГКБ им. С.С. Юдина ДЗМ", женская консультация N 11</w:t>
            </w:r>
          </w:p>
        </w:tc>
      </w:tr>
      <w:tr w:rsidR="00874C86" w:rsidRPr="00B906FF" w:rsidTr="0020296B">
        <w:tc>
          <w:tcPr>
            <w:tcW w:w="581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25.</w:t>
            </w:r>
          </w:p>
        </w:tc>
        <w:tc>
          <w:tcPr>
            <w:tcW w:w="1324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45-3 ГБУЗ "ЦЛО ДЗМ"</w:t>
            </w:r>
          </w:p>
        </w:tc>
        <w:tc>
          <w:tcPr>
            <w:tcW w:w="5245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Государственного бюджетного учреждения здравоохранения города Москвы "Городская поликлиника N 166 Департамента здравоохранения города Москвы"</w:t>
            </w:r>
          </w:p>
        </w:tc>
        <w:tc>
          <w:tcPr>
            <w:tcW w:w="2126" w:type="dxa"/>
          </w:tcPr>
          <w:p w:rsidR="00874C86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Ереванская, д. 23</w:t>
            </w:r>
          </w:p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8-495-321-90-10</w:t>
            </w:r>
          </w:p>
        </w:tc>
        <w:tc>
          <w:tcPr>
            <w:tcW w:w="7088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874C86" w:rsidRPr="00B906FF" w:rsidTr="0020296B">
        <w:tc>
          <w:tcPr>
            <w:tcW w:w="581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26.</w:t>
            </w:r>
          </w:p>
        </w:tc>
        <w:tc>
          <w:tcPr>
            <w:tcW w:w="1324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46-4 ГБУЗ "ЦЛО ДЗМ"</w:t>
            </w:r>
          </w:p>
        </w:tc>
        <w:tc>
          <w:tcPr>
            <w:tcW w:w="5245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Государственное бюджетное учреждение здравоохранения города Москвы "Городская клиническая больница N 4 Департамента здравоохранения города Москвы", поликлиническое отделение</w:t>
            </w:r>
          </w:p>
        </w:tc>
        <w:tc>
          <w:tcPr>
            <w:tcW w:w="2126" w:type="dxa"/>
          </w:tcPr>
          <w:p w:rsidR="00874C86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Павловская, д. 25, стр. 20</w:t>
            </w:r>
          </w:p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8-495-952-79-01</w:t>
            </w:r>
          </w:p>
        </w:tc>
        <w:tc>
          <w:tcPr>
            <w:tcW w:w="7088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ГБУЗ города Москвы "ДГП N 91 ДЗМ"</w:t>
            </w:r>
          </w:p>
        </w:tc>
      </w:tr>
      <w:tr w:rsidR="00874C86" w:rsidRPr="00B906FF" w:rsidTr="0020296B">
        <w:tc>
          <w:tcPr>
            <w:tcW w:w="581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27.</w:t>
            </w:r>
          </w:p>
        </w:tc>
        <w:tc>
          <w:tcPr>
            <w:tcW w:w="1324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48-3 ГБУЗ "ЦЛО ДЗМ"</w:t>
            </w:r>
          </w:p>
        </w:tc>
        <w:tc>
          <w:tcPr>
            <w:tcW w:w="5245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Государственного бюджетного учреждения здравоохранения города Москвы "Городская поликлиника N 170 Департамента здравоохранения города Москвы"</w:t>
            </w:r>
          </w:p>
        </w:tc>
        <w:tc>
          <w:tcPr>
            <w:tcW w:w="2126" w:type="dxa"/>
          </w:tcPr>
          <w:p w:rsidR="00874C86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Г. Москва,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Варшавское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 xml:space="preserve"> ш., д. 148, корп. 1</w:t>
            </w:r>
          </w:p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8-495-386-91-90</w:t>
            </w:r>
          </w:p>
        </w:tc>
        <w:tc>
          <w:tcPr>
            <w:tcW w:w="7088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 города Москвы "Психоневрологический интернат N 30" Департамента труда и социальной защиты населения города Москвы (кроме СД ЛП)</w:t>
            </w:r>
          </w:p>
        </w:tc>
      </w:tr>
      <w:tr w:rsidR="00874C86" w:rsidRPr="00B906FF" w:rsidTr="0020296B">
        <w:tc>
          <w:tcPr>
            <w:tcW w:w="581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28.</w:t>
            </w:r>
          </w:p>
        </w:tc>
        <w:tc>
          <w:tcPr>
            <w:tcW w:w="1324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52-4 ГБУЗ "ЦЛО ДЗМ"</w:t>
            </w:r>
          </w:p>
        </w:tc>
        <w:tc>
          <w:tcPr>
            <w:tcW w:w="5245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Государственное бюджетное учреждение здравоохранения города Москвы "Городская поликлиника N 210 Департамента здравоохранения города Москвы"</w:t>
            </w:r>
          </w:p>
        </w:tc>
        <w:tc>
          <w:tcPr>
            <w:tcW w:w="2126" w:type="dxa"/>
          </w:tcPr>
          <w:p w:rsidR="00874C86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Г. Москва,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Каширское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 xml:space="preserve"> ш., д. 57, корп. 1</w:t>
            </w:r>
          </w:p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8-495-344-67-18</w:t>
            </w:r>
          </w:p>
        </w:tc>
        <w:tc>
          <w:tcPr>
            <w:tcW w:w="7088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874C86" w:rsidRPr="00B906FF" w:rsidTr="0020296B">
        <w:tc>
          <w:tcPr>
            <w:tcW w:w="581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29.</w:t>
            </w:r>
          </w:p>
        </w:tc>
        <w:tc>
          <w:tcPr>
            <w:tcW w:w="1324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Аптечный пункт N 50-4 ГБУЗ "ЦЛО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ДЗМ"</w:t>
            </w:r>
          </w:p>
        </w:tc>
        <w:tc>
          <w:tcPr>
            <w:tcW w:w="5245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 xml:space="preserve">Государственное бюджетное учреждение здравоохранения города Москвы "Городская поликлиника N 52 Департамента здравоохранения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города Москвы"</w:t>
            </w:r>
          </w:p>
        </w:tc>
        <w:tc>
          <w:tcPr>
            <w:tcW w:w="2126" w:type="dxa"/>
          </w:tcPr>
          <w:p w:rsidR="00874C86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Медынская ул., д. 7, к. 1</w:t>
            </w:r>
          </w:p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8-495-383-50-13</w:t>
            </w:r>
          </w:p>
        </w:tc>
        <w:tc>
          <w:tcPr>
            <w:tcW w:w="7088" w:type="dxa"/>
          </w:tcPr>
          <w:p w:rsidR="00874C86" w:rsidRPr="00B906FF" w:rsidRDefault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"ГКБ N 1 им. Н.И. Пирогова ДЗМ", женская консультация N 4 филиала "Родильный дом N" 25"</w:t>
            </w:r>
          </w:p>
        </w:tc>
      </w:tr>
    </w:tbl>
    <w:p w:rsidR="00513470" w:rsidRPr="00B906FF" w:rsidRDefault="00513470">
      <w:pPr>
        <w:pStyle w:val="ConsPlusNormal"/>
        <w:jc w:val="both"/>
        <w:rPr>
          <w:rFonts w:asciiTheme="minorHAnsi" w:hAnsiTheme="minorHAnsi"/>
          <w:szCs w:val="22"/>
        </w:rPr>
      </w:pPr>
    </w:p>
    <w:p w:rsidR="00513470" w:rsidRPr="00B906FF" w:rsidRDefault="00513470" w:rsidP="00874C86">
      <w:pPr>
        <w:pStyle w:val="ConsPlusNormal"/>
        <w:jc w:val="both"/>
        <w:outlineLvl w:val="2"/>
        <w:rPr>
          <w:rFonts w:asciiTheme="minorHAnsi" w:hAnsiTheme="minorHAnsi"/>
          <w:szCs w:val="22"/>
        </w:rPr>
      </w:pPr>
      <w:r w:rsidRPr="00B906FF">
        <w:rPr>
          <w:rFonts w:asciiTheme="minorHAnsi" w:hAnsiTheme="minorHAnsi"/>
          <w:szCs w:val="22"/>
        </w:rPr>
        <w:t>II. ПЕРЕЧЕНЬ АПТЕЧНЫХ ОРГАНИЗАЦИЙ, ОСУЩЕСТВЛЯЮЩИХ ОТПУСК</w:t>
      </w:r>
      <w:r w:rsidR="00874C86">
        <w:rPr>
          <w:rFonts w:asciiTheme="minorHAnsi" w:hAnsiTheme="minorHAnsi"/>
          <w:szCs w:val="22"/>
        </w:rPr>
        <w:t xml:space="preserve"> </w:t>
      </w:r>
      <w:r w:rsidRPr="00B906FF">
        <w:rPr>
          <w:rFonts w:asciiTheme="minorHAnsi" w:hAnsiTheme="minorHAnsi"/>
          <w:szCs w:val="22"/>
        </w:rPr>
        <w:t>СИЛЬНОДЕЙСТВУЮЩИХ ЛЕКАРСТВЕННЫХ ПРЕПАРАТОВ, А ТАКЖЕ</w:t>
      </w:r>
      <w:r w:rsidR="00874C86">
        <w:rPr>
          <w:rFonts w:asciiTheme="minorHAnsi" w:hAnsiTheme="minorHAnsi"/>
          <w:szCs w:val="22"/>
        </w:rPr>
        <w:t xml:space="preserve"> </w:t>
      </w:r>
      <w:r w:rsidRPr="00B906FF">
        <w:rPr>
          <w:rFonts w:asciiTheme="minorHAnsi" w:hAnsiTheme="minorHAnsi"/>
          <w:szCs w:val="22"/>
        </w:rPr>
        <w:t>ЛЕКАРСТВЕННЫХ ПРЕПАРАТОВ, ПОДЛЕЖАЩИХ</w:t>
      </w:r>
      <w:r w:rsidR="00874C86">
        <w:rPr>
          <w:rFonts w:asciiTheme="minorHAnsi" w:hAnsiTheme="minorHAnsi"/>
          <w:szCs w:val="22"/>
        </w:rPr>
        <w:t xml:space="preserve"> </w:t>
      </w:r>
      <w:r w:rsidRPr="00B906FF">
        <w:rPr>
          <w:rFonts w:asciiTheme="minorHAnsi" w:hAnsiTheme="minorHAnsi"/>
          <w:szCs w:val="22"/>
        </w:rPr>
        <w:t xml:space="preserve">ПРЕДМЕТНО-КОЛИЧЕСТВЕННОМУ УЧЕТУ </w:t>
      </w:r>
      <w:hyperlink w:anchor="P2556" w:history="1">
        <w:r w:rsidRPr="00B906FF">
          <w:rPr>
            <w:rFonts w:asciiTheme="minorHAnsi" w:hAnsiTheme="minorHAnsi"/>
            <w:color w:val="0000FF"/>
            <w:szCs w:val="22"/>
          </w:rPr>
          <w:t>&lt;1&gt;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1466"/>
        <w:gridCol w:w="2126"/>
        <w:gridCol w:w="9639"/>
        <w:gridCol w:w="2552"/>
      </w:tblGrid>
      <w:tr w:rsidR="00513470" w:rsidRPr="00B906FF" w:rsidTr="0020296B">
        <w:tc>
          <w:tcPr>
            <w:tcW w:w="581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N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п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>/п</w:t>
            </w:r>
          </w:p>
        </w:tc>
        <w:tc>
          <w:tcPr>
            <w:tcW w:w="1466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Номера и названия аптечных организаций</w:t>
            </w:r>
          </w:p>
        </w:tc>
        <w:tc>
          <w:tcPr>
            <w:tcW w:w="2126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Адреса и телефоны аптечных организаций</w:t>
            </w:r>
          </w:p>
        </w:tc>
        <w:tc>
          <w:tcPr>
            <w:tcW w:w="9639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Номер и наименование обслуживаемой медицинской организации</w:t>
            </w:r>
          </w:p>
        </w:tc>
        <w:tc>
          <w:tcPr>
            <w:tcW w:w="2552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Адрес обслуживаемой медицинской организации</w:t>
            </w:r>
          </w:p>
        </w:tc>
      </w:tr>
      <w:tr w:rsidR="00513470" w:rsidRPr="00B906FF" w:rsidTr="0020296B">
        <w:tc>
          <w:tcPr>
            <w:tcW w:w="581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</w:t>
            </w:r>
          </w:p>
        </w:tc>
        <w:tc>
          <w:tcPr>
            <w:tcW w:w="1466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</w:t>
            </w:r>
          </w:p>
        </w:tc>
        <w:tc>
          <w:tcPr>
            <w:tcW w:w="2126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3</w:t>
            </w:r>
          </w:p>
        </w:tc>
        <w:tc>
          <w:tcPr>
            <w:tcW w:w="9639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4</w:t>
            </w:r>
          </w:p>
        </w:tc>
        <w:tc>
          <w:tcPr>
            <w:tcW w:w="2552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5</w:t>
            </w:r>
          </w:p>
        </w:tc>
      </w:tr>
      <w:tr w:rsidR="00513470" w:rsidRPr="00B906FF" w:rsidTr="0020296B">
        <w:tc>
          <w:tcPr>
            <w:tcW w:w="581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1.</w:t>
            </w:r>
          </w:p>
        </w:tc>
        <w:tc>
          <w:tcPr>
            <w:tcW w:w="1466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45 ГБУЗ "ЦЛО ДЗМ"</w:t>
            </w:r>
          </w:p>
        </w:tc>
        <w:tc>
          <w:tcPr>
            <w:tcW w:w="2126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Медиков, д. 12.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8-499-320-79-94;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8-499-320-79-33</w:t>
            </w:r>
          </w:p>
        </w:tc>
        <w:tc>
          <w:tcPr>
            <w:tcW w:w="9639" w:type="dxa"/>
          </w:tcPr>
          <w:p w:rsidR="00513470" w:rsidRPr="00B906FF" w:rsidRDefault="00513470" w:rsidP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Филиал N 2 Государственного бюджетного учреждения здравоохранения города </w:t>
            </w:r>
            <w:r w:rsidR="00510991">
              <w:rPr>
                <w:rFonts w:asciiTheme="minorHAnsi" w:hAnsiTheme="minorHAnsi"/>
                <w:szCs w:val="22"/>
              </w:rPr>
              <w:t>М</w:t>
            </w:r>
            <w:r w:rsidRPr="00B906FF">
              <w:rPr>
                <w:rFonts w:asciiTheme="minorHAnsi" w:hAnsiTheme="minorHAnsi"/>
                <w:szCs w:val="22"/>
              </w:rPr>
              <w:t>осквы "Городская поликлиника N 166 Департамента здравоохранения города Москвы"</w:t>
            </w:r>
          </w:p>
        </w:tc>
        <w:tc>
          <w:tcPr>
            <w:tcW w:w="2552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Кавказский бульвар, д. 45</w:t>
            </w:r>
          </w:p>
        </w:tc>
      </w:tr>
      <w:tr w:rsidR="00513470" w:rsidRPr="00B906FF" w:rsidTr="0020296B">
        <w:tc>
          <w:tcPr>
            <w:tcW w:w="58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6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9639" w:type="dxa"/>
          </w:tcPr>
          <w:p w:rsidR="00513470" w:rsidRPr="00B906FF" w:rsidRDefault="00513470" w:rsidP="00874C86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Филиал N 3 Государственного бюджетного учреждения здравоохранения города Москвы "Городская поликлиника N 210 Департамента здравоохранения города </w:t>
            </w:r>
            <w:r w:rsidR="00510991">
              <w:rPr>
                <w:rFonts w:asciiTheme="minorHAnsi" w:hAnsiTheme="minorHAnsi"/>
                <w:szCs w:val="22"/>
              </w:rPr>
              <w:t>М</w:t>
            </w:r>
            <w:r w:rsidRPr="00B906FF">
              <w:rPr>
                <w:rFonts w:asciiTheme="minorHAnsi" w:hAnsiTheme="minorHAnsi"/>
                <w:szCs w:val="22"/>
              </w:rPr>
              <w:t>осквы"</w:t>
            </w:r>
          </w:p>
        </w:tc>
        <w:tc>
          <w:tcPr>
            <w:tcW w:w="2552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Кошкина, д. 21</w:t>
            </w:r>
          </w:p>
        </w:tc>
      </w:tr>
      <w:tr w:rsidR="00513470" w:rsidRPr="00B906FF" w:rsidTr="0020296B">
        <w:tc>
          <w:tcPr>
            <w:tcW w:w="58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6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963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Государственного бюджетного учреждения здравоохранения города Москвы "Городская поликлиника N 166 Департамента здравоохранения города Москвы"</w:t>
            </w:r>
          </w:p>
        </w:tc>
        <w:tc>
          <w:tcPr>
            <w:tcW w:w="2552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Ереванская, д. 23</w:t>
            </w:r>
          </w:p>
        </w:tc>
      </w:tr>
      <w:tr w:rsidR="00513470" w:rsidRPr="00B906FF" w:rsidTr="0020296B">
        <w:tc>
          <w:tcPr>
            <w:tcW w:w="581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2.</w:t>
            </w:r>
          </w:p>
        </w:tc>
        <w:tc>
          <w:tcPr>
            <w:tcW w:w="1466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46 ГБУЗ "ЦЛО ДЗМ"</w:t>
            </w:r>
          </w:p>
        </w:tc>
        <w:tc>
          <w:tcPr>
            <w:tcW w:w="2126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Шаболовка, д. 32.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8-499-236-05-81;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8-499-237-03-36</w:t>
            </w:r>
          </w:p>
        </w:tc>
        <w:tc>
          <w:tcPr>
            <w:tcW w:w="963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Государственное бюджетное учреждение здравоохранения города Москвы "Городская поликлиника N 67 Департамента здравоохранения города Москвы"</w:t>
            </w:r>
          </w:p>
        </w:tc>
        <w:tc>
          <w:tcPr>
            <w:tcW w:w="2552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1-й Дербеневский пер., д. 3</w:t>
            </w:r>
          </w:p>
        </w:tc>
      </w:tr>
      <w:tr w:rsidR="00513470" w:rsidRPr="00B906FF" w:rsidTr="0020296B">
        <w:tc>
          <w:tcPr>
            <w:tcW w:w="58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6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963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Государственное бюджетное учреждение здравоохранения города Москвы "Городская клиническая больница N 4 Департамента здравоохранения города Москвы" поликлиническое отделение</w:t>
            </w:r>
          </w:p>
        </w:tc>
        <w:tc>
          <w:tcPr>
            <w:tcW w:w="2552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Павловская, д. 25, стр. 20</w:t>
            </w:r>
          </w:p>
        </w:tc>
      </w:tr>
      <w:tr w:rsidR="00513470" w:rsidRPr="00B906FF" w:rsidTr="0020296B">
        <w:tc>
          <w:tcPr>
            <w:tcW w:w="58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3.</w:t>
            </w:r>
          </w:p>
        </w:tc>
        <w:tc>
          <w:tcPr>
            <w:tcW w:w="1466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47 ГБУЗ "ЦЛО ДЗМ"</w:t>
            </w:r>
          </w:p>
        </w:tc>
        <w:tc>
          <w:tcPr>
            <w:tcW w:w="2126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Сумская, д. 8, корп. 3.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8-495-315-34-08;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8-495-311-84-90</w:t>
            </w:r>
          </w:p>
        </w:tc>
        <w:tc>
          <w:tcPr>
            <w:tcW w:w="963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4 Государственного бюджетного учреждения здравоохранения города Москвы "Городская поликлиника N 2 Департамента здравоохранения города Москвы"</w:t>
            </w:r>
          </w:p>
        </w:tc>
        <w:tc>
          <w:tcPr>
            <w:tcW w:w="2552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мкр. Северное Чертаново, корп. 805, стр. 1</w:t>
            </w:r>
          </w:p>
        </w:tc>
      </w:tr>
      <w:tr w:rsidR="00513470" w:rsidRPr="00B906FF" w:rsidTr="0020296B">
        <w:tc>
          <w:tcPr>
            <w:tcW w:w="581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4.</w:t>
            </w:r>
          </w:p>
        </w:tc>
        <w:tc>
          <w:tcPr>
            <w:tcW w:w="1466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48 ГБУЗ "ЦЛО ДЗМ"</w:t>
            </w:r>
          </w:p>
        </w:tc>
        <w:tc>
          <w:tcPr>
            <w:tcW w:w="2126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Чертановская, д. 51, корп. 1.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8-495-387-20-69;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8-495-387-18-02</w:t>
            </w:r>
          </w:p>
        </w:tc>
        <w:tc>
          <w:tcPr>
            <w:tcW w:w="963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Государственного бюджетного учреждения здравоохранения города Москвы "Городская поликлиника N 2 Департамента здравоохранения города Москвы"</w:t>
            </w:r>
          </w:p>
        </w:tc>
        <w:tc>
          <w:tcPr>
            <w:tcW w:w="2552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Чертановская, д. 14</w:t>
            </w:r>
          </w:p>
        </w:tc>
      </w:tr>
      <w:tr w:rsidR="00513470" w:rsidRPr="00B906FF" w:rsidTr="0020296B">
        <w:tc>
          <w:tcPr>
            <w:tcW w:w="58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6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963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Государственного бюджетного учреждения здравоохранения города Москвы "Городская поликлиника N 2 Департамента здравоохранения города Москвы"</w:t>
            </w:r>
          </w:p>
        </w:tc>
        <w:tc>
          <w:tcPr>
            <w:tcW w:w="2552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Чертановская, д. 26</w:t>
            </w:r>
          </w:p>
        </w:tc>
      </w:tr>
      <w:tr w:rsidR="00513470" w:rsidRPr="00B906FF" w:rsidTr="0020296B">
        <w:tc>
          <w:tcPr>
            <w:tcW w:w="58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6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963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Государственного бюджетного учреждения здравоохранения города Москвы "Городская поликлиника N 170 Департамента здравоохранения города Москвы"</w:t>
            </w:r>
          </w:p>
        </w:tc>
        <w:tc>
          <w:tcPr>
            <w:tcW w:w="2552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Чертановская, д. 62, корп. 1</w:t>
            </w:r>
          </w:p>
        </w:tc>
      </w:tr>
      <w:tr w:rsidR="00513470" w:rsidRPr="00B906FF" w:rsidTr="0020296B">
        <w:tc>
          <w:tcPr>
            <w:tcW w:w="58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6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963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Государственного бюджетного учреждения здравоохранения города Москвы "Городская поликлиника N 170 Департамента здравоохранения города Москвы"</w:t>
            </w:r>
          </w:p>
        </w:tc>
        <w:tc>
          <w:tcPr>
            <w:tcW w:w="2552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Г. Москва,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Варшавское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 xml:space="preserve"> ш., д. 148, корп. 1</w:t>
            </w:r>
          </w:p>
        </w:tc>
      </w:tr>
      <w:tr w:rsidR="00513470" w:rsidRPr="00B906FF" w:rsidTr="0020296B">
        <w:tc>
          <w:tcPr>
            <w:tcW w:w="581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5.</w:t>
            </w:r>
          </w:p>
        </w:tc>
        <w:tc>
          <w:tcPr>
            <w:tcW w:w="1466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49 ГБУЗ "ЦЛО ДЗМ"</w:t>
            </w:r>
          </w:p>
        </w:tc>
        <w:tc>
          <w:tcPr>
            <w:tcW w:w="2126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Бирюлевская, д. 31, корп. 1.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8-495-326-39-06;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8-495-326-26-44</w:t>
            </w:r>
          </w:p>
        </w:tc>
        <w:tc>
          <w:tcPr>
            <w:tcW w:w="963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Государственного бюджетного учреждения здравоохранения города Москвы "Городская поликлиника N 52 Департамента здравоохранения города Москвы"</w:t>
            </w:r>
          </w:p>
        </w:tc>
        <w:tc>
          <w:tcPr>
            <w:tcW w:w="2552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Ряжская, д. 13</w:t>
            </w:r>
          </w:p>
        </w:tc>
      </w:tr>
      <w:tr w:rsidR="00513470" w:rsidRPr="00B906FF" w:rsidTr="0020296B">
        <w:tc>
          <w:tcPr>
            <w:tcW w:w="58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6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963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Государственного бюджетного учреждения здравоохранения города Москвы "Городская поликлиника N 52 Департамента здравоохранения города Москвы"</w:t>
            </w:r>
          </w:p>
        </w:tc>
        <w:tc>
          <w:tcPr>
            <w:tcW w:w="2552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Лебедянская, д. 10</w:t>
            </w:r>
          </w:p>
        </w:tc>
      </w:tr>
      <w:tr w:rsidR="00513470" w:rsidRPr="00B906FF" w:rsidTr="0020296B">
        <w:tc>
          <w:tcPr>
            <w:tcW w:w="581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6.</w:t>
            </w:r>
          </w:p>
        </w:tc>
        <w:tc>
          <w:tcPr>
            <w:tcW w:w="1466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50 ГБУЗ "ЦЛО ДЗМ"</w:t>
            </w:r>
          </w:p>
        </w:tc>
        <w:tc>
          <w:tcPr>
            <w:tcW w:w="2126" w:type="dxa"/>
            <w:vMerge w:val="restart"/>
          </w:tcPr>
          <w:p w:rsidR="00874C86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Ул. Подольских Курсантов, д. 4, корп. 1 </w:t>
            </w:r>
          </w:p>
          <w:p w:rsidR="00874C86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8-495-381-88-10; 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8-495-381-88-53</w:t>
            </w:r>
          </w:p>
        </w:tc>
        <w:tc>
          <w:tcPr>
            <w:tcW w:w="963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Государственного бюджетного учреждения здравоохранения города Москвы "Городская поликлиника N 170 Департамента здравоохранения города Москвы"</w:t>
            </w:r>
          </w:p>
        </w:tc>
        <w:tc>
          <w:tcPr>
            <w:tcW w:w="2552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Газопровод, д. 11</w:t>
            </w:r>
          </w:p>
        </w:tc>
      </w:tr>
      <w:tr w:rsidR="00513470" w:rsidRPr="00B906FF" w:rsidTr="0020296B">
        <w:tc>
          <w:tcPr>
            <w:tcW w:w="58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6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963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Государственное бюджетное учреждение здравоохранения города Москвы "Городская поликлиника N 170 Департамента здравоохранения города Москвы"</w:t>
            </w:r>
          </w:p>
        </w:tc>
        <w:tc>
          <w:tcPr>
            <w:tcW w:w="2552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Подольских Курсантов, д. 2, к. 2</w:t>
            </w:r>
          </w:p>
        </w:tc>
      </w:tr>
      <w:tr w:rsidR="00513470" w:rsidRPr="00B906FF" w:rsidTr="0020296B">
        <w:tc>
          <w:tcPr>
            <w:tcW w:w="58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6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963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Государственного бюджетного учреждения здравоохранения города Москвы "Городская поликлиника N 52 Департамента здравоохранения города Москвы"</w:t>
            </w:r>
          </w:p>
        </w:tc>
        <w:tc>
          <w:tcPr>
            <w:tcW w:w="2552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Булатниковский пр., д. 8</w:t>
            </w:r>
          </w:p>
        </w:tc>
      </w:tr>
      <w:tr w:rsidR="00513470" w:rsidRPr="00B906FF" w:rsidTr="0020296B">
        <w:tc>
          <w:tcPr>
            <w:tcW w:w="58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6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963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Государственное бюджетное учреждение здравоохранения города Москвы "Городская поликлиника N 52 Департамента здравоохранения города Москвы"</w:t>
            </w:r>
          </w:p>
        </w:tc>
        <w:tc>
          <w:tcPr>
            <w:tcW w:w="2552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Медынская ул., д. 7, к. 1</w:t>
            </w:r>
          </w:p>
        </w:tc>
      </w:tr>
      <w:tr w:rsidR="00513470" w:rsidRPr="00B906FF" w:rsidTr="0020296B">
        <w:tc>
          <w:tcPr>
            <w:tcW w:w="581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7.</w:t>
            </w:r>
          </w:p>
        </w:tc>
        <w:tc>
          <w:tcPr>
            <w:tcW w:w="1466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51 ГБУЗ "ЦЛО ДЗМ"</w:t>
            </w:r>
          </w:p>
        </w:tc>
        <w:tc>
          <w:tcPr>
            <w:tcW w:w="2126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Чонгарский бульвар, д. 5, корп. 1.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8-499-619-39-71: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8-499-619-68-60</w:t>
            </w:r>
          </w:p>
        </w:tc>
        <w:tc>
          <w:tcPr>
            <w:tcW w:w="963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Государственное бюджетное учреждение здравоохранения города Москвы "Городская поликлиника N 67 Департамента здравоохранения города Москвы"</w:t>
            </w:r>
          </w:p>
        </w:tc>
        <w:tc>
          <w:tcPr>
            <w:tcW w:w="2552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Высокая, д. 19</w:t>
            </w:r>
          </w:p>
        </w:tc>
      </w:tr>
      <w:tr w:rsidR="00513470" w:rsidRPr="00B906FF" w:rsidTr="0020296B">
        <w:tc>
          <w:tcPr>
            <w:tcW w:w="58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6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963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Государственного бюджетного учреждения здравоохранения города Москвы "Городская поликлиника N 2 Департамента здравоохранения города Москвы"</w:t>
            </w:r>
          </w:p>
        </w:tc>
        <w:tc>
          <w:tcPr>
            <w:tcW w:w="2552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Ялтинская, д. 10</w:t>
            </w:r>
          </w:p>
        </w:tc>
      </w:tr>
      <w:tr w:rsidR="00513470" w:rsidRPr="00B906FF" w:rsidTr="0020296B">
        <w:tc>
          <w:tcPr>
            <w:tcW w:w="58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6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963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Государственное бюджетное учреждение здравоохранения города Москвы "Городская поликлиника N 67 Департамента здравоохранения города Москвы"</w:t>
            </w:r>
          </w:p>
        </w:tc>
        <w:tc>
          <w:tcPr>
            <w:tcW w:w="2552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Затонная, д. 11, корп. 2</w:t>
            </w:r>
          </w:p>
        </w:tc>
      </w:tr>
      <w:tr w:rsidR="00513470" w:rsidRPr="00B906FF" w:rsidTr="0020296B">
        <w:tc>
          <w:tcPr>
            <w:tcW w:w="58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6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963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Государственное бюджетное учреждение здравоохранения города Москвы "Городская клиническая больница имени С.С. Юдина Департамента здравоохранения города Москвы", 1-е поликлиническое отделение</w:t>
            </w:r>
          </w:p>
        </w:tc>
        <w:tc>
          <w:tcPr>
            <w:tcW w:w="2552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Академика Миллионщикова, д. 1</w:t>
            </w:r>
          </w:p>
        </w:tc>
      </w:tr>
      <w:tr w:rsidR="00513470" w:rsidRPr="00B906FF" w:rsidTr="0020296B">
        <w:tc>
          <w:tcPr>
            <w:tcW w:w="58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6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963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Государственное бюджетное учреждение здравоохранения города Москвы "Городская поликлиника N 67 Департамента здравоохранения города Москвы"</w:t>
            </w:r>
          </w:p>
        </w:tc>
        <w:tc>
          <w:tcPr>
            <w:tcW w:w="2552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Варшавское шоссе, д. 2</w:t>
            </w:r>
          </w:p>
        </w:tc>
      </w:tr>
      <w:tr w:rsidR="00513470" w:rsidRPr="00B906FF" w:rsidTr="0020296B">
        <w:tc>
          <w:tcPr>
            <w:tcW w:w="58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6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963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Государственное бюджетное учреждение здравоохранения города Москвы "Городская поликлиника N 2 Департамента здравоохранения города Москвы"</w:t>
            </w:r>
          </w:p>
        </w:tc>
        <w:tc>
          <w:tcPr>
            <w:tcW w:w="2552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Фруктовая, д. 12</w:t>
            </w:r>
          </w:p>
        </w:tc>
      </w:tr>
      <w:tr w:rsidR="00513470" w:rsidRPr="00B906FF" w:rsidTr="0020296B">
        <w:tc>
          <w:tcPr>
            <w:tcW w:w="581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8.</w:t>
            </w:r>
          </w:p>
        </w:tc>
        <w:tc>
          <w:tcPr>
            <w:tcW w:w="1466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52 ГБУЗ "ЦЛО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ДЗМ"</w:t>
            </w:r>
          </w:p>
        </w:tc>
        <w:tc>
          <w:tcPr>
            <w:tcW w:w="2126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 xml:space="preserve">Ул. Маршала Захарова, д. 18,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корп. 2.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8-495-393-00-11;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8-495-393-00-22</w:t>
            </w:r>
          </w:p>
        </w:tc>
        <w:tc>
          <w:tcPr>
            <w:tcW w:w="963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Филиал N 1 Государственного бюджетного учреждения здравоохранения города Москвы "Городская поликлиника N 210 Департамента здравоохранения города Москвы"</w:t>
            </w:r>
          </w:p>
        </w:tc>
        <w:tc>
          <w:tcPr>
            <w:tcW w:w="2552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Г. Москва, ул. Борисовские пруды, д.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12, к. 4</w:t>
            </w:r>
          </w:p>
        </w:tc>
      </w:tr>
      <w:tr w:rsidR="00513470" w:rsidRPr="00B906FF" w:rsidTr="0020296B">
        <w:tc>
          <w:tcPr>
            <w:tcW w:w="58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6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963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Государственное бюджетное учреждение здравоохранения города Москвы "Городская поликлиника N 210 Департамента здравоохранения города Москвы"</w:t>
            </w:r>
          </w:p>
        </w:tc>
        <w:tc>
          <w:tcPr>
            <w:tcW w:w="2552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Г. Москва,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Каширское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 xml:space="preserve"> ш., д. 57, корп. 1</w:t>
            </w:r>
          </w:p>
        </w:tc>
      </w:tr>
      <w:tr w:rsidR="00513470" w:rsidRPr="00B906FF" w:rsidTr="0020296B">
        <w:tc>
          <w:tcPr>
            <w:tcW w:w="58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6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963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Государственного бюджетного учреждения здравоохранения города Москвы "Городская поликлиника N 214 Департамента здравоохранения города Москвы"</w:t>
            </w:r>
          </w:p>
        </w:tc>
        <w:tc>
          <w:tcPr>
            <w:tcW w:w="2552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Ореховый бульвар, д. 35, корп. 2</w:t>
            </w:r>
          </w:p>
        </w:tc>
      </w:tr>
      <w:tr w:rsidR="00513470" w:rsidRPr="00B906FF" w:rsidTr="0020296B">
        <w:tc>
          <w:tcPr>
            <w:tcW w:w="58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6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963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Государственного бюджетного учреждения здравоохранения города Москвы "Городская поликлиника N 214 Департамента здравоохранения города Москвы"</w:t>
            </w:r>
          </w:p>
        </w:tc>
        <w:tc>
          <w:tcPr>
            <w:tcW w:w="2552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Генерала Белова, д. 19, корп. 2</w:t>
            </w:r>
          </w:p>
        </w:tc>
      </w:tr>
      <w:tr w:rsidR="00513470" w:rsidRPr="00B906FF" w:rsidTr="0020296B">
        <w:tc>
          <w:tcPr>
            <w:tcW w:w="58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6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963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Государственное бюджетное учреждение здравоохранения города Москвы "Городская поликлиника N 214 Департамента здравоохранения города Москвы"</w:t>
            </w:r>
          </w:p>
        </w:tc>
        <w:tc>
          <w:tcPr>
            <w:tcW w:w="2552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Елецкая, д. 14</w:t>
            </w:r>
          </w:p>
        </w:tc>
      </w:tr>
      <w:tr w:rsidR="00513470" w:rsidRPr="00B906FF" w:rsidTr="0020296B">
        <w:tc>
          <w:tcPr>
            <w:tcW w:w="581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9.</w:t>
            </w:r>
          </w:p>
        </w:tc>
        <w:tc>
          <w:tcPr>
            <w:tcW w:w="1466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53 ГБУЗ "ЦЛО ДЗМ"</w:t>
            </w:r>
          </w:p>
        </w:tc>
        <w:tc>
          <w:tcPr>
            <w:tcW w:w="2126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Домодедовская, д. 13.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8-495-392-44-09;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8-495-391-73-14</w:t>
            </w:r>
          </w:p>
        </w:tc>
        <w:tc>
          <w:tcPr>
            <w:tcW w:w="963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Государственного бюджетного учреждения здравоохранения города Москвы "Городская поликлиника N 166 Департамента здравоохранения города Москвы"</w:t>
            </w:r>
          </w:p>
        </w:tc>
        <w:tc>
          <w:tcPr>
            <w:tcW w:w="2552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Домодедовская, д. 29, корп. 1</w:t>
            </w:r>
          </w:p>
        </w:tc>
      </w:tr>
      <w:tr w:rsidR="00513470" w:rsidRPr="00B906FF" w:rsidTr="0020296B">
        <w:tc>
          <w:tcPr>
            <w:tcW w:w="58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6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963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Государственное бюджетное учреждение здравоохранения города Москвы "Городская поликлиника N 166 Департамента здравоохранения города Москвы"</w:t>
            </w:r>
          </w:p>
        </w:tc>
        <w:tc>
          <w:tcPr>
            <w:tcW w:w="2552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Домодедовская, д. 9</w:t>
            </w:r>
          </w:p>
        </w:tc>
      </w:tr>
      <w:tr w:rsidR="00513470" w:rsidRPr="00B906FF" w:rsidTr="0020296B">
        <w:tc>
          <w:tcPr>
            <w:tcW w:w="58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6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963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Государственного бюджетного учреждения здравоохранения города Москвы "Городская поликлиника N 210 Департамента здравоохранения города Москвы"</w:t>
            </w:r>
          </w:p>
        </w:tc>
        <w:tc>
          <w:tcPr>
            <w:tcW w:w="2552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Алма-Атинская, д. 3, корп. 3</w:t>
            </w:r>
          </w:p>
        </w:tc>
      </w:tr>
    </w:tbl>
    <w:p w:rsidR="00513470" w:rsidRPr="00B906FF" w:rsidRDefault="00513470">
      <w:pPr>
        <w:pStyle w:val="ConsPlusNormal"/>
        <w:jc w:val="both"/>
        <w:rPr>
          <w:rFonts w:asciiTheme="minorHAnsi" w:hAnsiTheme="minorHAnsi"/>
          <w:szCs w:val="22"/>
        </w:rPr>
      </w:pPr>
    </w:p>
    <w:p w:rsidR="00513470" w:rsidRPr="003A002A" w:rsidRDefault="00513470">
      <w:pPr>
        <w:pStyle w:val="ConsPlusNormal"/>
        <w:jc w:val="center"/>
        <w:outlineLvl w:val="1"/>
        <w:rPr>
          <w:rFonts w:asciiTheme="minorHAnsi" w:hAnsiTheme="minorHAnsi"/>
          <w:b/>
          <w:szCs w:val="22"/>
        </w:rPr>
      </w:pPr>
      <w:r w:rsidRPr="003A002A">
        <w:rPr>
          <w:rFonts w:asciiTheme="minorHAnsi" w:hAnsiTheme="minorHAnsi"/>
          <w:b/>
          <w:szCs w:val="22"/>
        </w:rPr>
        <w:t>ЮГО-ЗАПАДНЫЙ АДМИНИСТРАТИВНЫЙ ОКРУГ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225"/>
        <w:gridCol w:w="5103"/>
        <w:gridCol w:w="2693"/>
        <w:gridCol w:w="6663"/>
      </w:tblGrid>
      <w:tr w:rsidR="00510991" w:rsidRPr="00B906FF" w:rsidTr="0020296B">
        <w:tc>
          <w:tcPr>
            <w:tcW w:w="680" w:type="dxa"/>
          </w:tcPr>
          <w:p w:rsidR="00510991" w:rsidRPr="00B906FF" w:rsidRDefault="00510991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N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п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>/п</w:t>
            </w:r>
          </w:p>
        </w:tc>
        <w:tc>
          <w:tcPr>
            <w:tcW w:w="1225" w:type="dxa"/>
          </w:tcPr>
          <w:p w:rsidR="00510991" w:rsidRPr="00B906FF" w:rsidRDefault="00510991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N аптечного пункта</w:t>
            </w:r>
          </w:p>
        </w:tc>
        <w:tc>
          <w:tcPr>
            <w:tcW w:w="5103" w:type="dxa"/>
          </w:tcPr>
          <w:p w:rsidR="00510991" w:rsidRPr="00B906FF" w:rsidRDefault="00510991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N и наименование медицинской организации, где расположен аптечный пункт</w:t>
            </w:r>
          </w:p>
        </w:tc>
        <w:tc>
          <w:tcPr>
            <w:tcW w:w="2693" w:type="dxa"/>
          </w:tcPr>
          <w:p w:rsidR="00510991" w:rsidRPr="00B906FF" w:rsidRDefault="00510991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Адрес дислокации аптечного пункта, расположенного в медицинской организации</w:t>
            </w:r>
          </w:p>
        </w:tc>
        <w:tc>
          <w:tcPr>
            <w:tcW w:w="6663" w:type="dxa"/>
          </w:tcPr>
          <w:p w:rsidR="00510991" w:rsidRPr="00B906FF" w:rsidRDefault="00510991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Прикрепленные медицинские организации</w:t>
            </w:r>
          </w:p>
        </w:tc>
      </w:tr>
      <w:tr w:rsidR="00510991" w:rsidRPr="00B906FF" w:rsidTr="0020296B">
        <w:tc>
          <w:tcPr>
            <w:tcW w:w="680" w:type="dxa"/>
          </w:tcPr>
          <w:p w:rsidR="00510991" w:rsidRPr="00B906FF" w:rsidRDefault="00510991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</w:t>
            </w:r>
          </w:p>
        </w:tc>
        <w:tc>
          <w:tcPr>
            <w:tcW w:w="1225" w:type="dxa"/>
          </w:tcPr>
          <w:p w:rsidR="00510991" w:rsidRPr="00B906FF" w:rsidRDefault="00510991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</w:t>
            </w:r>
          </w:p>
        </w:tc>
        <w:tc>
          <w:tcPr>
            <w:tcW w:w="5103" w:type="dxa"/>
          </w:tcPr>
          <w:p w:rsidR="00510991" w:rsidRPr="00B906FF" w:rsidRDefault="00510991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3</w:t>
            </w:r>
          </w:p>
        </w:tc>
        <w:tc>
          <w:tcPr>
            <w:tcW w:w="2693" w:type="dxa"/>
          </w:tcPr>
          <w:p w:rsidR="00510991" w:rsidRPr="00B906FF" w:rsidRDefault="00510991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4</w:t>
            </w:r>
          </w:p>
        </w:tc>
        <w:tc>
          <w:tcPr>
            <w:tcW w:w="6663" w:type="dxa"/>
          </w:tcPr>
          <w:p w:rsidR="00510991" w:rsidRPr="00B906FF" w:rsidRDefault="00510991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6</w:t>
            </w:r>
          </w:p>
        </w:tc>
      </w:tr>
      <w:tr w:rsidR="00510991" w:rsidRPr="00B906FF" w:rsidTr="0020296B">
        <w:tc>
          <w:tcPr>
            <w:tcW w:w="680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1.</w:t>
            </w:r>
          </w:p>
        </w:tc>
        <w:tc>
          <w:tcPr>
            <w:tcW w:w="1225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</w:t>
            </w:r>
          </w:p>
        </w:tc>
        <w:tc>
          <w:tcPr>
            <w:tcW w:w="5103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Государственного бюджетного учреждения здравоохранения города Москвы "Городская поликлиника N 22 Департамента здравоохранения города Москвы"</w:t>
            </w:r>
          </w:p>
        </w:tc>
        <w:tc>
          <w:tcPr>
            <w:tcW w:w="2693" w:type="dxa"/>
          </w:tcPr>
          <w:p w:rsidR="00510991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Цюрупы, д. 30/63</w:t>
            </w:r>
          </w:p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8-499-120-00-71</w:t>
            </w:r>
          </w:p>
        </w:tc>
        <w:tc>
          <w:tcPr>
            <w:tcW w:w="6663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4 ГБУЗ города Москвы "ДГП N 10 ДЗМ";</w:t>
            </w:r>
          </w:p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ПКУ</w:t>
            </w:r>
          </w:p>
        </w:tc>
      </w:tr>
      <w:tr w:rsidR="00510991" w:rsidRPr="00B906FF" w:rsidTr="0020296B">
        <w:tc>
          <w:tcPr>
            <w:tcW w:w="680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2.</w:t>
            </w:r>
          </w:p>
        </w:tc>
        <w:tc>
          <w:tcPr>
            <w:tcW w:w="1225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</w:t>
            </w:r>
          </w:p>
        </w:tc>
        <w:tc>
          <w:tcPr>
            <w:tcW w:w="5103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Государственное бюджетное учреждение здравоохранения города Москвы "Городская поликлиника N 11 Департамента здравоохранения города Москвы"</w:t>
            </w:r>
          </w:p>
        </w:tc>
        <w:tc>
          <w:tcPr>
            <w:tcW w:w="2693" w:type="dxa"/>
          </w:tcPr>
          <w:p w:rsidR="00510991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Кравченко, д. 14</w:t>
            </w:r>
          </w:p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8-499-138-45-21</w:t>
            </w:r>
          </w:p>
        </w:tc>
        <w:tc>
          <w:tcPr>
            <w:tcW w:w="6663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"ДГП N 10 ДЗМ";</w:t>
            </w:r>
          </w:p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ГАУЗ "Женская консультация N 9 ДЗМ"; ГКУ города Москвы Центр содействия семейному воспитанию "Юнона" Департамента труда и социальной защиты населения города Москвы;</w:t>
            </w:r>
          </w:p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ГБУ города Москвы "Психоневрологический интернат N 20" Департамента труда и социальной защиты населения города Москвы</w:t>
            </w:r>
          </w:p>
        </w:tc>
      </w:tr>
      <w:tr w:rsidR="00510991" w:rsidRPr="00B906FF" w:rsidTr="0020296B">
        <w:tc>
          <w:tcPr>
            <w:tcW w:w="680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3.</w:t>
            </w:r>
          </w:p>
        </w:tc>
        <w:tc>
          <w:tcPr>
            <w:tcW w:w="1225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30</w:t>
            </w:r>
          </w:p>
        </w:tc>
        <w:tc>
          <w:tcPr>
            <w:tcW w:w="5103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Государственного бюджетного учреждения здравоохранения города Москвы "Консультативно-диагностическая поликлиника N 121 Департамента здравоохранения города Москвы"</w:t>
            </w:r>
          </w:p>
        </w:tc>
        <w:tc>
          <w:tcPr>
            <w:tcW w:w="2693" w:type="dxa"/>
          </w:tcPr>
          <w:p w:rsidR="00510991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Плавский проезд, д. 3</w:t>
            </w:r>
          </w:p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8-499-793-06-63</w:t>
            </w:r>
          </w:p>
        </w:tc>
        <w:tc>
          <w:tcPr>
            <w:tcW w:w="6663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ПКУ</w:t>
            </w:r>
          </w:p>
        </w:tc>
      </w:tr>
      <w:tr w:rsidR="00510991" w:rsidRPr="00B906FF" w:rsidTr="0020296B">
        <w:tc>
          <w:tcPr>
            <w:tcW w:w="680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4.</w:t>
            </w:r>
          </w:p>
        </w:tc>
        <w:tc>
          <w:tcPr>
            <w:tcW w:w="1225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26</w:t>
            </w:r>
          </w:p>
        </w:tc>
        <w:tc>
          <w:tcPr>
            <w:tcW w:w="5103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Государственное бюджетное учреждение здравоохранения города Москвы "Городская поликлиника N 22 Департамента здравоохранения города Москвы"</w:t>
            </w:r>
          </w:p>
        </w:tc>
        <w:tc>
          <w:tcPr>
            <w:tcW w:w="2693" w:type="dxa"/>
          </w:tcPr>
          <w:p w:rsidR="00510991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Кедрова, д. 24</w:t>
            </w:r>
          </w:p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8-495-718-03-81</w:t>
            </w:r>
          </w:p>
        </w:tc>
        <w:tc>
          <w:tcPr>
            <w:tcW w:w="6663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"ГКБ N 1 им. Н.И. Пирогова ДЗМ", женская консультация N 2 филиала "Родильный дом N 25";</w:t>
            </w:r>
          </w:p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ПКУ</w:t>
            </w:r>
          </w:p>
        </w:tc>
      </w:tr>
      <w:tr w:rsidR="00510991" w:rsidRPr="00B906FF" w:rsidTr="0020296B">
        <w:tc>
          <w:tcPr>
            <w:tcW w:w="680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5.</w:t>
            </w:r>
          </w:p>
        </w:tc>
        <w:tc>
          <w:tcPr>
            <w:tcW w:w="1225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3</w:t>
            </w:r>
          </w:p>
        </w:tc>
        <w:tc>
          <w:tcPr>
            <w:tcW w:w="5103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Государственного бюджетного учреждения города Москвы "Диагностический клинический центр N 1 Департамента здравоохранения города Москвы"</w:t>
            </w:r>
          </w:p>
        </w:tc>
        <w:tc>
          <w:tcPr>
            <w:tcW w:w="2693" w:type="dxa"/>
          </w:tcPr>
          <w:p w:rsidR="00510991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Каховка, д. 12а</w:t>
            </w:r>
          </w:p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8-499-121-95-10</w:t>
            </w:r>
          </w:p>
        </w:tc>
        <w:tc>
          <w:tcPr>
            <w:tcW w:w="6663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ГБУЗ города Москвы "ДГП N 69 ДЗМ";</w:t>
            </w:r>
          </w:p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ПКУ</w:t>
            </w:r>
          </w:p>
        </w:tc>
      </w:tr>
      <w:tr w:rsidR="00510991" w:rsidRPr="00B906FF" w:rsidTr="0020296B">
        <w:tc>
          <w:tcPr>
            <w:tcW w:w="680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6.</w:t>
            </w:r>
          </w:p>
        </w:tc>
        <w:tc>
          <w:tcPr>
            <w:tcW w:w="1225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4</w:t>
            </w:r>
          </w:p>
        </w:tc>
        <w:tc>
          <w:tcPr>
            <w:tcW w:w="5103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Государственного бюджетного учреждения здравоохранения города Москвы "Городская поликлиника N 134 Департамента здравоохранения города Москвы"</w:t>
            </w:r>
          </w:p>
        </w:tc>
        <w:tc>
          <w:tcPr>
            <w:tcW w:w="2693" w:type="dxa"/>
          </w:tcPr>
          <w:p w:rsidR="00510991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Тарусская, д. 6, корп. 1</w:t>
            </w:r>
          </w:p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8-495-426-44-24</w:t>
            </w:r>
          </w:p>
        </w:tc>
        <w:tc>
          <w:tcPr>
            <w:tcW w:w="6663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ГБУЗ города Москвы "ДП N 42 ДЗМ" ПКУ</w:t>
            </w:r>
          </w:p>
        </w:tc>
      </w:tr>
      <w:tr w:rsidR="00510991" w:rsidRPr="00B906FF" w:rsidTr="0020296B">
        <w:tc>
          <w:tcPr>
            <w:tcW w:w="680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7.</w:t>
            </w:r>
          </w:p>
        </w:tc>
        <w:tc>
          <w:tcPr>
            <w:tcW w:w="1225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5</w:t>
            </w:r>
          </w:p>
        </w:tc>
        <w:tc>
          <w:tcPr>
            <w:tcW w:w="5103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Государственного бюджетного учреждения здравоохранения города Москвы "Городская поликлиника N 22 Департамента здравоохранения города Москвы"</w:t>
            </w:r>
          </w:p>
        </w:tc>
        <w:tc>
          <w:tcPr>
            <w:tcW w:w="2693" w:type="dxa"/>
          </w:tcPr>
          <w:p w:rsidR="00510991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Дмитрия Ульянова, д. 25</w:t>
            </w:r>
          </w:p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8-499-126-48-13</w:t>
            </w:r>
          </w:p>
        </w:tc>
        <w:tc>
          <w:tcPr>
            <w:tcW w:w="6663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510991" w:rsidRPr="00B906FF" w:rsidTr="0020296B">
        <w:tc>
          <w:tcPr>
            <w:tcW w:w="680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8.</w:t>
            </w:r>
          </w:p>
        </w:tc>
        <w:tc>
          <w:tcPr>
            <w:tcW w:w="1225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6</w:t>
            </w:r>
          </w:p>
        </w:tc>
        <w:tc>
          <w:tcPr>
            <w:tcW w:w="5103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Государственного бюджетного учреждения здравоохранения города Москвы "Городская поликлиника N 22 Департамента здравоохранения города Москвы"</w:t>
            </w:r>
          </w:p>
        </w:tc>
        <w:tc>
          <w:tcPr>
            <w:tcW w:w="2693" w:type="dxa"/>
          </w:tcPr>
          <w:p w:rsidR="00510991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Большая Черемушкинская, д. 6а</w:t>
            </w:r>
          </w:p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8-499-126-03-77</w:t>
            </w:r>
          </w:p>
        </w:tc>
        <w:tc>
          <w:tcPr>
            <w:tcW w:w="6663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ГБУЗ города Москвы "ДГП N 69 ДЗМ"</w:t>
            </w:r>
          </w:p>
        </w:tc>
      </w:tr>
      <w:tr w:rsidR="00510991" w:rsidRPr="00B906FF" w:rsidTr="0020296B">
        <w:tc>
          <w:tcPr>
            <w:tcW w:w="680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9.</w:t>
            </w:r>
          </w:p>
        </w:tc>
        <w:tc>
          <w:tcPr>
            <w:tcW w:w="1225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7</w:t>
            </w:r>
          </w:p>
        </w:tc>
        <w:tc>
          <w:tcPr>
            <w:tcW w:w="5103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Государственного бюджетного учреждения города Москвы "Диагностический клинический центр N 1 Департамента здравоохранения города Москвы"</w:t>
            </w:r>
          </w:p>
        </w:tc>
        <w:tc>
          <w:tcPr>
            <w:tcW w:w="2693" w:type="dxa"/>
          </w:tcPr>
          <w:p w:rsidR="00510991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Введенского, д. 14а</w:t>
            </w:r>
          </w:p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8-495-333-94-71</w:t>
            </w:r>
          </w:p>
        </w:tc>
        <w:tc>
          <w:tcPr>
            <w:tcW w:w="6663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ГБУЗ города Москвы "ДГП N 81 ДЗМ";</w:t>
            </w:r>
          </w:p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ПКУ</w:t>
            </w:r>
          </w:p>
        </w:tc>
      </w:tr>
      <w:tr w:rsidR="00510991" w:rsidRPr="00B906FF" w:rsidTr="0020296B">
        <w:tc>
          <w:tcPr>
            <w:tcW w:w="680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10.</w:t>
            </w:r>
          </w:p>
        </w:tc>
        <w:tc>
          <w:tcPr>
            <w:tcW w:w="1225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</w:t>
            </w:r>
          </w:p>
        </w:tc>
        <w:tc>
          <w:tcPr>
            <w:tcW w:w="5103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Филиал N 3 Государственного бюджетного учреждения города Москвы "Диагностический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клинический центр N 1 Департамента здравоохранения города Москвы"</w:t>
            </w:r>
          </w:p>
        </w:tc>
        <w:tc>
          <w:tcPr>
            <w:tcW w:w="2693" w:type="dxa"/>
          </w:tcPr>
          <w:p w:rsidR="00510991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Г. Москва, ул. Азовская, д. 20, корп. 1</w:t>
            </w:r>
          </w:p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8-499-794-06-46</w:t>
            </w:r>
          </w:p>
        </w:tc>
        <w:tc>
          <w:tcPr>
            <w:tcW w:w="6663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Филиал N 2 ГБУЗ города Москвы "ДГП N 69 ДЗМ";</w:t>
            </w:r>
          </w:p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женская консультация филиала N 1 "Родильный дом N 10" ГБУЗ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"Центр планирования семьи и репродукции ДЗМ";</w:t>
            </w:r>
          </w:p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 города Москвы "Психоневрологический интернат N 18" Департамента труда и социальной защиты населения города Москвы</w:t>
            </w:r>
          </w:p>
        </w:tc>
      </w:tr>
      <w:tr w:rsidR="00510991" w:rsidRPr="00B906FF" w:rsidTr="0020296B">
        <w:tc>
          <w:tcPr>
            <w:tcW w:w="680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11.</w:t>
            </w:r>
          </w:p>
        </w:tc>
        <w:tc>
          <w:tcPr>
            <w:tcW w:w="1225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9</w:t>
            </w:r>
          </w:p>
        </w:tc>
        <w:tc>
          <w:tcPr>
            <w:tcW w:w="5103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Государственного бюджетного учреждения здравоохранения города Москвы "Городская поликлиника N 11 Департамента здравоохранения города Москвы"</w:t>
            </w:r>
          </w:p>
        </w:tc>
        <w:tc>
          <w:tcPr>
            <w:tcW w:w="2693" w:type="dxa"/>
          </w:tcPr>
          <w:p w:rsidR="00510991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Архитектора Власова, д. 31</w:t>
            </w:r>
          </w:p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8-499-120-42-11</w:t>
            </w:r>
          </w:p>
        </w:tc>
        <w:tc>
          <w:tcPr>
            <w:tcW w:w="6663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ГБУЗ города Москвы "ДГП N 10 ДЗМ";</w:t>
            </w:r>
          </w:p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ПКУ</w:t>
            </w:r>
          </w:p>
        </w:tc>
      </w:tr>
      <w:tr w:rsidR="00510991" w:rsidRPr="00B906FF" w:rsidTr="0020296B">
        <w:tc>
          <w:tcPr>
            <w:tcW w:w="680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12.</w:t>
            </w:r>
          </w:p>
        </w:tc>
        <w:tc>
          <w:tcPr>
            <w:tcW w:w="1225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10</w:t>
            </w:r>
          </w:p>
        </w:tc>
        <w:tc>
          <w:tcPr>
            <w:tcW w:w="5103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4 Государственного бюджетного учреждения здравоохранения города Москвы "Городская поликлиника N 22 Департамента здравоохранения города Москвы"</w:t>
            </w:r>
          </w:p>
        </w:tc>
        <w:tc>
          <w:tcPr>
            <w:tcW w:w="2693" w:type="dxa"/>
          </w:tcPr>
          <w:p w:rsidR="00510991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Ремизова, д. 6</w:t>
            </w:r>
          </w:p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8-499-127-38-12</w:t>
            </w:r>
          </w:p>
        </w:tc>
        <w:tc>
          <w:tcPr>
            <w:tcW w:w="6663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"ДГП N 69 ДЗМ";</w:t>
            </w:r>
          </w:p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"ГКБ N 1 им. Н.И. Пирогова ДЗМ", женская консультация N 3 филиала "Родильный дом N 25";</w:t>
            </w:r>
          </w:p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ПКУ</w:t>
            </w:r>
          </w:p>
        </w:tc>
      </w:tr>
      <w:tr w:rsidR="00510991" w:rsidRPr="00B906FF" w:rsidTr="0020296B">
        <w:tc>
          <w:tcPr>
            <w:tcW w:w="680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13.</w:t>
            </w:r>
          </w:p>
        </w:tc>
        <w:tc>
          <w:tcPr>
            <w:tcW w:w="1225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11</w:t>
            </w:r>
          </w:p>
        </w:tc>
        <w:tc>
          <w:tcPr>
            <w:tcW w:w="5103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Государственного бюджетного учреждения здравоохранения города Москвы "Городская поликлиника N 134 Департамента здравоохранения города Москвы"</w:t>
            </w:r>
          </w:p>
        </w:tc>
        <w:tc>
          <w:tcPr>
            <w:tcW w:w="2693" w:type="dxa"/>
          </w:tcPr>
          <w:p w:rsidR="00510991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Профсоюзная, д. 154, корп. 4</w:t>
            </w:r>
          </w:p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8-495-338-10-22</w:t>
            </w:r>
          </w:p>
        </w:tc>
        <w:tc>
          <w:tcPr>
            <w:tcW w:w="6663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ГБУЗ города Москвы "ДГП N 81 ДЗМ";</w:t>
            </w:r>
          </w:p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 города Москвы "Пансионат для ветеранов труда N 31" Департамента труда и социальной защиты населения города Москвы ГБУЗ "ГКБ им. В.В. Виноградова ДЗМ", женская консультация "Теплый Стан"</w:t>
            </w:r>
          </w:p>
        </w:tc>
      </w:tr>
      <w:tr w:rsidR="00510991" w:rsidRPr="00B906FF" w:rsidTr="0020296B">
        <w:tc>
          <w:tcPr>
            <w:tcW w:w="680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14.</w:t>
            </w:r>
          </w:p>
        </w:tc>
        <w:tc>
          <w:tcPr>
            <w:tcW w:w="1225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12</w:t>
            </w:r>
          </w:p>
        </w:tc>
        <w:tc>
          <w:tcPr>
            <w:tcW w:w="5103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Государственного бюджетного учреждения здравоохранения города Москвы "Городская поликлиника N 11 Департамента здравоохранения города Москвы"</w:t>
            </w:r>
          </w:p>
        </w:tc>
        <w:tc>
          <w:tcPr>
            <w:tcW w:w="2693" w:type="dxa"/>
          </w:tcPr>
          <w:p w:rsidR="00510991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проспект Вернадского, д. 9/10</w:t>
            </w:r>
          </w:p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8-499-131-77-81</w:t>
            </w:r>
          </w:p>
        </w:tc>
        <w:tc>
          <w:tcPr>
            <w:tcW w:w="6663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ПКУ</w:t>
            </w:r>
          </w:p>
        </w:tc>
      </w:tr>
      <w:tr w:rsidR="00510991" w:rsidRPr="00B906FF" w:rsidTr="0020296B">
        <w:tc>
          <w:tcPr>
            <w:tcW w:w="680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15.</w:t>
            </w:r>
          </w:p>
        </w:tc>
        <w:tc>
          <w:tcPr>
            <w:tcW w:w="1225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13</w:t>
            </w:r>
          </w:p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дежурный</w:t>
            </w:r>
          </w:p>
        </w:tc>
        <w:tc>
          <w:tcPr>
            <w:tcW w:w="5103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Государственного бюджетного учреждения здравоохранения города Москвы "Консультативно-диагностическая поликлиника N 121 Департамента здравоохранения города Москвы"</w:t>
            </w:r>
          </w:p>
        </w:tc>
        <w:tc>
          <w:tcPr>
            <w:tcW w:w="2693" w:type="dxa"/>
          </w:tcPr>
          <w:p w:rsidR="00510991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Веневская, д. 27</w:t>
            </w:r>
          </w:p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8-495-716-62-36</w:t>
            </w:r>
          </w:p>
        </w:tc>
        <w:tc>
          <w:tcPr>
            <w:tcW w:w="6663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ГБУЗ города Москвы "ДГП N 118 ДЗМ";</w:t>
            </w:r>
          </w:p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женская консультация N 3 ГБУЗ "Центр планирования семьи и репродукции ДЗМ";</w:t>
            </w:r>
          </w:p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ПКУ</w:t>
            </w:r>
          </w:p>
        </w:tc>
      </w:tr>
      <w:tr w:rsidR="00510991" w:rsidRPr="00B906FF" w:rsidTr="0020296B">
        <w:tc>
          <w:tcPr>
            <w:tcW w:w="680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16.</w:t>
            </w:r>
          </w:p>
        </w:tc>
        <w:tc>
          <w:tcPr>
            <w:tcW w:w="1225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14</w:t>
            </w:r>
          </w:p>
        </w:tc>
        <w:tc>
          <w:tcPr>
            <w:tcW w:w="5103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5 Государственного бюджетного учреждения здравоохранения города Москвы "Городская поликлиника N 22 Департамента здравоохранения города Москвы"</w:t>
            </w:r>
          </w:p>
        </w:tc>
        <w:tc>
          <w:tcPr>
            <w:tcW w:w="2693" w:type="dxa"/>
          </w:tcPr>
          <w:p w:rsidR="00510991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Вавилова, д. 71, стр. 1</w:t>
            </w:r>
          </w:p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8-499-132-75-71</w:t>
            </w:r>
          </w:p>
        </w:tc>
        <w:tc>
          <w:tcPr>
            <w:tcW w:w="6663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"Центр планирования семьи и репродукции ДЗМ"; женская консультация КДО ГБУЗ "Центр планирования семьи и репродукции ДЗМ", ПКУ</w:t>
            </w:r>
          </w:p>
        </w:tc>
      </w:tr>
      <w:tr w:rsidR="00510991" w:rsidRPr="00B906FF" w:rsidTr="0020296B">
        <w:tc>
          <w:tcPr>
            <w:tcW w:w="680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17.</w:t>
            </w:r>
          </w:p>
        </w:tc>
        <w:tc>
          <w:tcPr>
            <w:tcW w:w="1225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15</w:t>
            </w:r>
          </w:p>
        </w:tc>
        <w:tc>
          <w:tcPr>
            <w:tcW w:w="5103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Государственного бюджетного учреждения здравоохранения города Москвы "Городская поликлиника N 11 Департамента здравоохранения города Москвы"</w:t>
            </w:r>
          </w:p>
        </w:tc>
        <w:tc>
          <w:tcPr>
            <w:tcW w:w="2693" w:type="dxa"/>
          </w:tcPr>
          <w:p w:rsidR="00510991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Университетский проспект, д. 9</w:t>
            </w:r>
          </w:p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8-495-938-00-59</w:t>
            </w:r>
          </w:p>
        </w:tc>
        <w:tc>
          <w:tcPr>
            <w:tcW w:w="6663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ГБУЗ города Москвы "ДГП N 10 ДЗМ";</w:t>
            </w:r>
          </w:p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ГАУЗ "СП N 7 ДЗМ"; ГБУЗ "ГКБ N 1 им. Н.И. Пирогова ДЗМ", женская консультация N 1 филиала "Родильный дом N 25"</w:t>
            </w:r>
          </w:p>
        </w:tc>
      </w:tr>
      <w:tr w:rsidR="00510991" w:rsidRPr="00B906FF" w:rsidTr="0020296B">
        <w:tc>
          <w:tcPr>
            <w:tcW w:w="680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18.</w:t>
            </w:r>
          </w:p>
        </w:tc>
        <w:tc>
          <w:tcPr>
            <w:tcW w:w="1225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27</w:t>
            </w:r>
          </w:p>
        </w:tc>
        <w:tc>
          <w:tcPr>
            <w:tcW w:w="5103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Государственное бюджетное учреждение здравоохранения города Москвы "Консультативно-диагностическая поликлиника N 121 Департамента здравоохранения города Москвы"</w:t>
            </w:r>
          </w:p>
        </w:tc>
        <w:tc>
          <w:tcPr>
            <w:tcW w:w="2693" w:type="dxa"/>
          </w:tcPr>
          <w:p w:rsidR="00510991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Южнобутовская, д. 87</w:t>
            </w:r>
          </w:p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8-495-715-79-18</w:t>
            </w:r>
          </w:p>
        </w:tc>
        <w:tc>
          <w:tcPr>
            <w:tcW w:w="6663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Женская консультация N 2 ГБУЗ "Центр планирования семьи и репродукции ДЗМ";</w:t>
            </w:r>
          </w:p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ПКУ</w:t>
            </w:r>
          </w:p>
        </w:tc>
      </w:tr>
      <w:tr w:rsidR="00510991" w:rsidRPr="00B906FF" w:rsidTr="0020296B">
        <w:tc>
          <w:tcPr>
            <w:tcW w:w="680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19.</w:t>
            </w:r>
          </w:p>
        </w:tc>
        <w:tc>
          <w:tcPr>
            <w:tcW w:w="1225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16</w:t>
            </w:r>
          </w:p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дежурный</w:t>
            </w:r>
          </w:p>
        </w:tc>
        <w:tc>
          <w:tcPr>
            <w:tcW w:w="5103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Государственное бюджетное учреждение здравоохранения города Москвы "Городская поликлиника N 134 Департамента здравоохранения города Москвы"</w:t>
            </w:r>
          </w:p>
        </w:tc>
        <w:tc>
          <w:tcPr>
            <w:tcW w:w="2693" w:type="dxa"/>
          </w:tcPr>
          <w:p w:rsidR="00510991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Новоясеневский проспект, д. 24, корп. 2</w:t>
            </w:r>
          </w:p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8-495-423-84-00</w:t>
            </w:r>
          </w:p>
        </w:tc>
        <w:tc>
          <w:tcPr>
            <w:tcW w:w="6663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ГБУЗ города Москвы "ДГП N 42 ДЗМ";</w:t>
            </w:r>
          </w:p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"ГКБ им. В.В. Виноградова ДЗМ", женская консультация "Ясенево-1"</w:t>
            </w:r>
          </w:p>
        </w:tc>
      </w:tr>
      <w:tr w:rsidR="00510991" w:rsidRPr="00B906FF" w:rsidTr="0020296B">
        <w:tc>
          <w:tcPr>
            <w:tcW w:w="680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20.</w:t>
            </w:r>
          </w:p>
        </w:tc>
        <w:tc>
          <w:tcPr>
            <w:tcW w:w="1225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28</w:t>
            </w:r>
          </w:p>
        </w:tc>
        <w:tc>
          <w:tcPr>
            <w:tcW w:w="5103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Государственного бюджетного учреждения здравоохранения города Москвы "Консультативно-диагностическая поликлиника N 121 Департамента здравоохранения города Москвы"</w:t>
            </w:r>
          </w:p>
        </w:tc>
        <w:tc>
          <w:tcPr>
            <w:tcW w:w="2693" w:type="dxa"/>
          </w:tcPr>
          <w:p w:rsidR="00510991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2-я Мелитопольская, д. 13, к. 1</w:t>
            </w:r>
          </w:p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8-495-712-61-18</w:t>
            </w:r>
          </w:p>
        </w:tc>
        <w:tc>
          <w:tcPr>
            <w:tcW w:w="6663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ГБУЗ города Москвы "ДГП N 118 ДЗМ";</w:t>
            </w:r>
          </w:p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5 ГБУЗ города Москвы "КДП N 121 ДЗМ" (ГП N 178) женская консультация N 5 ГБУЗ "Центр планирования семьи и репродукции ДЗМ";</w:t>
            </w:r>
          </w:p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ПКУ</w:t>
            </w:r>
          </w:p>
        </w:tc>
      </w:tr>
      <w:tr w:rsidR="00510991" w:rsidRPr="00B906FF" w:rsidTr="0020296B">
        <w:tc>
          <w:tcPr>
            <w:tcW w:w="680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21.</w:t>
            </w:r>
          </w:p>
        </w:tc>
        <w:tc>
          <w:tcPr>
            <w:tcW w:w="1225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18</w:t>
            </w:r>
          </w:p>
        </w:tc>
        <w:tc>
          <w:tcPr>
            <w:tcW w:w="5103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4 Государственного бюджетного учреждения здравоохранения города Москвы "Городская поликлиника N 11 Департамента здравоохранения города Москвы"</w:t>
            </w:r>
          </w:p>
        </w:tc>
        <w:tc>
          <w:tcPr>
            <w:tcW w:w="2693" w:type="dxa"/>
          </w:tcPr>
          <w:p w:rsidR="00510991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Новаторов, д. 5</w:t>
            </w:r>
          </w:p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8-495-936-50-92</w:t>
            </w:r>
          </w:p>
        </w:tc>
        <w:tc>
          <w:tcPr>
            <w:tcW w:w="6663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ГБУЗ города Москвы "ДГП N 10 ДЗМ";</w:t>
            </w:r>
          </w:p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ПКУ</w:t>
            </w:r>
          </w:p>
        </w:tc>
      </w:tr>
      <w:tr w:rsidR="00510991" w:rsidRPr="00B906FF" w:rsidTr="0020296B">
        <w:tc>
          <w:tcPr>
            <w:tcW w:w="680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22.</w:t>
            </w:r>
          </w:p>
        </w:tc>
        <w:tc>
          <w:tcPr>
            <w:tcW w:w="1225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19</w:t>
            </w:r>
          </w:p>
        </w:tc>
        <w:tc>
          <w:tcPr>
            <w:tcW w:w="5103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4 Государственного бюджетного учреждения здравоохранения города Москвы "Консультативно-диагностическая поликлиника N 121 Департамента здравоохранения города Москвы"</w:t>
            </w:r>
          </w:p>
        </w:tc>
        <w:tc>
          <w:tcPr>
            <w:tcW w:w="2693" w:type="dxa"/>
          </w:tcPr>
          <w:p w:rsidR="00510991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Коктебельская, д. 6, стр. 1</w:t>
            </w:r>
          </w:p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8-495-711-48-61</w:t>
            </w:r>
          </w:p>
        </w:tc>
        <w:tc>
          <w:tcPr>
            <w:tcW w:w="6663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"ДГП N 118 ДЗМ"; Женская консультация N 4 ГБУЗ "Центр планирования семьи и репродукции ДЗМ";</w:t>
            </w:r>
          </w:p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ГКУ города Москвы Центр содействия семейному воспитанию "Южное Бутово" Департамента труда и социальной защиты населения города Москвы, ПКУ</w:t>
            </w:r>
          </w:p>
        </w:tc>
      </w:tr>
      <w:tr w:rsidR="00510991" w:rsidRPr="00B906FF" w:rsidTr="0020296B">
        <w:tc>
          <w:tcPr>
            <w:tcW w:w="680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23.</w:t>
            </w:r>
          </w:p>
        </w:tc>
        <w:tc>
          <w:tcPr>
            <w:tcW w:w="1225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20</w:t>
            </w:r>
          </w:p>
        </w:tc>
        <w:tc>
          <w:tcPr>
            <w:tcW w:w="5103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4 Государственного бюджетного учреждения здравоохранения города Москвы "Городская поликлиника N 134 Департамента здравоохранения города Москвы"</w:t>
            </w:r>
          </w:p>
        </w:tc>
        <w:tc>
          <w:tcPr>
            <w:tcW w:w="2693" w:type="dxa"/>
          </w:tcPr>
          <w:p w:rsidR="00510991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Новоясеневский пр-т, д. 30, корп. 2</w:t>
            </w:r>
          </w:p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8-495-423-89-32</w:t>
            </w:r>
          </w:p>
        </w:tc>
        <w:tc>
          <w:tcPr>
            <w:tcW w:w="6663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"ДГП N 42 ДЗМ"; ГБУЗ "ГКБ им. В.В. Виноградова ДЗМ", женская консультация "Ясенево-2"</w:t>
            </w:r>
          </w:p>
        </w:tc>
      </w:tr>
      <w:tr w:rsidR="00510991" w:rsidRPr="00B906FF" w:rsidTr="0020296B">
        <w:tc>
          <w:tcPr>
            <w:tcW w:w="680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24.</w:t>
            </w:r>
          </w:p>
        </w:tc>
        <w:tc>
          <w:tcPr>
            <w:tcW w:w="1225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21</w:t>
            </w:r>
          </w:p>
        </w:tc>
        <w:tc>
          <w:tcPr>
            <w:tcW w:w="5103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4 Государственного бюджетного учреждения города Москвы "Диагностический клинический центр N 1 Департамента здравоохранения города Москвы"</w:t>
            </w:r>
          </w:p>
        </w:tc>
        <w:tc>
          <w:tcPr>
            <w:tcW w:w="2693" w:type="dxa"/>
          </w:tcPr>
          <w:p w:rsidR="00510991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Академика Бакулева, д. 18</w:t>
            </w:r>
          </w:p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8-499-737-51-60</w:t>
            </w:r>
          </w:p>
        </w:tc>
        <w:tc>
          <w:tcPr>
            <w:tcW w:w="6663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"ГКБ им. В.Н. Виноградова ДЗМ", женская консультация "Обручево"</w:t>
            </w:r>
          </w:p>
        </w:tc>
      </w:tr>
      <w:tr w:rsidR="00510991" w:rsidRPr="00B906FF" w:rsidTr="0020296B">
        <w:tc>
          <w:tcPr>
            <w:tcW w:w="680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25.</w:t>
            </w:r>
          </w:p>
        </w:tc>
        <w:tc>
          <w:tcPr>
            <w:tcW w:w="1225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22</w:t>
            </w:r>
          </w:p>
        </w:tc>
        <w:tc>
          <w:tcPr>
            <w:tcW w:w="5103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5 Государственного бюджетного учреждения города Москвы "Диагностический клинический центр N 1 Департамента здравоохранения города Москвы"</w:t>
            </w:r>
          </w:p>
        </w:tc>
        <w:tc>
          <w:tcPr>
            <w:tcW w:w="2693" w:type="dxa"/>
          </w:tcPr>
          <w:p w:rsidR="00510991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Профсоюзная, 111а</w:t>
            </w:r>
          </w:p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8-495-429-52-00</w:t>
            </w:r>
          </w:p>
        </w:tc>
        <w:tc>
          <w:tcPr>
            <w:tcW w:w="6663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 города Москвы "Пансионат "Коньково" для ветеранов войны" Департамента труда и социальной защиты населения города Москвы</w:t>
            </w:r>
          </w:p>
        </w:tc>
      </w:tr>
      <w:tr w:rsidR="00510991" w:rsidRPr="00B906FF" w:rsidTr="0020296B">
        <w:tc>
          <w:tcPr>
            <w:tcW w:w="680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26.</w:t>
            </w:r>
          </w:p>
        </w:tc>
        <w:tc>
          <w:tcPr>
            <w:tcW w:w="1225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29</w:t>
            </w:r>
          </w:p>
        </w:tc>
        <w:tc>
          <w:tcPr>
            <w:tcW w:w="5103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6 Государственного бюджетного учреждения здравоохранения города Москвы "Консультативно-диагностическая поликлиника N 121 Департамента здравоохранения города Москвы"</w:t>
            </w:r>
          </w:p>
        </w:tc>
        <w:tc>
          <w:tcPr>
            <w:tcW w:w="2693" w:type="dxa"/>
          </w:tcPr>
          <w:p w:rsidR="00510991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Академика Семенова, д. 13, корп. 1</w:t>
            </w:r>
          </w:p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8-495-715-42-06</w:t>
            </w:r>
          </w:p>
        </w:tc>
        <w:tc>
          <w:tcPr>
            <w:tcW w:w="6663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ГБУЗ города Москвы "ДГП N 118 ДЗМ";</w:t>
            </w:r>
          </w:p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ПКУ</w:t>
            </w:r>
          </w:p>
        </w:tc>
      </w:tr>
      <w:tr w:rsidR="00510991" w:rsidRPr="00B906FF" w:rsidTr="0020296B">
        <w:tc>
          <w:tcPr>
            <w:tcW w:w="680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27.</w:t>
            </w:r>
          </w:p>
        </w:tc>
        <w:tc>
          <w:tcPr>
            <w:tcW w:w="1225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23</w:t>
            </w:r>
          </w:p>
        </w:tc>
        <w:tc>
          <w:tcPr>
            <w:tcW w:w="5103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7 Государственного бюджетного учреждения здравоохранения города Москвы "Консультативно-диагностическая поликлиника N 121 Департамента здравоохранения города Москвы"</w:t>
            </w:r>
          </w:p>
        </w:tc>
        <w:tc>
          <w:tcPr>
            <w:tcW w:w="2693" w:type="dxa"/>
          </w:tcPr>
          <w:p w:rsidR="00510991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Ратная, д. 8г</w:t>
            </w:r>
          </w:p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8-495-711-03-72</w:t>
            </w:r>
          </w:p>
        </w:tc>
        <w:tc>
          <w:tcPr>
            <w:tcW w:w="6663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510991" w:rsidRPr="00B906FF" w:rsidTr="0020296B">
        <w:tc>
          <w:tcPr>
            <w:tcW w:w="680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28.</w:t>
            </w:r>
          </w:p>
        </w:tc>
        <w:tc>
          <w:tcPr>
            <w:tcW w:w="1225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24</w:t>
            </w:r>
          </w:p>
        </w:tc>
        <w:tc>
          <w:tcPr>
            <w:tcW w:w="5103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Государственное бюджетное учреждение здравоохранения города Москвы "Диагностический клинический центр N 1 Департамента здравоохранения города Москвы"</w:t>
            </w:r>
          </w:p>
        </w:tc>
        <w:tc>
          <w:tcPr>
            <w:tcW w:w="2693" w:type="dxa"/>
          </w:tcPr>
          <w:p w:rsidR="00510991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Миклухо-Маклая, д. 29, корп. А</w:t>
            </w:r>
          </w:p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8-495-330-20-12</w:t>
            </w:r>
          </w:p>
        </w:tc>
        <w:tc>
          <w:tcPr>
            <w:tcW w:w="6663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"ДГП N 81 ДЗМ";</w:t>
            </w:r>
          </w:p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ГБУЗ "ГКБ им. В.В. Виноградова ДЗМ",</w:t>
            </w:r>
          </w:p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 города Москвы "Пансионат для ветеранов труда N 6" Департамента труда и социальной защиты населения города Москвы; ФГАУ высшего образования "РУДН"</w:t>
            </w:r>
          </w:p>
        </w:tc>
      </w:tr>
      <w:tr w:rsidR="00510991" w:rsidRPr="00B906FF" w:rsidTr="0020296B">
        <w:tc>
          <w:tcPr>
            <w:tcW w:w="680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29.</w:t>
            </w:r>
          </w:p>
        </w:tc>
        <w:tc>
          <w:tcPr>
            <w:tcW w:w="1225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17</w:t>
            </w:r>
          </w:p>
        </w:tc>
        <w:tc>
          <w:tcPr>
            <w:tcW w:w="5103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Государственного бюджетного учреждения здравоохранения города Москвы "Городская поликлиника N 134 Департамента здравоохранения города Москвы"</w:t>
            </w:r>
          </w:p>
        </w:tc>
        <w:tc>
          <w:tcPr>
            <w:tcW w:w="2693" w:type="dxa"/>
          </w:tcPr>
          <w:p w:rsidR="00510991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Теплый Стан, д. 13, корп. 2</w:t>
            </w:r>
          </w:p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8-495-338-73-11</w:t>
            </w:r>
          </w:p>
        </w:tc>
        <w:tc>
          <w:tcPr>
            <w:tcW w:w="6663" w:type="dxa"/>
          </w:tcPr>
          <w:p w:rsidR="00510991" w:rsidRPr="00B906FF" w:rsidRDefault="00510991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</w:tbl>
    <w:p w:rsidR="00513470" w:rsidRPr="00B906FF" w:rsidRDefault="00513470">
      <w:pPr>
        <w:pStyle w:val="ConsPlusNormal"/>
        <w:jc w:val="both"/>
        <w:rPr>
          <w:rFonts w:asciiTheme="minorHAnsi" w:hAnsiTheme="minorHAnsi"/>
          <w:szCs w:val="22"/>
        </w:rPr>
      </w:pPr>
    </w:p>
    <w:p w:rsidR="00513470" w:rsidRPr="003A002A" w:rsidRDefault="00513470">
      <w:pPr>
        <w:pStyle w:val="ConsPlusNormal"/>
        <w:jc w:val="center"/>
        <w:outlineLvl w:val="1"/>
        <w:rPr>
          <w:rFonts w:asciiTheme="minorHAnsi" w:hAnsiTheme="minorHAnsi"/>
          <w:b/>
          <w:szCs w:val="22"/>
        </w:rPr>
      </w:pPr>
      <w:r w:rsidRPr="003A002A">
        <w:rPr>
          <w:rFonts w:asciiTheme="minorHAnsi" w:hAnsiTheme="minorHAnsi"/>
          <w:b/>
          <w:szCs w:val="22"/>
        </w:rPr>
        <w:t>ЗАПАДНЫЙ АДМИНИСТРАТИВНЫЙ ОКРУГ</w:t>
      </w:r>
    </w:p>
    <w:p w:rsidR="00513470" w:rsidRPr="00B906FF" w:rsidRDefault="00513470" w:rsidP="0070779D">
      <w:pPr>
        <w:pStyle w:val="ConsPlusNormal"/>
        <w:jc w:val="both"/>
        <w:outlineLvl w:val="2"/>
        <w:rPr>
          <w:rFonts w:asciiTheme="minorHAnsi" w:hAnsiTheme="minorHAnsi"/>
          <w:szCs w:val="22"/>
        </w:rPr>
      </w:pPr>
      <w:r w:rsidRPr="00B906FF">
        <w:rPr>
          <w:rFonts w:asciiTheme="minorHAnsi" w:hAnsiTheme="minorHAnsi"/>
          <w:szCs w:val="22"/>
        </w:rPr>
        <w:t>I. ПЕРЕЧЕНЬ АПТЕЧНЫХ ОРГАНИЗАЦИЙ, ОСУЩЕСТВЛЯЮЩИХ ОТПУСК</w:t>
      </w:r>
      <w:r w:rsidR="0070779D">
        <w:rPr>
          <w:rFonts w:asciiTheme="minorHAnsi" w:hAnsiTheme="minorHAnsi"/>
          <w:szCs w:val="22"/>
        </w:rPr>
        <w:t xml:space="preserve"> </w:t>
      </w:r>
      <w:r w:rsidRPr="00B906FF">
        <w:rPr>
          <w:rFonts w:asciiTheme="minorHAnsi" w:hAnsiTheme="minorHAnsi"/>
          <w:szCs w:val="22"/>
        </w:rPr>
        <w:t>ЛЕКАРСТВЕННЫХ ПРЕПАРАТОВ И ИЗДЕЛИЙ МЕДИЦИНСКОГО 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367"/>
        <w:gridCol w:w="4678"/>
        <w:gridCol w:w="2409"/>
        <w:gridCol w:w="7230"/>
      </w:tblGrid>
      <w:tr w:rsidR="0070779D" w:rsidRPr="00B906FF" w:rsidTr="0020296B">
        <w:tc>
          <w:tcPr>
            <w:tcW w:w="680" w:type="dxa"/>
          </w:tcPr>
          <w:p w:rsidR="0070779D" w:rsidRPr="00B906FF" w:rsidRDefault="0070779D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N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п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>/п</w:t>
            </w:r>
          </w:p>
        </w:tc>
        <w:tc>
          <w:tcPr>
            <w:tcW w:w="1367" w:type="dxa"/>
          </w:tcPr>
          <w:p w:rsidR="0070779D" w:rsidRPr="00B906FF" w:rsidRDefault="0070779D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N аптечного пункта</w:t>
            </w:r>
          </w:p>
        </w:tc>
        <w:tc>
          <w:tcPr>
            <w:tcW w:w="4678" w:type="dxa"/>
          </w:tcPr>
          <w:p w:rsidR="0070779D" w:rsidRPr="00B906FF" w:rsidRDefault="0070779D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N и наименование медицинской организации, где расположен аптечный пункт</w:t>
            </w:r>
          </w:p>
        </w:tc>
        <w:tc>
          <w:tcPr>
            <w:tcW w:w="2409" w:type="dxa"/>
          </w:tcPr>
          <w:p w:rsidR="0070779D" w:rsidRPr="00B906FF" w:rsidRDefault="0070779D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Адрес дислокации аптечного пункта, расположенного в медицинской организации</w:t>
            </w:r>
          </w:p>
        </w:tc>
        <w:tc>
          <w:tcPr>
            <w:tcW w:w="7230" w:type="dxa"/>
          </w:tcPr>
          <w:p w:rsidR="0070779D" w:rsidRPr="00B906FF" w:rsidRDefault="0070779D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Прикрепленные медицинские организации</w:t>
            </w:r>
          </w:p>
        </w:tc>
      </w:tr>
      <w:tr w:rsidR="0070779D" w:rsidRPr="00B906FF" w:rsidTr="0020296B">
        <w:tc>
          <w:tcPr>
            <w:tcW w:w="680" w:type="dxa"/>
          </w:tcPr>
          <w:p w:rsidR="0070779D" w:rsidRPr="00B906FF" w:rsidRDefault="0070779D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</w:t>
            </w:r>
          </w:p>
        </w:tc>
        <w:tc>
          <w:tcPr>
            <w:tcW w:w="1367" w:type="dxa"/>
          </w:tcPr>
          <w:p w:rsidR="0070779D" w:rsidRPr="00B906FF" w:rsidRDefault="0070779D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</w:t>
            </w:r>
          </w:p>
        </w:tc>
        <w:tc>
          <w:tcPr>
            <w:tcW w:w="4678" w:type="dxa"/>
          </w:tcPr>
          <w:p w:rsidR="0070779D" w:rsidRPr="00B906FF" w:rsidRDefault="0070779D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3</w:t>
            </w:r>
          </w:p>
        </w:tc>
        <w:tc>
          <w:tcPr>
            <w:tcW w:w="2409" w:type="dxa"/>
          </w:tcPr>
          <w:p w:rsidR="0070779D" w:rsidRPr="00B906FF" w:rsidRDefault="0070779D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4</w:t>
            </w:r>
          </w:p>
        </w:tc>
        <w:tc>
          <w:tcPr>
            <w:tcW w:w="7230" w:type="dxa"/>
          </w:tcPr>
          <w:p w:rsidR="0070779D" w:rsidRPr="00B906FF" w:rsidRDefault="0070779D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6</w:t>
            </w:r>
          </w:p>
        </w:tc>
      </w:tr>
      <w:tr w:rsidR="0070779D" w:rsidRPr="00B906FF" w:rsidTr="0020296B">
        <w:tc>
          <w:tcPr>
            <w:tcW w:w="680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1.</w:t>
            </w:r>
          </w:p>
        </w:tc>
        <w:tc>
          <w:tcPr>
            <w:tcW w:w="1367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64-1 ГБУЗ "ЦЛО ДЗМ" дежурный</w:t>
            </w:r>
          </w:p>
        </w:tc>
        <w:tc>
          <w:tcPr>
            <w:tcW w:w="4678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Государственное бюджетное учреждение здравоохранения города Москвы "Городская поликлиника N 8 Департамента здравоохранения города Москвы"</w:t>
            </w:r>
          </w:p>
        </w:tc>
        <w:tc>
          <w:tcPr>
            <w:tcW w:w="2409" w:type="dxa"/>
          </w:tcPr>
          <w:p w:rsidR="0070779D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Мичуринский просп., Олимпийская деревня, д. 16, корпус 1</w:t>
            </w:r>
          </w:p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8-495-735-66-40</w:t>
            </w:r>
          </w:p>
        </w:tc>
        <w:tc>
          <w:tcPr>
            <w:tcW w:w="7230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4 ГБУЗ города Москвы "ДГП N 131 ДЗМ": ГБУЗ "ГКБ им. В.В. Виноградова ДЗМ", женская консультация "Никулино"; ГБУ города Москвы Центр содействия семейному воспитанию "Наш дом" Департамента труда и социальной защиты населения города Москвы (ул. Академика Анохина, д. 28, корп. 1)</w:t>
            </w:r>
          </w:p>
        </w:tc>
      </w:tr>
      <w:tr w:rsidR="0070779D" w:rsidRPr="00B906FF" w:rsidTr="0020296B">
        <w:tc>
          <w:tcPr>
            <w:tcW w:w="680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2.</w:t>
            </w:r>
          </w:p>
        </w:tc>
        <w:tc>
          <w:tcPr>
            <w:tcW w:w="1367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Аптечный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пункт N 66-3 ГБУЗ "ЦЛО ДЗМ"</w:t>
            </w:r>
          </w:p>
        </w:tc>
        <w:tc>
          <w:tcPr>
            <w:tcW w:w="4678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 xml:space="preserve">Филиал N 40 Государственного бюджетного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учреждения здравоохранения города Москвы "Городская поликлиника N 209 Департамента здравоохранения города Москвы"</w:t>
            </w:r>
          </w:p>
        </w:tc>
        <w:tc>
          <w:tcPr>
            <w:tcW w:w="2409" w:type="dxa"/>
          </w:tcPr>
          <w:p w:rsidR="0070779D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 xml:space="preserve">Г. Москва,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Кременчугская ул., д. 7, корп. 1</w:t>
            </w:r>
          </w:p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8-499-449-30-55</w:t>
            </w:r>
          </w:p>
        </w:tc>
        <w:tc>
          <w:tcPr>
            <w:tcW w:w="7230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Филиал N 3 ГБУЗ города Москвы "ДГП N 30 ДЗМ"</w:t>
            </w:r>
          </w:p>
        </w:tc>
      </w:tr>
      <w:tr w:rsidR="0070779D" w:rsidRPr="00B906FF" w:rsidTr="0020296B">
        <w:tc>
          <w:tcPr>
            <w:tcW w:w="680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3.</w:t>
            </w:r>
          </w:p>
        </w:tc>
        <w:tc>
          <w:tcPr>
            <w:tcW w:w="1367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63-2 ГБУЗ "ЦЛО ДЗМ" дежурный</w:t>
            </w:r>
          </w:p>
        </w:tc>
        <w:tc>
          <w:tcPr>
            <w:tcW w:w="4678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Государственного бюджетного учреждения здравоохранения города Москвы "Клинико-диагностический центр N 4 Департамента здравоохранения города Москвы"</w:t>
            </w:r>
          </w:p>
        </w:tc>
        <w:tc>
          <w:tcPr>
            <w:tcW w:w="2409" w:type="dxa"/>
          </w:tcPr>
          <w:p w:rsidR="0070779D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Физкультурный проезд, д. 6</w:t>
            </w:r>
          </w:p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8-499-148-33-87</w:t>
            </w:r>
          </w:p>
        </w:tc>
        <w:tc>
          <w:tcPr>
            <w:tcW w:w="7230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 города Москвы Центр содействия семейному воспитанию "Наш дом" Департамента труда и социальной защиты населения города Москвы (Новозаводская ул., д. 19а)</w:t>
            </w:r>
          </w:p>
        </w:tc>
      </w:tr>
      <w:tr w:rsidR="0070779D" w:rsidRPr="00B906FF" w:rsidTr="0020296B">
        <w:tc>
          <w:tcPr>
            <w:tcW w:w="680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4.</w:t>
            </w:r>
          </w:p>
        </w:tc>
        <w:tc>
          <w:tcPr>
            <w:tcW w:w="1367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65-2 ГБУЗ "ЦЛО ДЗМ"</w:t>
            </w:r>
          </w:p>
        </w:tc>
        <w:tc>
          <w:tcPr>
            <w:tcW w:w="4678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Государственного бюджетного учреждения здравоохранения города Москвы "Городская поликлиника N 212 Департамента здравоохранения города Москвы"</w:t>
            </w:r>
          </w:p>
        </w:tc>
        <w:tc>
          <w:tcPr>
            <w:tcW w:w="2409" w:type="dxa"/>
          </w:tcPr>
          <w:p w:rsidR="0070779D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Скульптора Мухиной, д. 14</w:t>
            </w:r>
          </w:p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8-495-733-86-41</w:t>
            </w:r>
          </w:p>
        </w:tc>
        <w:tc>
          <w:tcPr>
            <w:tcW w:w="7230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"ДГП N 132 ДЗМ"</w:t>
            </w:r>
          </w:p>
        </w:tc>
      </w:tr>
      <w:tr w:rsidR="0070779D" w:rsidRPr="00B906FF" w:rsidTr="0020296B">
        <w:tc>
          <w:tcPr>
            <w:tcW w:w="680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5.</w:t>
            </w:r>
          </w:p>
        </w:tc>
        <w:tc>
          <w:tcPr>
            <w:tcW w:w="1367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63-3 ГБУЗ "ЦЛО ДЗМ"</w:t>
            </w:r>
          </w:p>
        </w:tc>
        <w:tc>
          <w:tcPr>
            <w:tcW w:w="4678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Государственного бюджетного учреждения здравоохранения города Москвы "Клинико-диагностический центр N 4 Департамента здравоохранения города Москвы"</w:t>
            </w:r>
          </w:p>
        </w:tc>
        <w:tc>
          <w:tcPr>
            <w:tcW w:w="2409" w:type="dxa"/>
          </w:tcPr>
          <w:p w:rsidR="0070779D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Поклонная ул., д. 8, корп. 3</w:t>
            </w:r>
          </w:p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8-499-249-40-97</w:t>
            </w:r>
          </w:p>
        </w:tc>
        <w:tc>
          <w:tcPr>
            <w:tcW w:w="7230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"ДГП N 30 ДЗМ";</w:t>
            </w:r>
          </w:p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"Центр планирования семьи и репродукции ДЗМ". Женская консультация N 8</w:t>
            </w:r>
          </w:p>
        </w:tc>
      </w:tr>
      <w:tr w:rsidR="0070779D" w:rsidRPr="00B906FF" w:rsidTr="0020296B">
        <w:tc>
          <w:tcPr>
            <w:tcW w:w="680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6.</w:t>
            </w:r>
          </w:p>
        </w:tc>
        <w:tc>
          <w:tcPr>
            <w:tcW w:w="1367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68-2 ГБУЗ "ЦЛО ДЗМ"</w:t>
            </w:r>
          </w:p>
        </w:tc>
        <w:tc>
          <w:tcPr>
            <w:tcW w:w="4678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Государственного бюджетного учреждения здравоохранения города Москвы "Городская поликлиника N 8 Департамента здравоохранения города Москвы"</w:t>
            </w:r>
          </w:p>
        </w:tc>
        <w:tc>
          <w:tcPr>
            <w:tcW w:w="2409" w:type="dxa"/>
          </w:tcPr>
          <w:p w:rsidR="0070779D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Вернадского проспект, д. 30</w:t>
            </w:r>
          </w:p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8-495-431-29-90</w:t>
            </w:r>
          </w:p>
        </w:tc>
        <w:tc>
          <w:tcPr>
            <w:tcW w:w="7230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ГБУЗ города Москвы "ДГП N 131 ДЗМ"; ГАУЗ "СП N 2 ДЗМ"</w:t>
            </w:r>
          </w:p>
        </w:tc>
      </w:tr>
      <w:tr w:rsidR="0070779D" w:rsidRPr="00B906FF" w:rsidTr="0020296B">
        <w:tc>
          <w:tcPr>
            <w:tcW w:w="680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7.</w:t>
            </w:r>
          </w:p>
        </w:tc>
        <w:tc>
          <w:tcPr>
            <w:tcW w:w="1367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64-2 ГБУЗ "ЦЛО ДЗМ"</w:t>
            </w:r>
          </w:p>
        </w:tc>
        <w:tc>
          <w:tcPr>
            <w:tcW w:w="4678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Государственного бюджетного учреждения здравоохранения города Москвы "Городская поликлиника N 8 Департамента здравоохранения города Москвы"</w:t>
            </w:r>
          </w:p>
        </w:tc>
        <w:tc>
          <w:tcPr>
            <w:tcW w:w="2409" w:type="dxa"/>
          </w:tcPr>
          <w:p w:rsidR="0070779D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26 Бакинских Комиссаров, д. 10, корп. 5</w:t>
            </w:r>
          </w:p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8-495-434-26-68</w:t>
            </w:r>
          </w:p>
        </w:tc>
        <w:tc>
          <w:tcPr>
            <w:tcW w:w="7230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4 ГБУЗ города Москвы "ДГП N 131 ДЗМ"</w:t>
            </w:r>
          </w:p>
        </w:tc>
      </w:tr>
      <w:tr w:rsidR="0070779D" w:rsidRPr="00B906FF" w:rsidTr="0020296B">
        <w:tc>
          <w:tcPr>
            <w:tcW w:w="680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8.</w:t>
            </w:r>
          </w:p>
        </w:tc>
        <w:tc>
          <w:tcPr>
            <w:tcW w:w="1367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61-2 ГБУЗ "ЦЛО ДЗМ"</w:t>
            </w:r>
          </w:p>
        </w:tc>
        <w:tc>
          <w:tcPr>
            <w:tcW w:w="4678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4 Государственного бюджетного учреждения здравоохранения города Москвы "Клинико-диагностический центр N 4 Департамента здравоохранения города Москвы"</w:t>
            </w:r>
          </w:p>
        </w:tc>
        <w:tc>
          <w:tcPr>
            <w:tcW w:w="2409" w:type="dxa"/>
          </w:tcPr>
          <w:p w:rsidR="0070779D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Кастанаевская ул., д. 47</w:t>
            </w:r>
          </w:p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8-499-146-73-74</w:t>
            </w:r>
          </w:p>
        </w:tc>
        <w:tc>
          <w:tcPr>
            <w:tcW w:w="7230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Консультативный центр ГБУЗ города Москвы "Морозовская ДГКБ ДЗМ";</w:t>
            </w:r>
          </w:p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ПО ГБУЗ города Москвы "ИКБ N 2 ДЗМ";</w:t>
            </w:r>
          </w:p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"ДЦ N 5 ДЗМ";</w:t>
            </w:r>
          </w:p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ГП N 3 ДЗМ";</w:t>
            </w:r>
          </w:p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"ГП N 5 ДЗМ";</w:t>
            </w:r>
          </w:p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"ГП N 6 ДЗМ";</w:t>
            </w:r>
          </w:p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16 ГБУЗ "МНПЦ МР ВиСМ ДЗМ";</w:t>
            </w:r>
          </w:p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"ГП N 46 ДЗМ";</w:t>
            </w:r>
          </w:p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"ГП N 220 ДЗМ";</w:t>
            </w:r>
          </w:p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ГБУЗ города Москвы "ДГП N 130 ДЗМ";</w:t>
            </w:r>
          </w:p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ГБУЗ "Центр планирования семьи и репродукции ДЗМ", женская консультация N 9;</w:t>
            </w:r>
          </w:p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 города Москвы "Психоневрологический интернат N 4" Департамента труда и социальной защиты населения города Москвы"</w:t>
            </w:r>
          </w:p>
        </w:tc>
      </w:tr>
      <w:tr w:rsidR="0070779D" w:rsidRPr="00B906FF" w:rsidTr="0020296B">
        <w:tc>
          <w:tcPr>
            <w:tcW w:w="680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9.</w:t>
            </w:r>
          </w:p>
        </w:tc>
        <w:tc>
          <w:tcPr>
            <w:tcW w:w="1367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62-4 ГБУЗ "ЦЛО ДЗМ"</w:t>
            </w:r>
          </w:p>
        </w:tc>
        <w:tc>
          <w:tcPr>
            <w:tcW w:w="4678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140 Государственного бюджетного учреждения здравоохранения города Москвы "Городская поликлиника N 209 Департамента здравоохранения города Москвы"</w:t>
            </w:r>
          </w:p>
        </w:tc>
        <w:tc>
          <w:tcPr>
            <w:tcW w:w="2409" w:type="dxa"/>
          </w:tcPr>
          <w:p w:rsidR="0070779D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Мосфильмовская ул., д. 29а</w:t>
            </w:r>
          </w:p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8-499-143-34-53</w:t>
            </w:r>
          </w:p>
        </w:tc>
        <w:tc>
          <w:tcPr>
            <w:tcW w:w="7230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ГБУЗ города Москвы "ДГП N 131 ДЗМ";</w:t>
            </w:r>
          </w:p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"Центр планирования семьи и репродукции ДЗМ", женская консультация N 12</w:t>
            </w:r>
          </w:p>
        </w:tc>
      </w:tr>
      <w:tr w:rsidR="0070779D" w:rsidRPr="00B906FF" w:rsidTr="0020296B">
        <w:tc>
          <w:tcPr>
            <w:tcW w:w="680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10.</w:t>
            </w:r>
          </w:p>
        </w:tc>
        <w:tc>
          <w:tcPr>
            <w:tcW w:w="1367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66-4 ГБУЗ "ЦЛО ДЗМ"</w:t>
            </w:r>
          </w:p>
        </w:tc>
        <w:tc>
          <w:tcPr>
            <w:tcW w:w="4678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5 Государственного бюджетного учреждения здравоохранения города Москвы "Клинико-диагностический центр N 4 Департамента здравоохранения города Москвы"</w:t>
            </w:r>
          </w:p>
        </w:tc>
        <w:tc>
          <w:tcPr>
            <w:tcW w:w="2409" w:type="dxa"/>
          </w:tcPr>
          <w:p w:rsidR="0070779D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Беловежская ул., д. 45</w:t>
            </w:r>
          </w:p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8-495-446-36-55</w:t>
            </w:r>
          </w:p>
        </w:tc>
        <w:tc>
          <w:tcPr>
            <w:tcW w:w="7230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ГБУЗ города Москвы "ДГП N 30 ДЗМ"; ГБУЗ "Центр планирования семьи и репродукции ДЗМ"; женская консультация N 10;</w:t>
            </w:r>
          </w:p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ГКУ города Москвы Центр содействия семейному воспитанию "Сколковский" Департамента труда и социальной защиты населения города Москвы</w:t>
            </w:r>
          </w:p>
        </w:tc>
      </w:tr>
      <w:tr w:rsidR="0070779D" w:rsidRPr="00B906FF" w:rsidTr="0020296B">
        <w:tc>
          <w:tcPr>
            <w:tcW w:w="680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11.</w:t>
            </w:r>
          </w:p>
        </w:tc>
        <w:tc>
          <w:tcPr>
            <w:tcW w:w="1367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67-3 ГБУЗ "ЦЛО ДЗМ"</w:t>
            </w:r>
          </w:p>
        </w:tc>
        <w:tc>
          <w:tcPr>
            <w:tcW w:w="4678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Государственного бюджетного учреждения здравоохранения города Москвы "Городская поликлиника N 195 Департамента здравоохранения города Москвы"</w:t>
            </w:r>
          </w:p>
        </w:tc>
        <w:tc>
          <w:tcPr>
            <w:tcW w:w="2409" w:type="dxa"/>
          </w:tcPr>
          <w:p w:rsidR="0070779D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Молодогвардейская ул., д. 40, корп. 1</w:t>
            </w:r>
          </w:p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8-499-141-40-89</w:t>
            </w:r>
          </w:p>
        </w:tc>
        <w:tc>
          <w:tcPr>
            <w:tcW w:w="7230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ГБУЗ города Москвы "ГП N 195 ДЗМ"; ГБУЗ "Центр планирования семьи и репродукции ДЗМ", женская консультация N 7;</w:t>
            </w:r>
          </w:p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ГКУ города Москвы Центр содействия семейному воспитанию "Кунцевский" Департамента труда и социальной защиты населения города Москвы</w:t>
            </w:r>
          </w:p>
        </w:tc>
      </w:tr>
      <w:tr w:rsidR="0070779D" w:rsidRPr="00B906FF" w:rsidTr="0020296B">
        <w:tc>
          <w:tcPr>
            <w:tcW w:w="680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12.</w:t>
            </w:r>
          </w:p>
        </w:tc>
        <w:tc>
          <w:tcPr>
            <w:tcW w:w="1367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68-3 ГБУЗ "ЦЛО ДЗМ"</w:t>
            </w:r>
          </w:p>
        </w:tc>
        <w:tc>
          <w:tcPr>
            <w:tcW w:w="4678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158 Государственного бюджетного учреждения здравоохранения города Москвы "Городская поликлиника N 209 Департамента здравоохранения города Москвы"</w:t>
            </w:r>
          </w:p>
        </w:tc>
        <w:tc>
          <w:tcPr>
            <w:tcW w:w="2409" w:type="dxa"/>
          </w:tcPr>
          <w:p w:rsidR="0070779D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Веерная ул., д. 34</w:t>
            </w:r>
          </w:p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8-495 442-01-53</w:t>
            </w:r>
          </w:p>
        </w:tc>
        <w:tc>
          <w:tcPr>
            <w:tcW w:w="7230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4 ГБУЗ города Москвы "ДГП N 30 ДЗМ"; ГБУЗ "Центр планирования семьи и репродукции ДЗМ", женская консультация N 13;</w:t>
            </w:r>
          </w:p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 города Москвы "Пансионат для ветеранов труда N 29" Департамента труда и социальной защиты населения города Москвы;</w:t>
            </w:r>
          </w:p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 города Москвы "Кризисный центр помощи женщинам и детям" Департамента труда и социальной защиты населения города Москвы, филиал "Специализированный дом ребенка"</w:t>
            </w:r>
          </w:p>
        </w:tc>
      </w:tr>
      <w:tr w:rsidR="0070779D" w:rsidRPr="00B906FF" w:rsidTr="0020296B">
        <w:tc>
          <w:tcPr>
            <w:tcW w:w="680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13.</w:t>
            </w:r>
          </w:p>
        </w:tc>
        <w:tc>
          <w:tcPr>
            <w:tcW w:w="1367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68-4 ГБУЗ "ЦЛО ДЗМ"</w:t>
            </w:r>
          </w:p>
        </w:tc>
        <w:tc>
          <w:tcPr>
            <w:tcW w:w="4678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Государственного бюджетного учреждения здравоохранения города Москвы "Городская поликлиника N 8 Департамента здравоохранения города Москвы"</w:t>
            </w:r>
          </w:p>
        </w:tc>
        <w:tc>
          <w:tcPr>
            <w:tcW w:w="2409" w:type="dxa"/>
          </w:tcPr>
          <w:p w:rsidR="0070779D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Большая Очаковская ул., д. 38</w:t>
            </w:r>
          </w:p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8-495-430-29-83</w:t>
            </w:r>
          </w:p>
        </w:tc>
        <w:tc>
          <w:tcPr>
            <w:tcW w:w="7230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ГБУЗ города Москвы "ДГП N 131 ДЗМ";</w:t>
            </w:r>
          </w:p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"ГКБ им. В.В. Виноградова ДЗМ", женская консультация "Очаково"</w:t>
            </w:r>
          </w:p>
        </w:tc>
      </w:tr>
      <w:tr w:rsidR="0070779D" w:rsidRPr="00B906FF" w:rsidTr="0020296B">
        <w:tc>
          <w:tcPr>
            <w:tcW w:w="680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14.</w:t>
            </w:r>
          </w:p>
        </w:tc>
        <w:tc>
          <w:tcPr>
            <w:tcW w:w="1367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67-4 ГБУЗ "ЦЛО ДЗМ"</w:t>
            </w:r>
          </w:p>
        </w:tc>
        <w:tc>
          <w:tcPr>
            <w:tcW w:w="4678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Государственное бюджетное учреждение здравоохранения города Москвы "Городская поликлиника N 195 Департамента здравоохранения города Москвы"</w:t>
            </w:r>
          </w:p>
        </w:tc>
        <w:tc>
          <w:tcPr>
            <w:tcW w:w="2409" w:type="dxa"/>
          </w:tcPr>
          <w:p w:rsidR="0070779D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Крылатские холмы, д. 51</w:t>
            </w:r>
          </w:p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8-495-413-60-12</w:t>
            </w:r>
          </w:p>
        </w:tc>
        <w:tc>
          <w:tcPr>
            <w:tcW w:w="7230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ГБУЗ города Москвы "ДГП N 130 ЦЗМ";</w:t>
            </w:r>
          </w:p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"ДГП N 130 ДЗМ";</w:t>
            </w:r>
          </w:p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"Центр планирования семьи и репродукции ДЗМ", женская консультация N 6;</w:t>
            </w:r>
          </w:p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ГАУЗ "СП N 5 ДЗМ";</w:t>
            </w:r>
          </w:p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ГБУ города Москвы Центр содействия семейному воспитанию "Гармония"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Департамента труда и социальной защиты населения города Москвы</w:t>
            </w:r>
          </w:p>
        </w:tc>
      </w:tr>
      <w:tr w:rsidR="0070779D" w:rsidRPr="00B906FF" w:rsidTr="0020296B">
        <w:tc>
          <w:tcPr>
            <w:tcW w:w="680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15.</w:t>
            </w:r>
          </w:p>
        </w:tc>
        <w:tc>
          <w:tcPr>
            <w:tcW w:w="1367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65-3 ГБУЗ "ЦЛО ДЗМ"</w:t>
            </w:r>
          </w:p>
        </w:tc>
        <w:tc>
          <w:tcPr>
            <w:tcW w:w="4678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Государственного бюджетного учреждения здравоохранения города Москвы "Городская поликлиника N 212 Департамента здравоохранения города Москвы"</w:t>
            </w:r>
          </w:p>
        </w:tc>
        <w:tc>
          <w:tcPr>
            <w:tcW w:w="2409" w:type="dxa"/>
          </w:tcPr>
          <w:p w:rsidR="0070779D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Новоорловская ул., д. 4</w:t>
            </w:r>
          </w:p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8-495-733-04-84</w:t>
            </w:r>
          </w:p>
        </w:tc>
        <w:tc>
          <w:tcPr>
            <w:tcW w:w="7230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"ДГП N 132 ДЗМ";</w:t>
            </w:r>
          </w:p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"ГКБ им. В.В. Виноградова ДЗМ", женская консультация "Новопеределкино";</w:t>
            </w:r>
          </w:p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 города</w:t>
            </w:r>
          </w:p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Москвы Центр содействия семейному воспитанию "Берег надежды" Департамента труда и социальной защиты населения города Москвы</w:t>
            </w:r>
          </w:p>
        </w:tc>
      </w:tr>
      <w:tr w:rsidR="0070779D" w:rsidRPr="00B906FF" w:rsidTr="0020296B">
        <w:tc>
          <w:tcPr>
            <w:tcW w:w="680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16.</w:t>
            </w:r>
          </w:p>
        </w:tc>
        <w:tc>
          <w:tcPr>
            <w:tcW w:w="1367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61-3 ГБУЗ "ЦЛО ДЗМ"</w:t>
            </w:r>
          </w:p>
        </w:tc>
        <w:tc>
          <w:tcPr>
            <w:tcW w:w="4678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5 Государственного бюджетного учреждения здравоохранения города Москвы "Городская поликлиника N 195 Департамента здравоохранения города Москвы"</w:t>
            </w:r>
          </w:p>
        </w:tc>
        <w:tc>
          <w:tcPr>
            <w:tcW w:w="2409" w:type="dxa"/>
          </w:tcPr>
          <w:p w:rsidR="0070779D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Филевский бульвар, д. 18</w:t>
            </w:r>
          </w:p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8-499-738-48-98</w:t>
            </w:r>
          </w:p>
        </w:tc>
        <w:tc>
          <w:tcPr>
            <w:tcW w:w="7230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70779D" w:rsidRPr="00B906FF" w:rsidTr="0020296B">
        <w:tc>
          <w:tcPr>
            <w:tcW w:w="680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17.</w:t>
            </w:r>
          </w:p>
        </w:tc>
        <w:tc>
          <w:tcPr>
            <w:tcW w:w="1367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68-5 ГБУЗ "ЦЛО ДЗМ"</w:t>
            </w:r>
          </w:p>
        </w:tc>
        <w:tc>
          <w:tcPr>
            <w:tcW w:w="4678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Государственное бюджетное учреждение здравоохранения города Москвы "Городская поликлиника N 209 Департамента здравоохранения города Москвы"</w:t>
            </w:r>
          </w:p>
        </w:tc>
        <w:tc>
          <w:tcPr>
            <w:tcW w:w="2409" w:type="dxa"/>
          </w:tcPr>
          <w:p w:rsidR="0070779D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Раменки, д. 29</w:t>
            </w:r>
          </w:p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8-495-932-20-54</w:t>
            </w:r>
          </w:p>
        </w:tc>
        <w:tc>
          <w:tcPr>
            <w:tcW w:w="7230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"ДГП N 131 ДЗМ";</w:t>
            </w:r>
          </w:p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"Центр планирования семьи и репродукции ДЗМ". Женская консультация N 11</w:t>
            </w:r>
          </w:p>
        </w:tc>
      </w:tr>
      <w:tr w:rsidR="0070779D" w:rsidRPr="00B906FF" w:rsidTr="0020296B">
        <w:tc>
          <w:tcPr>
            <w:tcW w:w="680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18.</w:t>
            </w:r>
          </w:p>
        </w:tc>
        <w:tc>
          <w:tcPr>
            <w:tcW w:w="1367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69-3 ГБУЗ "ЦЛО ДЗМ"</w:t>
            </w:r>
          </w:p>
        </w:tc>
        <w:tc>
          <w:tcPr>
            <w:tcW w:w="4678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Государственного бюджетного учреждения здравоохранения города Москвы "Городская поликлиника N 212 Департамента здравоохранения города Москвы"</w:t>
            </w:r>
          </w:p>
        </w:tc>
        <w:tc>
          <w:tcPr>
            <w:tcW w:w="2409" w:type="dxa"/>
          </w:tcPr>
          <w:p w:rsidR="0070779D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Солнцевский проспект, д. 8</w:t>
            </w:r>
          </w:p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8-495-439-02-74</w:t>
            </w:r>
          </w:p>
        </w:tc>
        <w:tc>
          <w:tcPr>
            <w:tcW w:w="7230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"Научно-практический центр специализированной медицинской помощи детям им. В.Ф. Войно-Ясенецкого ДЗМ";</w:t>
            </w:r>
          </w:p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ФГБУ "Объединенная больница с поликлиникой" Управления делами Президента РФ;</w:t>
            </w:r>
          </w:p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ФГУ "Поликлиника N 5 ФСБ России";</w:t>
            </w:r>
          </w:p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ФГБУ "ЦКБ с поликлиникой" Управления делами Президента РФ; ФГУБ "Больница с поликлиникой" Управления делами Президента РФ</w:t>
            </w:r>
          </w:p>
        </w:tc>
      </w:tr>
      <w:tr w:rsidR="0070779D" w:rsidRPr="00B906FF" w:rsidTr="0020296B">
        <w:tc>
          <w:tcPr>
            <w:tcW w:w="680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19.</w:t>
            </w:r>
          </w:p>
        </w:tc>
        <w:tc>
          <w:tcPr>
            <w:tcW w:w="1367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69-5 ГБУЗ "ЦЛО ДЗМ"</w:t>
            </w:r>
          </w:p>
        </w:tc>
        <w:tc>
          <w:tcPr>
            <w:tcW w:w="4678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4 Государственного бюджетного учреждения здравоохранения города Москвы "Городская поликлиника N 212 Департамента здравоохранения города Москвы"</w:t>
            </w:r>
          </w:p>
        </w:tc>
        <w:tc>
          <w:tcPr>
            <w:tcW w:w="2409" w:type="dxa"/>
          </w:tcPr>
          <w:p w:rsidR="0070779D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Внуково, ул. Насосная, д. 1а</w:t>
            </w:r>
          </w:p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8-495-436-61-76</w:t>
            </w:r>
          </w:p>
        </w:tc>
        <w:tc>
          <w:tcPr>
            <w:tcW w:w="7230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 города Москвы Центр содействия семейному воспитанию "Наш дом" Департамента труда и социальной защиты населения города Москвы (Ленинский район, п. Внуково, Березовая аллея);</w:t>
            </w:r>
          </w:p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"Внуковский" ГБУЗ города Москвы "ГКБ N 17 ДЗМ";</w:t>
            </w:r>
          </w:p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"ГКБ им. В.В. Виноградова ДЗМ", женская консультация "Внуково"</w:t>
            </w:r>
          </w:p>
        </w:tc>
      </w:tr>
      <w:tr w:rsidR="0070779D" w:rsidRPr="00B906FF" w:rsidTr="0020296B">
        <w:tc>
          <w:tcPr>
            <w:tcW w:w="680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20.</w:t>
            </w:r>
          </w:p>
        </w:tc>
        <w:tc>
          <w:tcPr>
            <w:tcW w:w="1367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61-4 ГБУЗ "ЦЛО ДЗМ"</w:t>
            </w:r>
          </w:p>
        </w:tc>
        <w:tc>
          <w:tcPr>
            <w:tcW w:w="4678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Государственное бюджетное учреждение здравоохранения "Городская клиническая больница им. М.Е. Жадкевича Департамента здравоохранения города Москвы", поликлиническое отделение</w:t>
            </w:r>
          </w:p>
        </w:tc>
        <w:tc>
          <w:tcPr>
            <w:tcW w:w="2409" w:type="dxa"/>
          </w:tcPr>
          <w:p w:rsidR="0070779D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Можайское шоссе, д. 14, стр. 4</w:t>
            </w:r>
          </w:p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8-495-443-65-83</w:t>
            </w:r>
          </w:p>
        </w:tc>
        <w:tc>
          <w:tcPr>
            <w:tcW w:w="7230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70779D" w:rsidRPr="00B906FF" w:rsidTr="0020296B">
        <w:tc>
          <w:tcPr>
            <w:tcW w:w="680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21.</w:t>
            </w:r>
          </w:p>
        </w:tc>
        <w:tc>
          <w:tcPr>
            <w:tcW w:w="1367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Аптечный пункт N 63-4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ГБУЗ "ЦЛО ДЗМ"</w:t>
            </w:r>
          </w:p>
        </w:tc>
        <w:tc>
          <w:tcPr>
            <w:tcW w:w="4678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 xml:space="preserve">Филиал N 1 Государственного бюджетного учреждения здравоохранения города Москвы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"Клинико-диагностический центр N 4 Департамента здравоохранения города Москвы"</w:t>
            </w:r>
          </w:p>
        </w:tc>
        <w:tc>
          <w:tcPr>
            <w:tcW w:w="2409" w:type="dxa"/>
          </w:tcPr>
          <w:p w:rsidR="0070779D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Г. Москва, Кутузовский проспект, д. 14</w:t>
            </w:r>
          </w:p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8-499-243-11-35</w:t>
            </w:r>
          </w:p>
        </w:tc>
        <w:tc>
          <w:tcPr>
            <w:tcW w:w="7230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ГАУЗ "СП N 23 ДЗМ"</w:t>
            </w:r>
          </w:p>
        </w:tc>
      </w:tr>
      <w:tr w:rsidR="0070779D" w:rsidRPr="00B906FF" w:rsidTr="0020296B">
        <w:tc>
          <w:tcPr>
            <w:tcW w:w="680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22.</w:t>
            </w:r>
          </w:p>
        </w:tc>
        <w:tc>
          <w:tcPr>
            <w:tcW w:w="1367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67-5 ГБУЗ "ЦЛО ДЗМ"</w:t>
            </w:r>
          </w:p>
        </w:tc>
        <w:tc>
          <w:tcPr>
            <w:tcW w:w="4678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Государственного бюджетного учреждения здравоохранения города Москвы "Городская поликлиника N 195 Департамента здравоохранения города Москвы"</w:t>
            </w:r>
          </w:p>
        </w:tc>
        <w:tc>
          <w:tcPr>
            <w:tcW w:w="2409" w:type="dxa"/>
          </w:tcPr>
          <w:p w:rsidR="0070779D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Молодогвардейская ул., д. 20</w:t>
            </w:r>
          </w:p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8-499-149-16-68</w:t>
            </w:r>
          </w:p>
        </w:tc>
        <w:tc>
          <w:tcPr>
            <w:tcW w:w="7230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ГБУЗ города Москвы "ДГП N 130 ДЗМ"</w:t>
            </w:r>
          </w:p>
        </w:tc>
      </w:tr>
      <w:tr w:rsidR="0070779D" w:rsidRPr="00B906FF" w:rsidTr="0020296B">
        <w:tc>
          <w:tcPr>
            <w:tcW w:w="680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23.</w:t>
            </w:r>
          </w:p>
        </w:tc>
        <w:tc>
          <w:tcPr>
            <w:tcW w:w="1367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66-5 ГБУЗ "ЦЛО ДЗМ"</w:t>
            </w:r>
          </w:p>
        </w:tc>
        <w:tc>
          <w:tcPr>
            <w:tcW w:w="4678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4 Государственного бюджетного учреждения здравоохранения города Москвы "Городская поликлиника N 195 Департамента здравоохранения города Москвы"</w:t>
            </w:r>
          </w:p>
        </w:tc>
        <w:tc>
          <w:tcPr>
            <w:tcW w:w="2409" w:type="dxa"/>
          </w:tcPr>
          <w:p w:rsidR="0070779D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Маршала Неделина, д. 2</w:t>
            </w:r>
          </w:p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8-495-448-01-04</w:t>
            </w:r>
          </w:p>
        </w:tc>
        <w:tc>
          <w:tcPr>
            <w:tcW w:w="7230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ГБУЗ города Москвы "ДГП N 130 ДЗМ"</w:t>
            </w:r>
          </w:p>
        </w:tc>
      </w:tr>
      <w:tr w:rsidR="0070779D" w:rsidRPr="00B906FF" w:rsidTr="0020296B">
        <w:tc>
          <w:tcPr>
            <w:tcW w:w="680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24.</w:t>
            </w:r>
          </w:p>
        </w:tc>
        <w:tc>
          <w:tcPr>
            <w:tcW w:w="1367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69-4 ГБУЗ "ЦЛО ДЗМ"</w:t>
            </w:r>
          </w:p>
        </w:tc>
        <w:tc>
          <w:tcPr>
            <w:tcW w:w="4678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Государственное бюджетное учреждение здравоохранения города Москвы "Городская поликлиника N 212 Департамента здравоохранения города Москвы"</w:t>
            </w:r>
          </w:p>
        </w:tc>
        <w:tc>
          <w:tcPr>
            <w:tcW w:w="2409" w:type="dxa"/>
          </w:tcPr>
          <w:p w:rsidR="0070779D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Солнцевский проспект, д. 11а</w:t>
            </w:r>
          </w:p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8-495-934-23-00</w:t>
            </w:r>
          </w:p>
        </w:tc>
        <w:tc>
          <w:tcPr>
            <w:tcW w:w="7230" w:type="dxa"/>
          </w:tcPr>
          <w:p w:rsidR="0070779D" w:rsidRPr="00B906FF" w:rsidRDefault="0070779D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"ГКБ им. В.В. Виноградова ДЗМ", женская консультация "Солнцево"</w:t>
            </w:r>
          </w:p>
        </w:tc>
      </w:tr>
    </w:tbl>
    <w:p w:rsidR="00513470" w:rsidRPr="00B906FF" w:rsidRDefault="00513470">
      <w:pPr>
        <w:pStyle w:val="ConsPlusNormal"/>
        <w:jc w:val="both"/>
        <w:rPr>
          <w:rFonts w:asciiTheme="minorHAnsi" w:hAnsiTheme="minorHAnsi"/>
          <w:szCs w:val="22"/>
        </w:rPr>
      </w:pPr>
    </w:p>
    <w:p w:rsidR="00513470" w:rsidRPr="00B906FF" w:rsidRDefault="00513470" w:rsidP="0070779D">
      <w:pPr>
        <w:pStyle w:val="ConsPlusNormal"/>
        <w:jc w:val="both"/>
        <w:outlineLvl w:val="2"/>
        <w:rPr>
          <w:rFonts w:asciiTheme="minorHAnsi" w:hAnsiTheme="minorHAnsi"/>
          <w:szCs w:val="22"/>
        </w:rPr>
      </w:pPr>
      <w:r w:rsidRPr="00B906FF">
        <w:rPr>
          <w:rFonts w:asciiTheme="minorHAnsi" w:hAnsiTheme="minorHAnsi"/>
          <w:szCs w:val="22"/>
        </w:rPr>
        <w:t>II. ПЕРЕЧЕНЬ АПТЕЧНЫХ ОРГАНИЗАЦИЙ, ОСУЩЕСТВЛЯЮЩИХ ОТПУСК</w:t>
      </w:r>
      <w:r w:rsidR="0070779D">
        <w:rPr>
          <w:rFonts w:asciiTheme="minorHAnsi" w:hAnsiTheme="minorHAnsi"/>
          <w:szCs w:val="22"/>
        </w:rPr>
        <w:t xml:space="preserve"> </w:t>
      </w:r>
      <w:r w:rsidRPr="00B906FF">
        <w:rPr>
          <w:rFonts w:asciiTheme="minorHAnsi" w:hAnsiTheme="minorHAnsi"/>
          <w:szCs w:val="22"/>
        </w:rPr>
        <w:t>СИЛЬНОДЕЙСТВУЮЩИХ ЛЕКАРСТВЕННЫХ ПРЕПАРАТОВ, А ТАКЖЕ</w:t>
      </w:r>
      <w:r w:rsidR="0070779D">
        <w:rPr>
          <w:rFonts w:asciiTheme="minorHAnsi" w:hAnsiTheme="minorHAnsi"/>
          <w:szCs w:val="22"/>
        </w:rPr>
        <w:t xml:space="preserve"> </w:t>
      </w:r>
      <w:r w:rsidRPr="00B906FF">
        <w:rPr>
          <w:rFonts w:asciiTheme="minorHAnsi" w:hAnsiTheme="minorHAnsi"/>
          <w:szCs w:val="22"/>
        </w:rPr>
        <w:t>ЛЕКАРСТВЕННЫХ ПРЕПАРАТОВ, ПОДЛЕЖАЩИХ</w:t>
      </w:r>
      <w:r w:rsidR="0070779D">
        <w:rPr>
          <w:rFonts w:asciiTheme="minorHAnsi" w:hAnsiTheme="minorHAnsi"/>
          <w:szCs w:val="22"/>
        </w:rPr>
        <w:t xml:space="preserve"> </w:t>
      </w:r>
      <w:r w:rsidRPr="00B906FF">
        <w:rPr>
          <w:rFonts w:asciiTheme="minorHAnsi" w:hAnsiTheme="minorHAnsi"/>
          <w:szCs w:val="22"/>
        </w:rPr>
        <w:t xml:space="preserve">ПРЕДМЕТНО-КОЛИЧЕСТВЕННОМУ УЧЕТУ </w:t>
      </w:r>
      <w:hyperlink w:anchor="P2556" w:history="1">
        <w:r w:rsidRPr="00B906FF">
          <w:rPr>
            <w:rFonts w:asciiTheme="minorHAnsi" w:hAnsiTheme="minorHAnsi"/>
            <w:color w:val="0000FF"/>
            <w:szCs w:val="22"/>
          </w:rPr>
          <w:t>&lt;1&gt;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"/>
        <w:gridCol w:w="1390"/>
        <w:gridCol w:w="2409"/>
        <w:gridCol w:w="9072"/>
        <w:gridCol w:w="2694"/>
      </w:tblGrid>
      <w:tr w:rsidR="00513470" w:rsidRPr="00B906FF" w:rsidTr="0020296B">
        <w:tc>
          <w:tcPr>
            <w:tcW w:w="799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N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п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>/п</w:t>
            </w:r>
          </w:p>
        </w:tc>
        <w:tc>
          <w:tcPr>
            <w:tcW w:w="139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Номера и названия аптечных организаций</w:t>
            </w:r>
          </w:p>
        </w:tc>
        <w:tc>
          <w:tcPr>
            <w:tcW w:w="2409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Адреса и телефоны аптечных организаций</w:t>
            </w:r>
          </w:p>
        </w:tc>
        <w:tc>
          <w:tcPr>
            <w:tcW w:w="9072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Номер и наименование обслуживаемой медицинской организации</w:t>
            </w:r>
          </w:p>
        </w:tc>
        <w:tc>
          <w:tcPr>
            <w:tcW w:w="2694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Адрес обслуживаемой медицинской организации</w:t>
            </w:r>
          </w:p>
        </w:tc>
      </w:tr>
      <w:tr w:rsidR="00513470" w:rsidRPr="00B906FF" w:rsidTr="0020296B">
        <w:tc>
          <w:tcPr>
            <w:tcW w:w="799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</w:t>
            </w:r>
          </w:p>
        </w:tc>
        <w:tc>
          <w:tcPr>
            <w:tcW w:w="139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</w:t>
            </w:r>
          </w:p>
        </w:tc>
        <w:tc>
          <w:tcPr>
            <w:tcW w:w="2409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3</w:t>
            </w:r>
          </w:p>
        </w:tc>
        <w:tc>
          <w:tcPr>
            <w:tcW w:w="9072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4</w:t>
            </w:r>
          </w:p>
        </w:tc>
        <w:tc>
          <w:tcPr>
            <w:tcW w:w="2694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5</w:t>
            </w:r>
          </w:p>
        </w:tc>
      </w:tr>
      <w:tr w:rsidR="00513470" w:rsidRPr="00B906FF" w:rsidTr="0020296B">
        <w:tc>
          <w:tcPr>
            <w:tcW w:w="79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1.</w:t>
            </w:r>
          </w:p>
        </w:tc>
        <w:tc>
          <w:tcPr>
            <w:tcW w:w="139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62 ГБУЗ "ЦЛО ДЗМ"</w:t>
            </w:r>
          </w:p>
        </w:tc>
        <w:tc>
          <w:tcPr>
            <w:tcW w:w="240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Университетский проспект, д. 23, корп. 1.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8-499-143-16-63;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8-499-143-65-55</w:t>
            </w:r>
          </w:p>
        </w:tc>
        <w:tc>
          <w:tcPr>
            <w:tcW w:w="9072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140 Государственного бюджетного учреждения здравоохранения города Москвы "Городская поликлиника N 209 Департамента здравоохранения города Москвы"</w:t>
            </w:r>
          </w:p>
        </w:tc>
        <w:tc>
          <w:tcPr>
            <w:tcW w:w="2694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Мосфильмовская ул., д. 29а</w:t>
            </w:r>
          </w:p>
        </w:tc>
      </w:tr>
      <w:tr w:rsidR="00513470" w:rsidRPr="00B906FF" w:rsidTr="0020296B">
        <w:tc>
          <w:tcPr>
            <w:tcW w:w="799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2.</w:t>
            </w:r>
          </w:p>
        </w:tc>
        <w:tc>
          <w:tcPr>
            <w:tcW w:w="1390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63 ГБУЗ "ЦЛО ДЗМ"</w:t>
            </w:r>
          </w:p>
        </w:tc>
        <w:tc>
          <w:tcPr>
            <w:tcW w:w="2409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1812 года, д. 10, корп. 1.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8-499-148-42-59;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8-499-148-09-13</w:t>
            </w:r>
          </w:p>
        </w:tc>
        <w:tc>
          <w:tcPr>
            <w:tcW w:w="9072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Государственного бюджетного учреждения здравоохранения города Москвы "Клинико-диагностический центр N 4 Департамента здравоохранения города Москвы"</w:t>
            </w:r>
          </w:p>
        </w:tc>
        <w:tc>
          <w:tcPr>
            <w:tcW w:w="2694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Физкультурный проезд, д. 6</w:t>
            </w:r>
          </w:p>
        </w:tc>
      </w:tr>
      <w:tr w:rsidR="00513470" w:rsidRPr="00B906FF" w:rsidTr="0020296B">
        <w:tc>
          <w:tcPr>
            <w:tcW w:w="799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39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9072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Государственного бюджетного учреждения здравоохранения города Москвы "Клинико-диагностический центр N 4 Департамента здравоохранения города Москвы"</w:t>
            </w:r>
          </w:p>
        </w:tc>
        <w:tc>
          <w:tcPr>
            <w:tcW w:w="2694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Поклонная ул., д. 8, корп. 3</w:t>
            </w:r>
          </w:p>
        </w:tc>
      </w:tr>
      <w:tr w:rsidR="00513470" w:rsidRPr="00B906FF" w:rsidTr="0020296B">
        <w:tc>
          <w:tcPr>
            <w:tcW w:w="799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39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9072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158 Государственного бюджетного учреждения здравоохранения города Москвы "Городская поликлиника N 209 Департамента здравоохранения города Москвы"</w:t>
            </w:r>
          </w:p>
        </w:tc>
        <w:tc>
          <w:tcPr>
            <w:tcW w:w="2694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Веерная ул., д. 34</w:t>
            </w:r>
          </w:p>
        </w:tc>
      </w:tr>
      <w:tr w:rsidR="00513470" w:rsidRPr="00B906FF" w:rsidTr="0020296B">
        <w:tc>
          <w:tcPr>
            <w:tcW w:w="799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39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9072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5 Государственного бюджетного учреждения здравоохранения города Москвы "Городская поликлиника N 195 Департамента здравоохранения города Москвы"</w:t>
            </w:r>
          </w:p>
        </w:tc>
        <w:tc>
          <w:tcPr>
            <w:tcW w:w="2694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Филевский бульвар, д. 18</w:t>
            </w:r>
          </w:p>
        </w:tc>
      </w:tr>
      <w:tr w:rsidR="00513470" w:rsidRPr="00B906FF" w:rsidTr="0020296B">
        <w:tc>
          <w:tcPr>
            <w:tcW w:w="799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39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9072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Государственного бюджетного учреждения здравоохранения города Москвы "Клинико-диагностический центр N 4 Департамента здравоохранения города Москвы"</w:t>
            </w:r>
          </w:p>
        </w:tc>
        <w:tc>
          <w:tcPr>
            <w:tcW w:w="2694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Кутузовский проспект, д. 14</w:t>
            </w:r>
          </w:p>
        </w:tc>
      </w:tr>
      <w:tr w:rsidR="00513470" w:rsidRPr="00B906FF" w:rsidTr="0020296B">
        <w:tc>
          <w:tcPr>
            <w:tcW w:w="799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3.</w:t>
            </w:r>
          </w:p>
        </w:tc>
        <w:tc>
          <w:tcPr>
            <w:tcW w:w="1390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64 ГБУЗ "ЦЛО ДЗМ"</w:t>
            </w:r>
          </w:p>
        </w:tc>
        <w:tc>
          <w:tcPr>
            <w:tcW w:w="2409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Мичуринский проспект, Олимпийская деревня, д. 4, корп. 2.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8-495-437-51-50;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8-495-437-59-98</w:t>
            </w:r>
          </w:p>
        </w:tc>
        <w:tc>
          <w:tcPr>
            <w:tcW w:w="9072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Государственное бюджетное учреждение здравоохранения города Москвы "Городская поликлиника N 8 Департамента здравоохранения города Москвы"</w:t>
            </w:r>
          </w:p>
        </w:tc>
        <w:tc>
          <w:tcPr>
            <w:tcW w:w="2694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Мичуринский просп., Олимпийская деревня, д. 16, корпус 1</w:t>
            </w:r>
          </w:p>
        </w:tc>
      </w:tr>
      <w:tr w:rsidR="00513470" w:rsidRPr="00B906FF" w:rsidTr="0020296B">
        <w:tc>
          <w:tcPr>
            <w:tcW w:w="799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39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9072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Государственного бюджетного учреждения здравоохранения города Москвы "Городская поликлиника N 8 Департамента здравоохранения города Москвы"</w:t>
            </w:r>
          </w:p>
        </w:tc>
        <w:tc>
          <w:tcPr>
            <w:tcW w:w="2694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Вернадского проспект, д. 30</w:t>
            </w:r>
          </w:p>
        </w:tc>
      </w:tr>
      <w:tr w:rsidR="00513470" w:rsidRPr="00B906FF" w:rsidTr="0020296B">
        <w:tc>
          <w:tcPr>
            <w:tcW w:w="799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39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9072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Государственного бюджетного учреждения здравоохранения города Москвы "Городская поликлиника N 8 Департамента здравоохранения города Москвы"</w:t>
            </w:r>
          </w:p>
        </w:tc>
        <w:tc>
          <w:tcPr>
            <w:tcW w:w="2694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26 Бакинских Комиссаров, д. 10, корп. 5</w:t>
            </w:r>
          </w:p>
        </w:tc>
      </w:tr>
      <w:tr w:rsidR="00513470" w:rsidRPr="00B906FF" w:rsidTr="0020296B">
        <w:tc>
          <w:tcPr>
            <w:tcW w:w="799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39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9072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Государственного бюджетного учреждения здравоохранения города Москвы "Городская поликлиника N 8 Департамента здравоохранения города Москвы"</w:t>
            </w:r>
          </w:p>
        </w:tc>
        <w:tc>
          <w:tcPr>
            <w:tcW w:w="2694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Большая Очаковская ул., д. 38</w:t>
            </w:r>
          </w:p>
        </w:tc>
      </w:tr>
      <w:tr w:rsidR="00513470" w:rsidRPr="00B906FF" w:rsidTr="0020296B">
        <w:tc>
          <w:tcPr>
            <w:tcW w:w="799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39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9072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Государственное бюджетное учреждение здравоохранения города Москвы "Городская поликлиника N 209 Департамента здравоохранения города Москвы"</w:t>
            </w:r>
          </w:p>
        </w:tc>
        <w:tc>
          <w:tcPr>
            <w:tcW w:w="2694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Раменки, д. 29</w:t>
            </w:r>
          </w:p>
        </w:tc>
      </w:tr>
      <w:tr w:rsidR="00513470" w:rsidRPr="00B906FF" w:rsidTr="0020296B">
        <w:tc>
          <w:tcPr>
            <w:tcW w:w="799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4.</w:t>
            </w:r>
          </w:p>
        </w:tc>
        <w:tc>
          <w:tcPr>
            <w:tcW w:w="1390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65 ГБУЗ "ЦЛО ДЗМ"</w:t>
            </w:r>
          </w:p>
        </w:tc>
        <w:tc>
          <w:tcPr>
            <w:tcW w:w="2409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Новоорловская, д. 6, корп. 1.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8-495-733-53-64;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8-495-733-62-90</w:t>
            </w:r>
          </w:p>
        </w:tc>
        <w:tc>
          <w:tcPr>
            <w:tcW w:w="9072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Государственного бюджетного учреждения здравоохранения города Москвы "Городская поликлиника N 212 Департамента здравоохранения города Москвы"</w:t>
            </w:r>
          </w:p>
        </w:tc>
        <w:tc>
          <w:tcPr>
            <w:tcW w:w="2694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Скульптора Мухиной, д. 14</w:t>
            </w:r>
          </w:p>
        </w:tc>
      </w:tr>
      <w:tr w:rsidR="00513470" w:rsidRPr="00B906FF" w:rsidTr="0020296B">
        <w:tc>
          <w:tcPr>
            <w:tcW w:w="799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39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9072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Государственного бюджетного учреждения здравоохранения города Москвы "Городская поликлиника N 212 Департамента здравоохранения города Москвы"</w:t>
            </w:r>
          </w:p>
        </w:tc>
        <w:tc>
          <w:tcPr>
            <w:tcW w:w="2694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Новоорловская ул., д. 4</w:t>
            </w:r>
          </w:p>
        </w:tc>
      </w:tr>
      <w:tr w:rsidR="00513470" w:rsidRPr="00B906FF" w:rsidTr="0020296B">
        <w:tc>
          <w:tcPr>
            <w:tcW w:w="799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5.</w:t>
            </w:r>
          </w:p>
        </w:tc>
        <w:tc>
          <w:tcPr>
            <w:tcW w:w="1390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66 ГБУЗ "ЦЛО ДЗМ"</w:t>
            </w:r>
          </w:p>
        </w:tc>
        <w:tc>
          <w:tcPr>
            <w:tcW w:w="2409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Можайское шоссе, д. 41, корп. 1.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8-495-444-50-75;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8-495-444-17-11</w:t>
            </w:r>
          </w:p>
        </w:tc>
        <w:tc>
          <w:tcPr>
            <w:tcW w:w="9072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40 Государственного бюджетного учреждения здравоохранения города Москвы "Городская поликлиника N 209 Департамента здравоохранения города Москвы"</w:t>
            </w:r>
          </w:p>
        </w:tc>
        <w:tc>
          <w:tcPr>
            <w:tcW w:w="2694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Кременчугская ул., д. 7, корп. 1</w:t>
            </w:r>
          </w:p>
        </w:tc>
      </w:tr>
      <w:tr w:rsidR="00513470" w:rsidRPr="00B906FF" w:rsidTr="0020296B">
        <w:tc>
          <w:tcPr>
            <w:tcW w:w="799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39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9072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4 Государственного бюджетного учреждения здравоохранения города Москвы "Клинико-диагностический центр N 4 Департамента здравоохранения города Москвы"</w:t>
            </w:r>
          </w:p>
        </w:tc>
        <w:tc>
          <w:tcPr>
            <w:tcW w:w="2694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Кастанаевская ул., д. 47</w:t>
            </w:r>
          </w:p>
        </w:tc>
      </w:tr>
      <w:tr w:rsidR="00513470" w:rsidRPr="00B906FF" w:rsidTr="0020296B">
        <w:tc>
          <w:tcPr>
            <w:tcW w:w="799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39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9072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5 Государственного бюджетного учреждения здравоохранения города Москвы "Клинико-диагностический центр N 4 Департамента здравоохранения города Москвы"</w:t>
            </w:r>
          </w:p>
        </w:tc>
        <w:tc>
          <w:tcPr>
            <w:tcW w:w="2694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Беловежская ул., д. 45</w:t>
            </w:r>
          </w:p>
        </w:tc>
      </w:tr>
      <w:tr w:rsidR="00513470" w:rsidRPr="00B906FF" w:rsidTr="0020296B">
        <w:tc>
          <w:tcPr>
            <w:tcW w:w="799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39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9072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Государственное бюджетное учреждение здравоохранения "Городская клиническая больница им. М.Е. Жадкевича Департамента здравоохранения города Москвы", поликлиническое отделение</w:t>
            </w:r>
          </w:p>
        </w:tc>
        <w:tc>
          <w:tcPr>
            <w:tcW w:w="2694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Можайское шоссе, д. 14, стр. 4</w:t>
            </w:r>
          </w:p>
        </w:tc>
      </w:tr>
      <w:tr w:rsidR="00513470" w:rsidRPr="00B906FF" w:rsidTr="0020296B">
        <w:tc>
          <w:tcPr>
            <w:tcW w:w="799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6.</w:t>
            </w:r>
          </w:p>
        </w:tc>
        <w:tc>
          <w:tcPr>
            <w:tcW w:w="1390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67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ГБУЗ "ЦЛО ДЗМ"</w:t>
            </w:r>
          </w:p>
        </w:tc>
        <w:tc>
          <w:tcPr>
            <w:tcW w:w="2409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 xml:space="preserve">Ул. Осенняя, д. 8, корп.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2.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8-495-413-04-75;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8-495-413-04-05</w:t>
            </w:r>
          </w:p>
        </w:tc>
        <w:tc>
          <w:tcPr>
            <w:tcW w:w="9072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 xml:space="preserve">Государственное бюджетное учреждение здравоохранения города Москвы "Городская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поликлиника N 195 Департамента здравоохранения города Москвы"</w:t>
            </w:r>
          </w:p>
        </w:tc>
        <w:tc>
          <w:tcPr>
            <w:tcW w:w="2694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 xml:space="preserve">Г. Москва, ул. Крылатские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холмы, д. 51</w:t>
            </w:r>
          </w:p>
        </w:tc>
      </w:tr>
      <w:tr w:rsidR="00513470" w:rsidRPr="00B906FF" w:rsidTr="0020296B">
        <w:tc>
          <w:tcPr>
            <w:tcW w:w="799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39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9072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Государственного бюджетного учреждения здравоохранения города Москвы "Городская поликлиника N 195 Департамента здравоохранения города Москвы"</w:t>
            </w:r>
          </w:p>
        </w:tc>
        <w:tc>
          <w:tcPr>
            <w:tcW w:w="2694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Молодогвардейская ул., д. 40, корп. 1</w:t>
            </w:r>
          </w:p>
        </w:tc>
      </w:tr>
      <w:tr w:rsidR="00513470" w:rsidRPr="00B906FF" w:rsidTr="0020296B">
        <w:tc>
          <w:tcPr>
            <w:tcW w:w="799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39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9072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Государственного бюджетного учреждения здравоохранения города Москвы "Городская поликлиника N 195 Департамента здравоохранения города Москвы"</w:t>
            </w:r>
          </w:p>
        </w:tc>
        <w:tc>
          <w:tcPr>
            <w:tcW w:w="2694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Молодогвардейская ул., д. 20</w:t>
            </w:r>
          </w:p>
        </w:tc>
      </w:tr>
      <w:tr w:rsidR="00513470" w:rsidRPr="00B906FF" w:rsidTr="0020296B">
        <w:tc>
          <w:tcPr>
            <w:tcW w:w="799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39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9072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4 Государственного бюджетного учреждения здравоохранения города Москвы "Городская поликлиника N 195 Департамента здравоохранения города Москвы"</w:t>
            </w:r>
          </w:p>
        </w:tc>
        <w:tc>
          <w:tcPr>
            <w:tcW w:w="2694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Маршала Неделина, д. 2</w:t>
            </w:r>
          </w:p>
        </w:tc>
      </w:tr>
      <w:tr w:rsidR="00513470" w:rsidRPr="00B906FF" w:rsidTr="0020296B">
        <w:tc>
          <w:tcPr>
            <w:tcW w:w="799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7.</w:t>
            </w:r>
          </w:p>
        </w:tc>
        <w:tc>
          <w:tcPr>
            <w:tcW w:w="1390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69 ГБУЗ "ЦЛО ДЗМ"</w:t>
            </w:r>
          </w:p>
        </w:tc>
        <w:tc>
          <w:tcPr>
            <w:tcW w:w="2409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Солнцевский проспект, д. 11.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8-495-435-76-37;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8-495-435-93-46</w:t>
            </w:r>
          </w:p>
        </w:tc>
        <w:tc>
          <w:tcPr>
            <w:tcW w:w="9072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Государственного бюджетного учреждения здравоохранения города Москвы "Городская поликлиника N 212 Департамента здравоохранения города Москвы"</w:t>
            </w:r>
          </w:p>
        </w:tc>
        <w:tc>
          <w:tcPr>
            <w:tcW w:w="2694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Солнцевский проспект, д. 8</w:t>
            </w:r>
          </w:p>
        </w:tc>
      </w:tr>
      <w:tr w:rsidR="00513470" w:rsidRPr="00B906FF" w:rsidTr="0020296B">
        <w:tc>
          <w:tcPr>
            <w:tcW w:w="799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39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9072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4 Государственного бюджетного учреждения здравоохранения города Москвы "Городская поликлиника N 212 Департамента здравоохранения города Москвы"</w:t>
            </w:r>
          </w:p>
        </w:tc>
        <w:tc>
          <w:tcPr>
            <w:tcW w:w="2694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Внуково, ул. Насосная, д. 1а</w:t>
            </w:r>
          </w:p>
        </w:tc>
      </w:tr>
      <w:tr w:rsidR="00513470" w:rsidRPr="00B906FF" w:rsidTr="0020296B">
        <w:tc>
          <w:tcPr>
            <w:tcW w:w="799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39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9072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Государственное бюджетное учреждение здравоохранения города Москвы "Городская поликлиника N 212 Департамента здравоохранения города Москвы"</w:t>
            </w:r>
          </w:p>
        </w:tc>
        <w:tc>
          <w:tcPr>
            <w:tcW w:w="2694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Солнцевский проспект, д. 11а</w:t>
            </w:r>
          </w:p>
        </w:tc>
      </w:tr>
    </w:tbl>
    <w:p w:rsidR="00513470" w:rsidRPr="00B906FF" w:rsidRDefault="00513470">
      <w:pPr>
        <w:pStyle w:val="ConsPlusNormal"/>
        <w:jc w:val="both"/>
        <w:rPr>
          <w:rFonts w:asciiTheme="minorHAnsi" w:hAnsiTheme="minorHAnsi"/>
          <w:szCs w:val="22"/>
        </w:rPr>
      </w:pPr>
    </w:p>
    <w:p w:rsidR="00513470" w:rsidRPr="003A002A" w:rsidRDefault="00513470">
      <w:pPr>
        <w:pStyle w:val="ConsPlusNormal"/>
        <w:jc w:val="center"/>
        <w:outlineLvl w:val="1"/>
        <w:rPr>
          <w:rFonts w:asciiTheme="minorHAnsi" w:hAnsiTheme="minorHAnsi"/>
          <w:b/>
          <w:szCs w:val="22"/>
        </w:rPr>
      </w:pPr>
      <w:r w:rsidRPr="003A002A">
        <w:rPr>
          <w:rFonts w:asciiTheme="minorHAnsi" w:hAnsiTheme="minorHAnsi"/>
          <w:b/>
          <w:szCs w:val="22"/>
        </w:rPr>
        <w:t>СЕВЕРО-ЗАПАДНЫЙ АДМИНИСТРАТИВНЫЙ ОКРУГ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225"/>
        <w:gridCol w:w="5670"/>
        <w:gridCol w:w="2410"/>
        <w:gridCol w:w="6379"/>
      </w:tblGrid>
      <w:tr w:rsidR="00952C07" w:rsidRPr="00B906FF" w:rsidTr="0020296B">
        <w:tc>
          <w:tcPr>
            <w:tcW w:w="680" w:type="dxa"/>
          </w:tcPr>
          <w:p w:rsidR="00952C07" w:rsidRPr="00B906FF" w:rsidRDefault="00952C07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N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п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>/п</w:t>
            </w:r>
          </w:p>
        </w:tc>
        <w:tc>
          <w:tcPr>
            <w:tcW w:w="1225" w:type="dxa"/>
          </w:tcPr>
          <w:p w:rsidR="00952C07" w:rsidRPr="00B906FF" w:rsidRDefault="00952C07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N аптечного пункта</w:t>
            </w:r>
          </w:p>
        </w:tc>
        <w:tc>
          <w:tcPr>
            <w:tcW w:w="5670" w:type="dxa"/>
          </w:tcPr>
          <w:p w:rsidR="00952C07" w:rsidRPr="00B906FF" w:rsidRDefault="00952C07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N и наименование медицинской организации, где расположен аптечный пункт</w:t>
            </w:r>
          </w:p>
        </w:tc>
        <w:tc>
          <w:tcPr>
            <w:tcW w:w="2410" w:type="dxa"/>
          </w:tcPr>
          <w:p w:rsidR="00952C07" w:rsidRPr="00B906FF" w:rsidRDefault="00952C07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Адрес дислокации аптечного пункта, расположенного в медицинской организации</w:t>
            </w:r>
          </w:p>
        </w:tc>
        <w:tc>
          <w:tcPr>
            <w:tcW w:w="6379" w:type="dxa"/>
          </w:tcPr>
          <w:p w:rsidR="00952C07" w:rsidRPr="00B906FF" w:rsidRDefault="00952C07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Прикрепленные медицинские организации</w:t>
            </w:r>
          </w:p>
        </w:tc>
      </w:tr>
      <w:tr w:rsidR="00952C07" w:rsidRPr="00B906FF" w:rsidTr="0020296B">
        <w:tc>
          <w:tcPr>
            <w:tcW w:w="680" w:type="dxa"/>
          </w:tcPr>
          <w:p w:rsidR="00952C07" w:rsidRPr="00B906FF" w:rsidRDefault="00952C07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</w:t>
            </w:r>
          </w:p>
        </w:tc>
        <w:tc>
          <w:tcPr>
            <w:tcW w:w="1225" w:type="dxa"/>
          </w:tcPr>
          <w:p w:rsidR="00952C07" w:rsidRPr="00B906FF" w:rsidRDefault="00952C07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</w:t>
            </w:r>
          </w:p>
        </w:tc>
        <w:tc>
          <w:tcPr>
            <w:tcW w:w="5670" w:type="dxa"/>
          </w:tcPr>
          <w:p w:rsidR="00952C07" w:rsidRPr="00B906FF" w:rsidRDefault="00952C07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3</w:t>
            </w:r>
          </w:p>
        </w:tc>
        <w:tc>
          <w:tcPr>
            <w:tcW w:w="2410" w:type="dxa"/>
          </w:tcPr>
          <w:p w:rsidR="00952C07" w:rsidRPr="00B906FF" w:rsidRDefault="00952C07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4</w:t>
            </w:r>
          </w:p>
        </w:tc>
        <w:tc>
          <w:tcPr>
            <w:tcW w:w="6379" w:type="dxa"/>
          </w:tcPr>
          <w:p w:rsidR="00952C07" w:rsidRPr="00B906FF" w:rsidRDefault="00952C07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6</w:t>
            </w:r>
          </w:p>
        </w:tc>
      </w:tr>
      <w:tr w:rsidR="00952C07" w:rsidRPr="00B906FF" w:rsidTr="0020296B">
        <w:tc>
          <w:tcPr>
            <w:tcW w:w="680" w:type="dxa"/>
          </w:tcPr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1.</w:t>
            </w:r>
          </w:p>
        </w:tc>
        <w:tc>
          <w:tcPr>
            <w:tcW w:w="1225" w:type="dxa"/>
          </w:tcPr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31</w:t>
            </w:r>
          </w:p>
        </w:tc>
        <w:tc>
          <w:tcPr>
            <w:tcW w:w="5670" w:type="dxa"/>
          </w:tcPr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Государственного бюджетного учреждения здравоохранения города Москвы "Городская поликлиника N 115 Департамента здравоохранения города Москвы". Городская поликлиника N 79</w:t>
            </w:r>
          </w:p>
        </w:tc>
        <w:tc>
          <w:tcPr>
            <w:tcW w:w="2410" w:type="dxa"/>
          </w:tcPr>
          <w:p w:rsidR="00952C07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Маршала Новикова, д. 14, корп. 1.</w:t>
            </w:r>
          </w:p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8-499-193-50-85</w:t>
            </w:r>
          </w:p>
        </w:tc>
        <w:tc>
          <w:tcPr>
            <w:tcW w:w="6379" w:type="dxa"/>
          </w:tcPr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ГБУЗ города Москвы "ДГП N 58 ДЗМ";</w:t>
            </w:r>
          </w:p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"ГКБ N 52 ДЗМ", филиал ПКУ</w:t>
            </w:r>
          </w:p>
        </w:tc>
      </w:tr>
      <w:tr w:rsidR="00952C07" w:rsidRPr="00B906FF" w:rsidTr="0020296B">
        <w:tc>
          <w:tcPr>
            <w:tcW w:w="680" w:type="dxa"/>
          </w:tcPr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2.</w:t>
            </w:r>
          </w:p>
        </w:tc>
        <w:tc>
          <w:tcPr>
            <w:tcW w:w="1225" w:type="dxa"/>
          </w:tcPr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32</w:t>
            </w:r>
          </w:p>
        </w:tc>
        <w:tc>
          <w:tcPr>
            <w:tcW w:w="5670" w:type="dxa"/>
          </w:tcPr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Городская поликлиника N 96 Государственного бюджетного учреждения здравоохранения города Москвы "Городская поликлиника N 180 Департамента здравоохранения города Москвы"</w:t>
            </w:r>
          </w:p>
        </w:tc>
        <w:tc>
          <w:tcPr>
            <w:tcW w:w="2410" w:type="dxa"/>
          </w:tcPr>
          <w:p w:rsidR="00952C07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Кулакова, д. 23</w:t>
            </w:r>
          </w:p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8-495-758-15-11</w:t>
            </w:r>
          </w:p>
        </w:tc>
        <w:tc>
          <w:tcPr>
            <w:tcW w:w="6379" w:type="dxa"/>
          </w:tcPr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"ДГП N 58 ДЗМ";</w:t>
            </w:r>
          </w:p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ПКУ</w:t>
            </w:r>
          </w:p>
        </w:tc>
      </w:tr>
      <w:tr w:rsidR="00952C07" w:rsidRPr="00B906FF" w:rsidTr="0020296B">
        <w:tc>
          <w:tcPr>
            <w:tcW w:w="680" w:type="dxa"/>
          </w:tcPr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3.</w:t>
            </w:r>
          </w:p>
        </w:tc>
        <w:tc>
          <w:tcPr>
            <w:tcW w:w="1225" w:type="dxa"/>
          </w:tcPr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33</w:t>
            </w:r>
          </w:p>
        </w:tc>
        <w:tc>
          <w:tcPr>
            <w:tcW w:w="5670" w:type="dxa"/>
          </w:tcPr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Государственного бюджетного учреждения здравоохранения города Москвы "Городская поликлиника N 219 Департамента здравоохранения города Москвы"</w:t>
            </w:r>
          </w:p>
        </w:tc>
        <w:tc>
          <w:tcPr>
            <w:tcW w:w="2410" w:type="dxa"/>
          </w:tcPr>
          <w:p w:rsidR="00952C07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Вилиса Лациса, д. 23, корп. 2.</w:t>
            </w:r>
          </w:p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8-495-496-31-65</w:t>
            </w:r>
          </w:p>
        </w:tc>
        <w:tc>
          <w:tcPr>
            <w:tcW w:w="6379" w:type="dxa"/>
          </w:tcPr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 города Москвы "Пансионат для ветеранов труда N 9" Департамента труда и социальной защиты населения города Москвы</w:t>
            </w:r>
          </w:p>
        </w:tc>
      </w:tr>
      <w:tr w:rsidR="00952C07" w:rsidRPr="00B906FF" w:rsidTr="0020296B">
        <w:tc>
          <w:tcPr>
            <w:tcW w:w="680" w:type="dxa"/>
          </w:tcPr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4.</w:t>
            </w:r>
          </w:p>
        </w:tc>
        <w:tc>
          <w:tcPr>
            <w:tcW w:w="1225" w:type="dxa"/>
          </w:tcPr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34</w:t>
            </w:r>
          </w:p>
        </w:tc>
        <w:tc>
          <w:tcPr>
            <w:tcW w:w="5670" w:type="dxa"/>
          </w:tcPr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Государственное бюджетное учреждение здравоохранения города Москвы "Городская поликлиника N 115 Департамента здравоохранения города Москвы"</w:t>
            </w:r>
          </w:p>
        </w:tc>
        <w:tc>
          <w:tcPr>
            <w:tcW w:w="2410" w:type="dxa"/>
          </w:tcPr>
          <w:p w:rsidR="00952C07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Демьяна Бедного, д. 8</w:t>
            </w:r>
          </w:p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8-499-946-32-06</w:t>
            </w:r>
          </w:p>
        </w:tc>
        <w:tc>
          <w:tcPr>
            <w:tcW w:w="6379" w:type="dxa"/>
          </w:tcPr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ГБУЗ города Москвы "ДГП N 94 ДЗМ"</w:t>
            </w:r>
          </w:p>
        </w:tc>
      </w:tr>
      <w:tr w:rsidR="00952C07" w:rsidRPr="00B906FF" w:rsidTr="0020296B">
        <w:tc>
          <w:tcPr>
            <w:tcW w:w="680" w:type="dxa"/>
          </w:tcPr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5.</w:t>
            </w:r>
          </w:p>
        </w:tc>
        <w:tc>
          <w:tcPr>
            <w:tcW w:w="1225" w:type="dxa"/>
          </w:tcPr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35</w:t>
            </w:r>
          </w:p>
        </w:tc>
        <w:tc>
          <w:tcPr>
            <w:tcW w:w="5670" w:type="dxa"/>
          </w:tcPr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Государственного бюджетного учреждения здравоохранения города Москвы "Городская поликлиника N 219 Департамента здравоохранения города Москвы"</w:t>
            </w:r>
          </w:p>
        </w:tc>
        <w:tc>
          <w:tcPr>
            <w:tcW w:w="2410" w:type="dxa"/>
          </w:tcPr>
          <w:p w:rsidR="00952C07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б-р Яна, д. 4</w:t>
            </w:r>
          </w:p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8-495-494-94-91</w:t>
            </w:r>
          </w:p>
        </w:tc>
        <w:tc>
          <w:tcPr>
            <w:tcW w:w="6379" w:type="dxa"/>
          </w:tcPr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ГБУЗ города Москвы "ДГП N 140 ДЗМ";</w:t>
            </w:r>
          </w:p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"ГКБ им. Л.А. Ворохобова ДЗМ", женская консультация "Северное Тушино"</w:t>
            </w:r>
          </w:p>
        </w:tc>
      </w:tr>
      <w:tr w:rsidR="00952C07" w:rsidRPr="00B906FF" w:rsidTr="0020296B">
        <w:tc>
          <w:tcPr>
            <w:tcW w:w="680" w:type="dxa"/>
          </w:tcPr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6.</w:t>
            </w:r>
          </w:p>
        </w:tc>
        <w:tc>
          <w:tcPr>
            <w:tcW w:w="1225" w:type="dxa"/>
          </w:tcPr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36</w:t>
            </w:r>
          </w:p>
        </w:tc>
        <w:tc>
          <w:tcPr>
            <w:tcW w:w="5670" w:type="dxa"/>
          </w:tcPr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Государственного бюджетного учреждения здравоохранения города Москвы "Городская поликлиника N 115 Департамента здравоохранения города Москвы" городская поликлиника N 128</w:t>
            </w:r>
          </w:p>
        </w:tc>
        <w:tc>
          <w:tcPr>
            <w:tcW w:w="2410" w:type="dxa"/>
          </w:tcPr>
          <w:p w:rsidR="00952C07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пр-т Маршала Жукова, д. 64., корп. 1, 2</w:t>
            </w:r>
          </w:p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8-495-947-67-42</w:t>
            </w:r>
          </w:p>
        </w:tc>
        <w:tc>
          <w:tcPr>
            <w:tcW w:w="6379" w:type="dxa"/>
          </w:tcPr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ГБУЗ города Москвы "ДГП N 94 ДЗМ";</w:t>
            </w:r>
          </w:p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ПКУ</w:t>
            </w:r>
          </w:p>
        </w:tc>
      </w:tr>
      <w:tr w:rsidR="00952C07" w:rsidRPr="00B906FF" w:rsidTr="0020296B">
        <w:tc>
          <w:tcPr>
            <w:tcW w:w="680" w:type="dxa"/>
          </w:tcPr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7.</w:t>
            </w:r>
          </w:p>
        </w:tc>
        <w:tc>
          <w:tcPr>
            <w:tcW w:w="1225" w:type="dxa"/>
          </w:tcPr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37</w:t>
            </w:r>
          </w:p>
        </w:tc>
        <w:tc>
          <w:tcPr>
            <w:tcW w:w="5670" w:type="dxa"/>
          </w:tcPr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Государственного бюджетного учреждения здравоохранения города Москвы "Городская поликлиника N 115 Департамента здравоохранения города Москвы" городская поликлиника N 139</w:t>
            </w:r>
          </w:p>
        </w:tc>
        <w:tc>
          <w:tcPr>
            <w:tcW w:w="2410" w:type="dxa"/>
          </w:tcPr>
          <w:p w:rsidR="00952C07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Долгова, д. 1., стр. 4</w:t>
            </w:r>
          </w:p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8-495-491-88-51</w:t>
            </w:r>
          </w:p>
        </w:tc>
        <w:tc>
          <w:tcPr>
            <w:tcW w:w="6379" w:type="dxa"/>
          </w:tcPr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"ДГП N 94 ДЗМ"; ГБУЗ "ГКБ N 52 ДЗМ", филиал N 2</w:t>
            </w:r>
          </w:p>
        </w:tc>
      </w:tr>
      <w:tr w:rsidR="00952C07" w:rsidRPr="00B906FF" w:rsidTr="0020296B">
        <w:tc>
          <w:tcPr>
            <w:tcW w:w="680" w:type="dxa"/>
          </w:tcPr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8.</w:t>
            </w:r>
          </w:p>
        </w:tc>
        <w:tc>
          <w:tcPr>
            <w:tcW w:w="1225" w:type="dxa"/>
          </w:tcPr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38</w:t>
            </w:r>
          </w:p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дежурный</w:t>
            </w:r>
          </w:p>
        </w:tc>
        <w:tc>
          <w:tcPr>
            <w:tcW w:w="5670" w:type="dxa"/>
          </w:tcPr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Государственного бюджетного учреждения здравоохранения города Москвы "Городская поликлиника N 219 Департамента здравоохранения города Москвы"</w:t>
            </w:r>
          </w:p>
        </w:tc>
        <w:tc>
          <w:tcPr>
            <w:tcW w:w="2410" w:type="dxa"/>
          </w:tcPr>
          <w:p w:rsidR="00952C07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Планерная, д. 8</w:t>
            </w:r>
          </w:p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8-499-493-12-11</w:t>
            </w:r>
          </w:p>
        </w:tc>
        <w:tc>
          <w:tcPr>
            <w:tcW w:w="6379" w:type="dxa"/>
          </w:tcPr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ГБУЗ города Москвы "ДГП N 94 ДЗМ";</w:t>
            </w:r>
          </w:p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4 ГБУЗ города Москвы "ГП N 219 ДЗМ" ГБУЗ "ГКБ им. Л.А. Ворохобова ДЗМ", женская консультация "Куркино";</w:t>
            </w:r>
          </w:p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ПКУ</w:t>
            </w:r>
          </w:p>
        </w:tc>
      </w:tr>
      <w:tr w:rsidR="00952C07" w:rsidRPr="00B906FF" w:rsidTr="0020296B">
        <w:tc>
          <w:tcPr>
            <w:tcW w:w="680" w:type="dxa"/>
          </w:tcPr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9.</w:t>
            </w:r>
          </w:p>
        </w:tc>
        <w:tc>
          <w:tcPr>
            <w:tcW w:w="1225" w:type="dxa"/>
          </w:tcPr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39</w:t>
            </w:r>
          </w:p>
        </w:tc>
        <w:tc>
          <w:tcPr>
            <w:tcW w:w="5670" w:type="dxa"/>
          </w:tcPr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Государственного бюджетного учреждения здравоохранения города Москвы "Городская поликлиника N 115 Департамента здравоохранения города Москвы" городская поликлиника N 173</w:t>
            </w:r>
          </w:p>
        </w:tc>
        <w:tc>
          <w:tcPr>
            <w:tcW w:w="2410" w:type="dxa"/>
          </w:tcPr>
          <w:p w:rsidR="00952C07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Маршала Бирюзова, д. 30</w:t>
            </w:r>
          </w:p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8-499-196-19-33</w:t>
            </w:r>
          </w:p>
        </w:tc>
        <w:tc>
          <w:tcPr>
            <w:tcW w:w="6379" w:type="dxa"/>
          </w:tcPr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ГБУЗ города Москвы "ДГП N 58 ДЗМ"</w:t>
            </w:r>
          </w:p>
        </w:tc>
      </w:tr>
      <w:tr w:rsidR="00952C07" w:rsidRPr="00B906FF" w:rsidTr="0020296B">
        <w:tc>
          <w:tcPr>
            <w:tcW w:w="680" w:type="dxa"/>
          </w:tcPr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10.</w:t>
            </w:r>
          </w:p>
        </w:tc>
        <w:tc>
          <w:tcPr>
            <w:tcW w:w="1225" w:type="dxa"/>
          </w:tcPr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40</w:t>
            </w:r>
          </w:p>
        </w:tc>
        <w:tc>
          <w:tcPr>
            <w:tcW w:w="5670" w:type="dxa"/>
          </w:tcPr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Государственного бюджетного учреждения здравоохранения города Москвы "Городская поликлиника N 180 Департамента здравоохранения города Москвы"</w:t>
            </w:r>
          </w:p>
        </w:tc>
        <w:tc>
          <w:tcPr>
            <w:tcW w:w="2410" w:type="dxa"/>
          </w:tcPr>
          <w:p w:rsidR="00952C07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Исаковского, д. 16, корп. 2</w:t>
            </w:r>
          </w:p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8-495-757-53-46</w:t>
            </w:r>
          </w:p>
        </w:tc>
        <w:tc>
          <w:tcPr>
            <w:tcW w:w="6379" w:type="dxa"/>
          </w:tcPr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ГБУЗ города Москвы "ДГП N 58 ДЗМ";</w:t>
            </w:r>
          </w:p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"ГКБ N 52 ДЗМ", филиал N 3;</w:t>
            </w:r>
          </w:p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ПКУ</w:t>
            </w:r>
          </w:p>
        </w:tc>
      </w:tr>
      <w:tr w:rsidR="00952C07" w:rsidRPr="00B906FF" w:rsidTr="0020296B">
        <w:tc>
          <w:tcPr>
            <w:tcW w:w="680" w:type="dxa"/>
          </w:tcPr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11.</w:t>
            </w:r>
          </w:p>
        </w:tc>
        <w:tc>
          <w:tcPr>
            <w:tcW w:w="1225" w:type="dxa"/>
          </w:tcPr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41</w:t>
            </w:r>
          </w:p>
        </w:tc>
        <w:tc>
          <w:tcPr>
            <w:tcW w:w="5670" w:type="dxa"/>
          </w:tcPr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Государственное бюджетное учреждение здравоохранения города Москвы "Городская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поликлиника N 219 Департамента здравоохранения города Москвы"</w:t>
            </w:r>
          </w:p>
        </w:tc>
        <w:tc>
          <w:tcPr>
            <w:tcW w:w="2410" w:type="dxa"/>
          </w:tcPr>
          <w:p w:rsidR="00952C07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Г. Москва, бульвар Яна Райниса, д. 47</w:t>
            </w:r>
          </w:p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8-495-948-92-07</w:t>
            </w:r>
          </w:p>
        </w:tc>
        <w:tc>
          <w:tcPr>
            <w:tcW w:w="6379" w:type="dxa"/>
          </w:tcPr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 xml:space="preserve">ГБУ города Москвы Центр содействия семейному воспитанию "Академия семьи" Департамента труда и социальной защиты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населения города Москвы;</w:t>
            </w:r>
          </w:p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ПКУ</w:t>
            </w:r>
          </w:p>
        </w:tc>
      </w:tr>
      <w:tr w:rsidR="00952C07" w:rsidRPr="00B906FF" w:rsidTr="0020296B">
        <w:tc>
          <w:tcPr>
            <w:tcW w:w="680" w:type="dxa"/>
          </w:tcPr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12.</w:t>
            </w:r>
          </w:p>
        </w:tc>
        <w:tc>
          <w:tcPr>
            <w:tcW w:w="1225" w:type="dxa"/>
          </w:tcPr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42</w:t>
            </w:r>
          </w:p>
        </w:tc>
        <w:tc>
          <w:tcPr>
            <w:tcW w:w="5670" w:type="dxa"/>
          </w:tcPr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городская поликлиника N 226 Государственного бюджетного учреждения здравоохранения города Москвы "Городская поликлиника N 180 Департамента здравоохранения города Москвы"</w:t>
            </w:r>
          </w:p>
        </w:tc>
        <w:tc>
          <w:tcPr>
            <w:tcW w:w="2410" w:type="dxa"/>
          </w:tcPr>
          <w:p w:rsidR="00952C07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Пятницкое шоссе, д. 29, корп. 3, стр. 1</w:t>
            </w:r>
          </w:p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8-495-751-39-70</w:t>
            </w:r>
          </w:p>
        </w:tc>
        <w:tc>
          <w:tcPr>
            <w:tcW w:w="6379" w:type="dxa"/>
          </w:tcPr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ГБУЗ города Москвы "ДГП N 140 ДЗМ";</w:t>
            </w:r>
          </w:p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ПКУ</w:t>
            </w:r>
          </w:p>
        </w:tc>
      </w:tr>
      <w:tr w:rsidR="00952C07" w:rsidRPr="00B906FF" w:rsidTr="0020296B">
        <w:tc>
          <w:tcPr>
            <w:tcW w:w="680" w:type="dxa"/>
          </w:tcPr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13.</w:t>
            </w:r>
          </w:p>
        </w:tc>
        <w:tc>
          <w:tcPr>
            <w:tcW w:w="1225" w:type="dxa"/>
          </w:tcPr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43</w:t>
            </w:r>
          </w:p>
        </w:tc>
        <w:tc>
          <w:tcPr>
            <w:tcW w:w="5670" w:type="dxa"/>
          </w:tcPr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4 городская поликлиника N 229 Государственного бюджетного учреждения здравоохранения города Москвы "Городская поликлиника N 180 Департамента здравоохранения города Москвы"</w:t>
            </w:r>
          </w:p>
        </w:tc>
        <w:tc>
          <w:tcPr>
            <w:tcW w:w="2410" w:type="dxa"/>
          </w:tcPr>
          <w:p w:rsidR="00952C07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Дубравная, д. 41</w:t>
            </w:r>
          </w:p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8-495-794-30-00</w:t>
            </w:r>
          </w:p>
        </w:tc>
        <w:tc>
          <w:tcPr>
            <w:tcW w:w="6379" w:type="dxa"/>
          </w:tcPr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"ДГП N 140 ДЗМ"; ГБУЗ "ГКБ им. Л.А. Ворохобова ДЗМ", женская консультация "Митино"</w:t>
            </w:r>
          </w:p>
        </w:tc>
      </w:tr>
      <w:tr w:rsidR="00952C07" w:rsidRPr="00B906FF" w:rsidTr="0020296B">
        <w:tc>
          <w:tcPr>
            <w:tcW w:w="680" w:type="dxa"/>
          </w:tcPr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14.</w:t>
            </w:r>
          </w:p>
        </w:tc>
        <w:tc>
          <w:tcPr>
            <w:tcW w:w="1225" w:type="dxa"/>
          </w:tcPr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45</w:t>
            </w:r>
          </w:p>
        </w:tc>
        <w:tc>
          <w:tcPr>
            <w:tcW w:w="5670" w:type="dxa"/>
          </w:tcPr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Государственное бюджетное учреждение здравоохранения города Москвы "Городская поликлиника N 180 Департамента здравоохранения города Москвы"</w:t>
            </w:r>
          </w:p>
        </w:tc>
        <w:tc>
          <w:tcPr>
            <w:tcW w:w="2410" w:type="dxa"/>
          </w:tcPr>
          <w:p w:rsidR="00952C07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Уваровский пер., д. 4</w:t>
            </w:r>
          </w:p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8-495-754-89-42</w:t>
            </w:r>
          </w:p>
        </w:tc>
        <w:tc>
          <w:tcPr>
            <w:tcW w:w="6379" w:type="dxa"/>
          </w:tcPr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ПКУ</w:t>
            </w:r>
          </w:p>
        </w:tc>
      </w:tr>
      <w:tr w:rsidR="00952C07" w:rsidRPr="00B906FF" w:rsidTr="0020296B">
        <w:tc>
          <w:tcPr>
            <w:tcW w:w="680" w:type="dxa"/>
          </w:tcPr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15.</w:t>
            </w:r>
          </w:p>
        </w:tc>
        <w:tc>
          <w:tcPr>
            <w:tcW w:w="1225" w:type="dxa"/>
          </w:tcPr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46</w:t>
            </w:r>
          </w:p>
        </w:tc>
        <w:tc>
          <w:tcPr>
            <w:tcW w:w="5670" w:type="dxa"/>
          </w:tcPr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4 Государственного бюджетного учреждения здравоохранения города Москвы "Городская поликлиника N 219 Департамента здравоохранения города Москвы"</w:t>
            </w:r>
          </w:p>
        </w:tc>
        <w:tc>
          <w:tcPr>
            <w:tcW w:w="2410" w:type="dxa"/>
          </w:tcPr>
          <w:p w:rsidR="00952C07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ул. Родионовская, д. 10, корп. 2</w:t>
            </w:r>
          </w:p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8-499-401-70-54</w:t>
            </w:r>
          </w:p>
        </w:tc>
        <w:tc>
          <w:tcPr>
            <w:tcW w:w="6379" w:type="dxa"/>
          </w:tcPr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ПКУ</w:t>
            </w:r>
          </w:p>
        </w:tc>
      </w:tr>
    </w:tbl>
    <w:p w:rsidR="00513470" w:rsidRPr="00B906FF" w:rsidRDefault="00513470">
      <w:pPr>
        <w:pStyle w:val="ConsPlusNormal"/>
        <w:jc w:val="both"/>
        <w:rPr>
          <w:rFonts w:asciiTheme="minorHAnsi" w:hAnsiTheme="minorHAnsi"/>
          <w:szCs w:val="22"/>
        </w:rPr>
      </w:pPr>
    </w:p>
    <w:p w:rsidR="00513470" w:rsidRPr="003A002A" w:rsidRDefault="00513470">
      <w:pPr>
        <w:pStyle w:val="ConsPlusNormal"/>
        <w:jc w:val="center"/>
        <w:outlineLvl w:val="1"/>
        <w:rPr>
          <w:rFonts w:asciiTheme="minorHAnsi" w:hAnsiTheme="minorHAnsi"/>
          <w:b/>
          <w:szCs w:val="22"/>
        </w:rPr>
      </w:pPr>
      <w:r w:rsidRPr="003A002A">
        <w:rPr>
          <w:rFonts w:asciiTheme="minorHAnsi" w:hAnsiTheme="minorHAnsi"/>
          <w:b/>
          <w:szCs w:val="22"/>
        </w:rPr>
        <w:t>ЗЕЛЕНОГРАДСКИЙ АДМИНИСТРАТИВНЫЙ ОКРУГ</w:t>
      </w:r>
    </w:p>
    <w:p w:rsidR="00513470" w:rsidRPr="00B906FF" w:rsidRDefault="00513470" w:rsidP="00952C07">
      <w:pPr>
        <w:pStyle w:val="ConsPlusNormal"/>
        <w:jc w:val="both"/>
        <w:outlineLvl w:val="2"/>
        <w:rPr>
          <w:rFonts w:asciiTheme="minorHAnsi" w:hAnsiTheme="minorHAnsi"/>
          <w:szCs w:val="22"/>
        </w:rPr>
      </w:pPr>
      <w:r w:rsidRPr="00B906FF">
        <w:rPr>
          <w:rFonts w:asciiTheme="minorHAnsi" w:hAnsiTheme="minorHAnsi"/>
          <w:szCs w:val="22"/>
        </w:rPr>
        <w:t>I. ПЕРЕЧЕНЬ АПТЕЧНЫХ ОРГАНИЗАЦИЙ, ОСУЩЕСТВЛЯЮЩИХ ОТПУСК</w:t>
      </w:r>
      <w:r w:rsidR="00952C07">
        <w:rPr>
          <w:rFonts w:asciiTheme="minorHAnsi" w:hAnsiTheme="minorHAnsi"/>
          <w:szCs w:val="22"/>
        </w:rPr>
        <w:t xml:space="preserve"> </w:t>
      </w:r>
      <w:r w:rsidRPr="00B906FF">
        <w:rPr>
          <w:rFonts w:asciiTheme="minorHAnsi" w:hAnsiTheme="minorHAnsi"/>
          <w:szCs w:val="22"/>
        </w:rPr>
        <w:t>ЛЕКАРСТВЕННЫХ ПРЕПАРАТОВ И ИЗДЕЛИЙ МЕДИЦИНСКОГО 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225"/>
        <w:gridCol w:w="5812"/>
        <w:gridCol w:w="2268"/>
        <w:gridCol w:w="6379"/>
      </w:tblGrid>
      <w:tr w:rsidR="00952C07" w:rsidRPr="00B906FF" w:rsidTr="0020296B">
        <w:tc>
          <w:tcPr>
            <w:tcW w:w="680" w:type="dxa"/>
          </w:tcPr>
          <w:p w:rsidR="00952C07" w:rsidRPr="00B906FF" w:rsidRDefault="00952C07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N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п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>/п</w:t>
            </w:r>
          </w:p>
        </w:tc>
        <w:tc>
          <w:tcPr>
            <w:tcW w:w="1225" w:type="dxa"/>
          </w:tcPr>
          <w:p w:rsidR="00952C07" w:rsidRPr="00B906FF" w:rsidRDefault="00952C07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N аптечного пункта</w:t>
            </w:r>
          </w:p>
        </w:tc>
        <w:tc>
          <w:tcPr>
            <w:tcW w:w="5812" w:type="dxa"/>
          </w:tcPr>
          <w:p w:rsidR="00952C07" w:rsidRPr="00B906FF" w:rsidRDefault="00952C07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N и наименование медицинской организации, где расположен аптечный пункт</w:t>
            </w:r>
          </w:p>
        </w:tc>
        <w:tc>
          <w:tcPr>
            <w:tcW w:w="2268" w:type="dxa"/>
          </w:tcPr>
          <w:p w:rsidR="00952C07" w:rsidRPr="00B906FF" w:rsidRDefault="00952C07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Адрес дислокации аптечного пункта, расположенного в медицинской организации</w:t>
            </w:r>
          </w:p>
        </w:tc>
        <w:tc>
          <w:tcPr>
            <w:tcW w:w="6379" w:type="dxa"/>
          </w:tcPr>
          <w:p w:rsidR="00952C07" w:rsidRPr="00B906FF" w:rsidRDefault="00952C07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Прикрепленные медицинские организации</w:t>
            </w:r>
          </w:p>
        </w:tc>
      </w:tr>
      <w:tr w:rsidR="00952C07" w:rsidRPr="00B906FF" w:rsidTr="0020296B">
        <w:tc>
          <w:tcPr>
            <w:tcW w:w="680" w:type="dxa"/>
          </w:tcPr>
          <w:p w:rsidR="00952C07" w:rsidRPr="00B906FF" w:rsidRDefault="00952C07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</w:t>
            </w:r>
          </w:p>
        </w:tc>
        <w:tc>
          <w:tcPr>
            <w:tcW w:w="1225" w:type="dxa"/>
          </w:tcPr>
          <w:p w:rsidR="00952C07" w:rsidRPr="00B906FF" w:rsidRDefault="00952C07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</w:t>
            </w:r>
          </w:p>
        </w:tc>
        <w:tc>
          <w:tcPr>
            <w:tcW w:w="5812" w:type="dxa"/>
          </w:tcPr>
          <w:p w:rsidR="00952C07" w:rsidRPr="00B906FF" w:rsidRDefault="00952C07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3</w:t>
            </w:r>
          </w:p>
        </w:tc>
        <w:tc>
          <w:tcPr>
            <w:tcW w:w="2268" w:type="dxa"/>
          </w:tcPr>
          <w:p w:rsidR="00952C07" w:rsidRPr="00B906FF" w:rsidRDefault="00952C07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4</w:t>
            </w:r>
          </w:p>
        </w:tc>
        <w:tc>
          <w:tcPr>
            <w:tcW w:w="6379" w:type="dxa"/>
          </w:tcPr>
          <w:p w:rsidR="00952C07" w:rsidRPr="00B906FF" w:rsidRDefault="00952C07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6</w:t>
            </w:r>
          </w:p>
        </w:tc>
      </w:tr>
      <w:tr w:rsidR="00952C07" w:rsidRPr="00B906FF" w:rsidTr="0020296B">
        <w:tc>
          <w:tcPr>
            <w:tcW w:w="680" w:type="dxa"/>
          </w:tcPr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1.</w:t>
            </w:r>
          </w:p>
        </w:tc>
        <w:tc>
          <w:tcPr>
            <w:tcW w:w="1225" w:type="dxa"/>
          </w:tcPr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26</w:t>
            </w:r>
          </w:p>
        </w:tc>
        <w:tc>
          <w:tcPr>
            <w:tcW w:w="5812" w:type="dxa"/>
          </w:tcPr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Поликлиническое отделение Государственного бюджетного учреждения здравоохранения города Москвы "Городская клиническая больница им. М.П. Кончаловского Департамента здравоохранения города Москвы"</w:t>
            </w:r>
          </w:p>
        </w:tc>
        <w:tc>
          <w:tcPr>
            <w:tcW w:w="2268" w:type="dxa"/>
          </w:tcPr>
          <w:p w:rsidR="00952C07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Зеленоград, Каштановая аллея, д. 2, стр. 7</w:t>
            </w:r>
          </w:p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8-499-734-07-93</w:t>
            </w:r>
          </w:p>
        </w:tc>
        <w:tc>
          <w:tcPr>
            <w:tcW w:w="6379" w:type="dxa"/>
          </w:tcPr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ГБУЗ города Москвы "ДГП N 105 ДЗМ";</w:t>
            </w:r>
          </w:p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"ГКБ им. М.П. Кончаловского ДЗМ", акушерско-гинекологическое отделение N 1 ЖК филиала "Родильный дом"</w:t>
            </w:r>
          </w:p>
        </w:tc>
      </w:tr>
      <w:tr w:rsidR="00952C07" w:rsidRPr="00B906FF" w:rsidTr="0020296B">
        <w:tc>
          <w:tcPr>
            <w:tcW w:w="680" w:type="dxa"/>
          </w:tcPr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2.</w:t>
            </w:r>
          </w:p>
        </w:tc>
        <w:tc>
          <w:tcPr>
            <w:tcW w:w="1225" w:type="dxa"/>
          </w:tcPr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27</w:t>
            </w:r>
          </w:p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дежурный</w:t>
            </w:r>
          </w:p>
        </w:tc>
        <w:tc>
          <w:tcPr>
            <w:tcW w:w="5812" w:type="dxa"/>
          </w:tcPr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 xml:space="preserve">Филиал N 1 Государственного бюджетного учреждения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здравоохранения города Москвы "Городская поликлиника N 201 Департамента здравоохранения города Москвы"</w:t>
            </w:r>
          </w:p>
        </w:tc>
        <w:tc>
          <w:tcPr>
            <w:tcW w:w="2268" w:type="dxa"/>
          </w:tcPr>
          <w:p w:rsidR="00952C07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 xml:space="preserve">Зеленоград, корп. 225,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стр. 1</w:t>
            </w:r>
          </w:p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8-499-736-40-59</w:t>
            </w:r>
          </w:p>
        </w:tc>
        <w:tc>
          <w:tcPr>
            <w:tcW w:w="6379" w:type="dxa"/>
          </w:tcPr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Филиал N 3 ГБУЗ города Москвы "ДГП N 105 ДЗМ";</w:t>
            </w:r>
          </w:p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ПКУ</w:t>
            </w:r>
          </w:p>
        </w:tc>
      </w:tr>
      <w:tr w:rsidR="00952C07" w:rsidRPr="00B906FF" w:rsidTr="0020296B">
        <w:tc>
          <w:tcPr>
            <w:tcW w:w="680" w:type="dxa"/>
          </w:tcPr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3.</w:t>
            </w:r>
          </w:p>
        </w:tc>
        <w:tc>
          <w:tcPr>
            <w:tcW w:w="1225" w:type="dxa"/>
          </w:tcPr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28</w:t>
            </w:r>
          </w:p>
        </w:tc>
        <w:tc>
          <w:tcPr>
            <w:tcW w:w="5812" w:type="dxa"/>
          </w:tcPr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Государственное бюджетное учреждение здравоохранения города Москвы "Городская поликлиника N 201 Департамента здравоохранения города Москвы"</w:t>
            </w:r>
          </w:p>
        </w:tc>
        <w:tc>
          <w:tcPr>
            <w:tcW w:w="2268" w:type="dxa"/>
          </w:tcPr>
          <w:p w:rsidR="00952C07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Зеленоград, корп. 911, стр. 1</w:t>
            </w:r>
          </w:p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8-499-732-54-37</w:t>
            </w:r>
          </w:p>
        </w:tc>
        <w:tc>
          <w:tcPr>
            <w:tcW w:w="6379" w:type="dxa"/>
          </w:tcPr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"ДГП N 105 ДЗМ";</w:t>
            </w:r>
          </w:p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"ГП N 201 ДЗМ";</w:t>
            </w:r>
          </w:p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"ГКБ им. М.П. Кончаловского ДЗМ", акушерско-гинекологическое отделение N 2 ЖК филиала "Родильный дом"</w:t>
            </w:r>
          </w:p>
        </w:tc>
      </w:tr>
      <w:tr w:rsidR="00952C07" w:rsidRPr="00B906FF" w:rsidTr="0020296B">
        <w:tc>
          <w:tcPr>
            <w:tcW w:w="680" w:type="dxa"/>
          </w:tcPr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4.</w:t>
            </w:r>
          </w:p>
        </w:tc>
        <w:tc>
          <w:tcPr>
            <w:tcW w:w="1225" w:type="dxa"/>
          </w:tcPr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29</w:t>
            </w:r>
          </w:p>
        </w:tc>
        <w:tc>
          <w:tcPr>
            <w:tcW w:w="5812" w:type="dxa"/>
          </w:tcPr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Государственного бюджетного учреждения здравоохранения города Москвы "Городская поликлиника N 201 Департамента здравоохранения города Москвы"</w:t>
            </w:r>
          </w:p>
        </w:tc>
        <w:tc>
          <w:tcPr>
            <w:tcW w:w="2268" w:type="dxa"/>
          </w:tcPr>
          <w:p w:rsidR="00952C07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Зеленоград, корп. 1460, стр. 1</w:t>
            </w:r>
          </w:p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8-499-738-50-02</w:t>
            </w:r>
          </w:p>
        </w:tc>
        <w:tc>
          <w:tcPr>
            <w:tcW w:w="6379" w:type="dxa"/>
          </w:tcPr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ГБУЗ города Москвы "ДГП N 105 ДЗМ",</w:t>
            </w:r>
          </w:p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"ГП N 201 ДЗМ";</w:t>
            </w:r>
          </w:p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"ГКБ им. М.П. Кончаловского ДЗМ", акушерско-гинекологическое отделение N 3 ЖК филиала "Родильный дом";</w:t>
            </w:r>
          </w:p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ПКУ</w:t>
            </w:r>
          </w:p>
        </w:tc>
      </w:tr>
      <w:tr w:rsidR="00952C07" w:rsidRPr="00B906FF" w:rsidTr="0020296B">
        <w:tc>
          <w:tcPr>
            <w:tcW w:w="680" w:type="dxa"/>
          </w:tcPr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5.</w:t>
            </w:r>
          </w:p>
        </w:tc>
        <w:tc>
          <w:tcPr>
            <w:tcW w:w="1225" w:type="dxa"/>
          </w:tcPr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75-1 ГБУЗ "ЦЛО ДЗМ"</w:t>
            </w:r>
          </w:p>
        </w:tc>
        <w:tc>
          <w:tcPr>
            <w:tcW w:w="5812" w:type="dxa"/>
          </w:tcPr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Государственное бюджетное учреждение здравоохранения города Москвы "Городская поликлиника N 201 Департамента здравоохранения города Москвы"</w:t>
            </w:r>
          </w:p>
        </w:tc>
        <w:tc>
          <w:tcPr>
            <w:tcW w:w="2268" w:type="dxa"/>
          </w:tcPr>
          <w:p w:rsidR="00952C07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Зеленоград, корп. 2042</w:t>
            </w:r>
          </w:p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8-499-210-34-60</w:t>
            </w:r>
          </w:p>
        </w:tc>
        <w:tc>
          <w:tcPr>
            <w:tcW w:w="6379" w:type="dxa"/>
          </w:tcPr>
          <w:p w:rsidR="00952C07" w:rsidRPr="00B906FF" w:rsidRDefault="00952C07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"ГП N 201 ДЗМ"</w:t>
            </w:r>
          </w:p>
        </w:tc>
      </w:tr>
    </w:tbl>
    <w:p w:rsidR="00513470" w:rsidRPr="00B906FF" w:rsidRDefault="00513470">
      <w:pPr>
        <w:pStyle w:val="ConsPlusNormal"/>
        <w:jc w:val="both"/>
        <w:rPr>
          <w:rFonts w:asciiTheme="minorHAnsi" w:hAnsiTheme="minorHAnsi"/>
          <w:szCs w:val="22"/>
        </w:rPr>
      </w:pPr>
    </w:p>
    <w:p w:rsidR="00513470" w:rsidRPr="00B906FF" w:rsidRDefault="00513470" w:rsidP="00952C07">
      <w:pPr>
        <w:pStyle w:val="ConsPlusNormal"/>
        <w:jc w:val="both"/>
        <w:outlineLvl w:val="2"/>
        <w:rPr>
          <w:rFonts w:asciiTheme="minorHAnsi" w:hAnsiTheme="minorHAnsi"/>
          <w:szCs w:val="22"/>
        </w:rPr>
      </w:pPr>
      <w:r w:rsidRPr="00B906FF">
        <w:rPr>
          <w:rFonts w:asciiTheme="minorHAnsi" w:hAnsiTheme="minorHAnsi"/>
          <w:szCs w:val="22"/>
        </w:rPr>
        <w:t>II. ПЕРЕЧЕНЬ АПТЕЧНЫХ ОРГАНИЗАЦИЙ, ОСУЩЕСТВЛЯЮЩИХ ОТПУСК</w:t>
      </w:r>
      <w:r w:rsidR="00952C07">
        <w:rPr>
          <w:rFonts w:asciiTheme="minorHAnsi" w:hAnsiTheme="minorHAnsi"/>
          <w:szCs w:val="22"/>
        </w:rPr>
        <w:t xml:space="preserve"> </w:t>
      </w:r>
      <w:r w:rsidRPr="00B906FF">
        <w:rPr>
          <w:rFonts w:asciiTheme="minorHAnsi" w:hAnsiTheme="minorHAnsi"/>
          <w:szCs w:val="22"/>
        </w:rPr>
        <w:t>СИЛЬНОДЕЙСТВУЮЩИХ ЛЕКАРСТВЕННЫХ ПРЕПАРАТОВ, А ТАКЖЕ</w:t>
      </w:r>
      <w:r w:rsidR="00952C07">
        <w:rPr>
          <w:rFonts w:asciiTheme="minorHAnsi" w:hAnsiTheme="minorHAnsi"/>
          <w:szCs w:val="22"/>
        </w:rPr>
        <w:t xml:space="preserve"> </w:t>
      </w:r>
      <w:r w:rsidRPr="00B906FF">
        <w:rPr>
          <w:rFonts w:asciiTheme="minorHAnsi" w:hAnsiTheme="minorHAnsi"/>
          <w:szCs w:val="22"/>
        </w:rPr>
        <w:t>ЛЕКАРСТВЕННЫХ ПРЕПАРАТОВ, ПОДЛЕЖАЩИХ</w:t>
      </w:r>
      <w:r w:rsidR="00952C07">
        <w:rPr>
          <w:rFonts w:asciiTheme="minorHAnsi" w:hAnsiTheme="minorHAnsi"/>
          <w:szCs w:val="22"/>
        </w:rPr>
        <w:t xml:space="preserve"> </w:t>
      </w:r>
      <w:r w:rsidRPr="00B906FF">
        <w:rPr>
          <w:rFonts w:asciiTheme="minorHAnsi" w:hAnsiTheme="minorHAnsi"/>
          <w:szCs w:val="22"/>
        </w:rPr>
        <w:t xml:space="preserve">ПРЕДМЕТНО-КОЛИЧЕСТВЕННОМУ УЧЕТУ </w:t>
      </w:r>
      <w:hyperlink w:anchor="P2556" w:history="1">
        <w:r w:rsidRPr="00B906FF">
          <w:rPr>
            <w:rFonts w:asciiTheme="minorHAnsi" w:hAnsiTheme="minorHAnsi"/>
            <w:color w:val="0000FF"/>
            <w:szCs w:val="22"/>
          </w:rPr>
          <w:t>&lt;1&gt;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493"/>
        <w:gridCol w:w="3119"/>
        <w:gridCol w:w="3685"/>
        <w:gridCol w:w="5387"/>
      </w:tblGrid>
      <w:tr w:rsidR="00513470" w:rsidRPr="00B906FF" w:rsidTr="0020296B">
        <w:tc>
          <w:tcPr>
            <w:tcW w:w="6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N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п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>/п</w:t>
            </w:r>
          </w:p>
        </w:tc>
        <w:tc>
          <w:tcPr>
            <w:tcW w:w="3493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Номера и названия аптечных организаций</w:t>
            </w:r>
          </w:p>
        </w:tc>
        <w:tc>
          <w:tcPr>
            <w:tcW w:w="3119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Адреса и телефоны аптечных организаций</w:t>
            </w:r>
          </w:p>
        </w:tc>
        <w:tc>
          <w:tcPr>
            <w:tcW w:w="3685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Номер и наименование обслуживаемой медицинской организации</w:t>
            </w:r>
          </w:p>
        </w:tc>
        <w:tc>
          <w:tcPr>
            <w:tcW w:w="5387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Адрес обслуживаемой медицинской организации</w:t>
            </w:r>
          </w:p>
        </w:tc>
      </w:tr>
      <w:tr w:rsidR="00513470" w:rsidRPr="00B906FF" w:rsidTr="0020296B">
        <w:tc>
          <w:tcPr>
            <w:tcW w:w="6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</w:t>
            </w:r>
          </w:p>
        </w:tc>
        <w:tc>
          <w:tcPr>
            <w:tcW w:w="3493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</w:t>
            </w:r>
          </w:p>
        </w:tc>
        <w:tc>
          <w:tcPr>
            <w:tcW w:w="3119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3</w:t>
            </w:r>
          </w:p>
        </w:tc>
        <w:tc>
          <w:tcPr>
            <w:tcW w:w="3685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4</w:t>
            </w:r>
          </w:p>
        </w:tc>
        <w:tc>
          <w:tcPr>
            <w:tcW w:w="5387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5</w:t>
            </w:r>
          </w:p>
        </w:tc>
      </w:tr>
      <w:tr w:rsidR="00513470" w:rsidRPr="00B906FF" w:rsidTr="0020296B">
        <w:tc>
          <w:tcPr>
            <w:tcW w:w="68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1.</w:t>
            </w:r>
          </w:p>
        </w:tc>
        <w:tc>
          <w:tcPr>
            <w:tcW w:w="349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75 ГБУЗ "ЦЛО ДЗМ"</w:t>
            </w:r>
          </w:p>
        </w:tc>
        <w:tc>
          <w:tcPr>
            <w:tcW w:w="311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Зеленоград, корп. 1462</w:t>
            </w:r>
          </w:p>
        </w:tc>
        <w:tc>
          <w:tcPr>
            <w:tcW w:w="9072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Все медицинские учреждения округа</w:t>
            </w:r>
          </w:p>
        </w:tc>
      </w:tr>
      <w:tr w:rsidR="00513470" w:rsidRPr="00B906FF" w:rsidTr="0020296B">
        <w:tc>
          <w:tcPr>
            <w:tcW w:w="68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2.</w:t>
            </w:r>
          </w:p>
        </w:tc>
        <w:tc>
          <w:tcPr>
            <w:tcW w:w="349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73 ГБУЗ "ЦЛО ДЗМ"</w:t>
            </w:r>
          </w:p>
        </w:tc>
        <w:tc>
          <w:tcPr>
            <w:tcW w:w="311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Зеленоград, корп. 309</w:t>
            </w:r>
          </w:p>
        </w:tc>
        <w:tc>
          <w:tcPr>
            <w:tcW w:w="9072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Все медицинские учреждения округа</w:t>
            </w:r>
          </w:p>
        </w:tc>
      </w:tr>
    </w:tbl>
    <w:p w:rsidR="00513470" w:rsidRPr="00B906FF" w:rsidRDefault="00513470">
      <w:pPr>
        <w:pStyle w:val="ConsPlusNormal"/>
        <w:jc w:val="both"/>
        <w:rPr>
          <w:rFonts w:asciiTheme="minorHAnsi" w:hAnsiTheme="minorHAnsi"/>
          <w:szCs w:val="22"/>
        </w:rPr>
      </w:pPr>
    </w:p>
    <w:p w:rsidR="00513470" w:rsidRPr="003A002A" w:rsidRDefault="00513470">
      <w:pPr>
        <w:pStyle w:val="ConsPlusNormal"/>
        <w:jc w:val="center"/>
        <w:outlineLvl w:val="1"/>
        <w:rPr>
          <w:rFonts w:asciiTheme="minorHAnsi" w:hAnsiTheme="minorHAnsi"/>
          <w:b/>
          <w:szCs w:val="22"/>
        </w:rPr>
      </w:pPr>
      <w:proofErr w:type="gramStart"/>
      <w:r w:rsidRPr="003A002A">
        <w:rPr>
          <w:rFonts w:asciiTheme="minorHAnsi" w:hAnsiTheme="minorHAnsi"/>
          <w:b/>
          <w:szCs w:val="22"/>
        </w:rPr>
        <w:t>ТРОИЦКИЙ</w:t>
      </w:r>
      <w:proofErr w:type="gramEnd"/>
      <w:r w:rsidRPr="003A002A">
        <w:rPr>
          <w:rFonts w:asciiTheme="minorHAnsi" w:hAnsiTheme="minorHAnsi"/>
          <w:b/>
          <w:szCs w:val="22"/>
        </w:rPr>
        <w:t xml:space="preserve"> И НОВОМОСКОВСКИЙ АДМИНИСТРАТИВНЫЕ ОКРУГА</w:t>
      </w:r>
    </w:p>
    <w:p w:rsidR="00513470" w:rsidRPr="00B906FF" w:rsidRDefault="00513470" w:rsidP="00952C07">
      <w:pPr>
        <w:pStyle w:val="ConsPlusNormal"/>
        <w:jc w:val="both"/>
        <w:outlineLvl w:val="2"/>
        <w:rPr>
          <w:rFonts w:asciiTheme="minorHAnsi" w:hAnsiTheme="minorHAnsi"/>
          <w:szCs w:val="22"/>
        </w:rPr>
      </w:pPr>
      <w:r w:rsidRPr="00B906FF">
        <w:rPr>
          <w:rFonts w:asciiTheme="minorHAnsi" w:hAnsiTheme="minorHAnsi"/>
          <w:szCs w:val="22"/>
        </w:rPr>
        <w:t>I. ПЕРЕЧЕНЬ АПТЕЧНЫХ ОРГАНИЗАЦИЙ, ОСУЩЕСТВЛЯЮЩИХ ОТПУСК</w:t>
      </w:r>
      <w:r w:rsidR="00952C07">
        <w:rPr>
          <w:rFonts w:asciiTheme="minorHAnsi" w:hAnsiTheme="minorHAnsi"/>
          <w:szCs w:val="22"/>
        </w:rPr>
        <w:t xml:space="preserve"> </w:t>
      </w:r>
      <w:r w:rsidRPr="00B906FF">
        <w:rPr>
          <w:rFonts w:asciiTheme="minorHAnsi" w:hAnsiTheme="minorHAnsi"/>
          <w:szCs w:val="22"/>
        </w:rPr>
        <w:t>ЛЕКАРСТВЕННЫХ ПРЕПАРАТОВ И ИЗДЕЛИЙ МЕДИЦИНСКОГО 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650"/>
        <w:gridCol w:w="2552"/>
        <w:gridCol w:w="7796"/>
        <w:gridCol w:w="3686"/>
      </w:tblGrid>
      <w:tr w:rsidR="00513470" w:rsidRPr="00B906FF" w:rsidTr="0020296B">
        <w:tc>
          <w:tcPr>
            <w:tcW w:w="6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N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п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>/п</w:t>
            </w:r>
          </w:p>
        </w:tc>
        <w:tc>
          <w:tcPr>
            <w:tcW w:w="165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N и наименование аптечной организации</w:t>
            </w:r>
          </w:p>
        </w:tc>
        <w:tc>
          <w:tcPr>
            <w:tcW w:w="2552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Адрес аптечной организации</w:t>
            </w:r>
          </w:p>
        </w:tc>
        <w:tc>
          <w:tcPr>
            <w:tcW w:w="7796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Наименование медицинской организации</w:t>
            </w:r>
          </w:p>
        </w:tc>
        <w:tc>
          <w:tcPr>
            <w:tcW w:w="3686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Адрес медицинской организации</w:t>
            </w:r>
          </w:p>
        </w:tc>
      </w:tr>
      <w:tr w:rsidR="00513470" w:rsidRPr="00B906FF" w:rsidTr="0020296B">
        <w:tc>
          <w:tcPr>
            <w:tcW w:w="6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</w:t>
            </w:r>
          </w:p>
        </w:tc>
        <w:tc>
          <w:tcPr>
            <w:tcW w:w="165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</w:t>
            </w:r>
          </w:p>
        </w:tc>
        <w:tc>
          <w:tcPr>
            <w:tcW w:w="2552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3</w:t>
            </w:r>
          </w:p>
        </w:tc>
        <w:tc>
          <w:tcPr>
            <w:tcW w:w="7796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4</w:t>
            </w:r>
          </w:p>
        </w:tc>
        <w:tc>
          <w:tcPr>
            <w:tcW w:w="3686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5</w:t>
            </w:r>
          </w:p>
        </w:tc>
      </w:tr>
      <w:tr w:rsidR="00513470" w:rsidRPr="00B906FF" w:rsidTr="0020296B">
        <w:tc>
          <w:tcPr>
            <w:tcW w:w="680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1.</w:t>
            </w:r>
          </w:p>
        </w:tc>
        <w:tc>
          <w:tcPr>
            <w:tcW w:w="1650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65-1 ГБУЗ "ЦЛО ДЗМ"</w:t>
            </w:r>
          </w:p>
        </w:tc>
        <w:tc>
          <w:tcPr>
            <w:tcW w:w="2552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поселение Новофедоровское, дер. Яковлевское, д. 32</w:t>
            </w:r>
          </w:p>
        </w:tc>
        <w:tc>
          <w:tcPr>
            <w:tcW w:w="7796" w:type="dxa"/>
            <w:tcBorders>
              <w:bottom w:val="nil"/>
            </w:tcBorders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Рудневская амбулатория (подразделение ГБУЗ "Троицкая городская больница Департамента здравоохранения города Москвы")</w:t>
            </w:r>
          </w:p>
        </w:tc>
        <w:tc>
          <w:tcPr>
            <w:tcW w:w="3686" w:type="dxa"/>
            <w:tcBorders>
              <w:bottom w:val="nil"/>
            </w:tcBorders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поселение Новофедоровское, д. Яковлевское, 32</w:t>
            </w:r>
          </w:p>
        </w:tc>
      </w:tr>
      <w:tr w:rsidR="00513470" w:rsidRPr="00B906FF" w:rsidTr="0020296B">
        <w:tc>
          <w:tcPr>
            <w:tcW w:w="68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65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7796" w:type="dxa"/>
            <w:tcBorders>
              <w:top w:val="nil"/>
            </w:tcBorders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НУЗ "Узловая поликлиника на станции Бекасово ОАО "РЖД"</w:t>
            </w:r>
          </w:p>
        </w:tc>
        <w:tc>
          <w:tcPr>
            <w:tcW w:w="3686" w:type="dxa"/>
            <w:tcBorders>
              <w:top w:val="nil"/>
            </w:tcBorders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поселение Киевский, поселок Киевский</w:t>
            </w:r>
          </w:p>
        </w:tc>
      </w:tr>
      <w:tr w:rsidR="00513470" w:rsidRPr="00B906FF" w:rsidTr="0020296B">
        <w:tc>
          <w:tcPr>
            <w:tcW w:w="68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2.</w:t>
            </w:r>
          </w:p>
        </w:tc>
        <w:tc>
          <w:tcPr>
            <w:tcW w:w="165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79-1 ГБУЗ "ЦЛО ДЗМ"</w:t>
            </w:r>
          </w:p>
        </w:tc>
        <w:tc>
          <w:tcPr>
            <w:tcW w:w="2552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Г. Москва, поселение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Московский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>, г. Московский, мкр. 3, д. 7</w:t>
            </w:r>
          </w:p>
        </w:tc>
        <w:tc>
          <w:tcPr>
            <w:tcW w:w="7796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Взрослая поликлиника N 1 ГБУЗ "Городская больница г.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Московский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 xml:space="preserve"> Департамента здравоохранения города Москвы"</w:t>
            </w:r>
          </w:p>
        </w:tc>
        <w:tc>
          <w:tcPr>
            <w:tcW w:w="3686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Г. Москва, поселение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Московский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>, г. Московский, мкр. 3, д. 7</w:t>
            </w:r>
          </w:p>
        </w:tc>
      </w:tr>
      <w:tr w:rsidR="00513470" w:rsidRPr="00B906FF" w:rsidTr="0020296B">
        <w:tc>
          <w:tcPr>
            <w:tcW w:w="68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3.</w:t>
            </w:r>
          </w:p>
        </w:tc>
        <w:tc>
          <w:tcPr>
            <w:tcW w:w="165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60-1 ГБУЗ "ЦЛО ДЗМ"</w:t>
            </w:r>
          </w:p>
        </w:tc>
        <w:tc>
          <w:tcPr>
            <w:tcW w:w="2552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поселение Мосрентген, поселок Мосрентген, стр. 35</w:t>
            </w:r>
          </w:p>
        </w:tc>
        <w:tc>
          <w:tcPr>
            <w:tcW w:w="7796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Филиал N 3 ГБУЗ "Городская больница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г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>. Московский Департамента здравоохранения города Москвы"</w:t>
            </w:r>
          </w:p>
        </w:tc>
        <w:tc>
          <w:tcPr>
            <w:tcW w:w="3686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поселение Мосрентген, поселок Мосрентген, стр. 35</w:t>
            </w:r>
          </w:p>
        </w:tc>
      </w:tr>
      <w:tr w:rsidR="00513470" w:rsidRPr="00B906FF" w:rsidTr="0020296B">
        <w:tc>
          <w:tcPr>
            <w:tcW w:w="68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4.</w:t>
            </w:r>
          </w:p>
        </w:tc>
        <w:tc>
          <w:tcPr>
            <w:tcW w:w="165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66-2 ГБУЗ "ЦЛО ДЗМ"</w:t>
            </w:r>
          </w:p>
        </w:tc>
        <w:tc>
          <w:tcPr>
            <w:tcW w:w="2552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поселение Кокошкино, ул. Дзержинского, д. 7</w:t>
            </w:r>
          </w:p>
        </w:tc>
        <w:tc>
          <w:tcPr>
            <w:tcW w:w="7796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Поликлиника Кокошкино (подразделение ГБУЗ "Городская больница г.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Московский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 xml:space="preserve"> Департамента здравоохранения города Москвы")</w:t>
            </w:r>
          </w:p>
        </w:tc>
        <w:tc>
          <w:tcPr>
            <w:tcW w:w="3686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поселение Кокошкино, ул. Дзержинского, д. 7</w:t>
            </w:r>
          </w:p>
        </w:tc>
      </w:tr>
      <w:tr w:rsidR="00513470" w:rsidRPr="00B906FF" w:rsidTr="0020296B">
        <w:tc>
          <w:tcPr>
            <w:tcW w:w="68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5.</w:t>
            </w:r>
          </w:p>
        </w:tc>
        <w:tc>
          <w:tcPr>
            <w:tcW w:w="165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62-2 ГБУЗ "ЦЛО ДЗМ"</w:t>
            </w:r>
          </w:p>
        </w:tc>
        <w:tc>
          <w:tcPr>
            <w:tcW w:w="2552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поселение Вороновское, пос. ЛМС</w:t>
            </w:r>
          </w:p>
        </w:tc>
        <w:tc>
          <w:tcPr>
            <w:tcW w:w="7796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Поликлиника ГБУЗ "Вороновская больница Департамента здравоохранения города Москвы"</w:t>
            </w:r>
          </w:p>
        </w:tc>
        <w:tc>
          <w:tcPr>
            <w:tcW w:w="3686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поселение Вороновское, пос. ЛМС</w:t>
            </w:r>
          </w:p>
        </w:tc>
      </w:tr>
      <w:tr w:rsidR="00513470" w:rsidRPr="00B906FF" w:rsidTr="0020296B">
        <w:tc>
          <w:tcPr>
            <w:tcW w:w="68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6.</w:t>
            </w:r>
          </w:p>
        </w:tc>
        <w:tc>
          <w:tcPr>
            <w:tcW w:w="165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80-2 ГБУЗ "ЦЛО ДЗМ"</w:t>
            </w:r>
          </w:p>
        </w:tc>
        <w:tc>
          <w:tcPr>
            <w:tcW w:w="2552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поселение Рязановское, пос. Знамя Октября, стр. 5а</w:t>
            </w:r>
          </w:p>
        </w:tc>
        <w:tc>
          <w:tcPr>
            <w:tcW w:w="7796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Поликлиника Рязановское (подразделение ГБУЗ "Больница "Кузнечики" Департамента здравоохранения города Москвы")</w:t>
            </w:r>
          </w:p>
        </w:tc>
        <w:tc>
          <w:tcPr>
            <w:tcW w:w="3686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поселение Рязановское, поселок Знамя Октября, стр. 5а</w:t>
            </w:r>
          </w:p>
        </w:tc>
      </w:tr>
      <w:tr w:rsidR="00513470" w:rsidRPr="00B906FF" w:rsidTr="0020296B">
        <w:tc>
          <w:tcPr>
            <w:tcW w:w="68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7.</w:t>
            </w:r>
          </w:p>
        </w:tc>
        <w:tc>
          <w:tcPr>
            <w:tcW w:w="165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62-3 ГБУЗ "ЦЛО ДЗМ"</w:t>
            </w:r>
          </w:p>
        </w:tc>
        <w:tc>
          <w:tcPr>
            <w:tcW w:w="2552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поселение Роговское, пос. Рогово, ул. Школьная, д. 8а</w:t>
            </w:r>
          </w:p>
        </w:tc>
        <w:tc>
          <w:tcPr>
            <w:tcW w:w="7796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Роговская амбулатория (подразделение ГБУЗ "Вороновская больница Департамента здравоохранения города Москвы")</w:t>
            </w:r>
          </w:p>
        </w:tc>
        <w:tc>
          <w:tcPr>
            <w:tcW w:w="3686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поселение Роговское, пос. Рогово, ул. Школьная, д. 8а</w:t>
            </w:r>
          </w:p>
        </w:tc>
      </w:tr>
      <w:tr w:rsidR="00513470" w:rsidRPr="00B906FF" w:rsidTr="0020296B">
        <w:tc>
          <w:tcPr>
            <w:tcW w:w="68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8.</w:t>
            </w:r>
          </w:p>
        </w:tc>
        <w:tc>
          <w:tcPr>
            <w:tcW w:w="165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80-1 ГБУЗ "ЦЛО ДЗМ"</w:t>
            </w:r>
          </w:p>
        </w:tc>
        <w:tc>
          <w:tcPr>
            <w:tcW w:w="2552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Г. Москва,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г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>.о. Щербинка, ул. Театральная, д. 15</w:t>
            </w:r>
          </w:p>
        </w:tc>
        <w:tc>
          <w:tcPr>
            <w:tcW w:w="7796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"Щербинская городская больница Департамента здравоохранения города Москвы"</w:t>
            </w:r>
          </w:p>
        </w:tc>
        <w:tc>
          <w:tcPr>
            <w:tcW w:w="3686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Щербинка, ул. Театральная, д. 15</w:t>
            </w:r>
          </w:p>
        </w:tc>
      </w:tr>
      <w:tr w:rsidR="00513470" w:rsidRPr="00B906FF" w:rsidTr="0020296B">
        <w:tc>
          <w:tcPr>
            <w:tcW w:w="680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9.</w:t>
            </w:r>
          </w:p>
        </w:tc>
        <w:tc>
          <w:tcPr>
            <w:tcW w:w="1650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77-3 ГБУЗ "ЦЛО ДЗМ"</w:t>
            </w:r>
          </w:p>
        </w:tc>
        <w:tc>
          <w:tcPr>
            <w:tcW w:w="2552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поселение Первомайское, поселок Птичное, ул. Центральная, д. 100</w:t>
            </w:r>
          </w:p>
        </w:tc>
        <w:tc>
          <w:tcPr>
            <w:tcW w:w="7796" w:type="dxa"/>
            <w:tcBorders>
              <w:bottom w:val="nil"/>
            </w:tcBorders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Амбулатория "Птичное" (подразделение ГБУЗ "Троицкая городская больница Департамента здравоохранения города Москвы")</w:t>
            </w:r>
          </w:p>
        </w:tc>
        <w:tc>
          <w:tcPr>
            <w:tcW w:w="3686" w:type="dxa"/>
            <w:tcBorders>
              <w:bottom w:val="nil"/>
            </w:tcBorders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поселение Первомайское, поселок Птичное, ул. Центральная усадьба, д. 23</w:t>
            </w:r>
          </w:p>
        </w:tc>
      </w:tr>
      <w:tr w:rsidR="00513470" w:rsidRPr="00B906FF" w:rsidTr="0020296B">
        <w:tc>
          <w:tcPr>
            <w:tcW w:w="68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65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7796" w:type="dxa"/>
            <w:tcBorders>
              <w:top w:val="nil"/>
            </w:tcBorders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Амбулатория "Первомайское" (подразделение ГБУЗ "Троицкая городская больница Департамента здравоохранения города Москвы")</w:t>
            </w:r>
          </w:p>
        </w:tc>
        <w:tc>
          <w:tcPr>
            <w:tcW w:w="3686" w:type="dxa"/>
            <w:tcBorders>
              <w:top w:val="nil"/>
            </w:tcBorders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поселение Первомайское, п. Первомайское, ул. Парковая, д. 17</w:t>
            </w:r>
          </w:p>
        </w:tc>
      </w:tr>
      <w:tr w:rsidR="00513470" w:rsidRPr="00B906FF" w:rsidTr="0020296B">
        <w:tc>
          <w:tcPr>
            <w:tcW w:w="68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10.</w:t>
            </w:r>
          </w:p>
        </w:tc>
        <w:tc>
          <w:tcPr>
            <w:tcW w:w="165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60-2 ГБУЗ "ЦЛО ДЗМ"</w:t>
            </w:r>
          </w:p>
        </w:tc>
        <w:tc>
          <w:tcPr>
            <w:tcW w:w="2552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поселение Сосенское, пос. Коммунарка</w:t>
            </w:r>
          </w:p>
        </w:tc>
        <w:tc>
          <w:tcPr>
            <w:tcW w:w="7796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(поликлиника поселка Коммунарка) ГБУЗ "Троицкая городская больница Департамента здравоохранения города Москвы"</w:t>
            </w:r>
          </w:p>
        </w:tc>
        <w:tc>
          <w:tcPr>
            <w:tcW w:w="3686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поселение Сосенское, пос. Коммунарка</w:t>
            </w:r>
          </w:p>
        </w:tc>
      </w:tr>
      <w:tr w:rsidR="00513470" w:rsidRPr="00B906FF" w:rsidTr="0020296B">
        <w:tc>
          <w:tcPr>
            <w:tcW w:w="68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11.</w:t>
            </w:r>
          </w:p>
        </w:tc>
        <w:tc>
          <w:tcPr>
            <w:tcW w:w="165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77-2 ГБУЗ "ЦЛО ДЗМ"</w:t>
            </w:r>
          </w:p>
        </w:tc>
        <w:tc>
          <w:tcPr>
            <w:tcW w:w="2552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поселение Краснопахорское, село Красная Пахра, ул. Заводская, д. 17</w:t>
            </w:r>
          </w:p>
        </w:tc>
        <w:tc>
          <w:tcPr>
            <w:tcW w:w="7796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Амбулатория Красная Пахра (подразделение ГБУЗ "Больница "Кузнечики" Департамента здравоохранения города Москвы")</w:t>
            </w:r>
          </w:p>
        </w:tc>
        <w:tc>
          <w:tcPr>
            <w:tcW w:w="3686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поселение Краснопахорское, пос. Красная Пахра, ул. Заводская, д. 17</w:t>
            </w:r>
          </w:p>
        </w:tc>
      </w:tr>
      <w:tr w:rsidR="00513470" w:rsidRPr="00B906FF" w:rsidTr="0020296B">
        <w:tc>
          <w:tcPr>
            <w:tcW w:w="680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12.</w:t>
            </w:r>
          </w:p>
        </w:tc>
        <w:tc>
          <w:tcPr>
            <w:tcW w:w="1650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79-2 ГБУЗ "ЦЛО ДЗМ"</w:t>
            </w:r>
          </w:p>
        </w:tc>
        <w:tc>
          <w:tcPr>
            <w:tcW w:w="2552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поселение Филимонковское, поселок Марьино, д. 22</w:t>
            </w:r>
          </w:p>
        </w:tc>
        <w:tc>
          <w:tcPr>
            <w:tcW w:w="7796" w:type="dxa"/>
            <w:tcBorders>
              <w:bottom w:val="nil"/>
            </w:tcBorders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Филиал N 4 ГБУЗ "Городская больница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г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>. Московский Департамента здравоохранения города Москвы"</w:t>
            </w:r>
          </w:p>
        </w:tc>
        <w:tc>
          <w:tcPr>
            <w:tcW w:w="3686" w:type="dxa"/>
            <w:tcBorders>
              <w:bottom w:val="nil"/>
            </w:tcBorders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поселение Филимонковское, п. Марьино, д. 22</w:t>
            </w:r>
          </w:p>
        </w:tc>
      </w:tr>
      <w:tr w:rsidR="00513470" w:rsidRPr="00B906FF" w:rsidTr="0020296B">
        <w:tc>
          <w:tcPr>
            <w:tcW w:w="68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65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7796" w:type="dxa"/>
            <w:tcBorders>
              <w:top w:val="nil"/>
            </w:tcBorders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 "Психоневрологический интернат N 5" Департамента труда и социальной защиты населения города Москвы</w:t>
            </w:r>
          </w:p>
        </w:tc>
        <w:tc>
          <w:tcPr>
            <w:tcW w:w="3686" w:type="dxa"/>
            <w:tcBorders>
              <w:top w:val="nil"/>
            </w:tcBorders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поселение Филимонковское, пос. Филимонки</w:t>
            </w:r>
          </w:p>
        </w:tc>
      </w:tr>
      <w:tr w:rsidR="00513470" w:rsidRPr="00B906FF" w:rsidTr="0020296B">
        <w:tc>
          <w:tcPr>
            <w:tcW w:w="68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13.</w:t>
            </w:r>
          </w:p>
        </w:tc>
        <w:tc>
          <w:tcPr>
            <w:tcW w:w="165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56-2 ГБУЗ "ЦЛО ДЗМ"</w:t>
            </w:r>
          </w:p>
        </w:tc>
        <w:tc>
          <w:tcPr>
            <w:tcW w:w="2552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поселение Щаповское, пос. Щапово, д. 49</w:t>
            </w:r>
          </w:p>
        </w:tc>
        <w:tc>
          <w:tcPr>
            <w:tcW w:w="7796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Амбулатория Щапово (подразделение ГБУЗ "Больница "Кузнечики" Департамента здравоохранения города Москвы")</w:t>
            </w:r>
          </w:p>
        </w:tc>
        <w:tc>
          <w:tcPr>
            <w:tcW w:w="3686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поселение Щаповское, поселок Щапово, д. 49</w:t>
            </w:r>
          </w:p>
        </w:tc>
      </w:tr>
      <w:tr w:rsidR="00513470" w:rsidRPr="00B906FF" w:rsidTr="0020296B">
        <w:tc>
          <w:tcPr>
            <w:tcW w:w="68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14.</w:t>
            </w:r>
          </w:p>
        </w:tc>
        <w:tc>
          <w:tcPr>
            <w:tcW w:w="165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77-1 ГБУЗ "ЦЛО ДЗМ"</w:t>
            </w:r>
          </w:p>
        </w:tc>
        <w:tc>
          <w:tcPr>
            <w:tcW w:w="2552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Г. Москва,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г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>. Троицк, ул. Юбилейная, д. 5</w:t>
            </w:r>
          </w:p>
        </w:tc>
        <w:tc>
          <w:tcPr>
            <w:tcW w:w="7796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"Троицкая городская больница Департамента здравоохранения города Москвы"</w:t>
            </w:r>
          </w:p>
        </w:tc>
        <w:tc>
          <w:tcPr>
            <w:tcW w:w="3686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Г. Москва,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г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>. Троицк, Октябрьский проспект, д. 5</w:t>
            </w:r>
          </w:p>
        </w:tc>
      </w:tr>
      <w:tr w:rsidR="00513470" w:rsidRPr="00B906FF" w:rsidTr="0020296B">
        <w:tc>
          <w:tcPr>
            <w:tcW w:w="68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15.</w:t>
            </w:r>
          </w:p>
        </w:tc>
        <w:tc>
          <w:tcPr>
            <w:tcW w:w="165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ЗАО "Ветка"</w:t>
            </w:r>
          </w:p>
        </w:tc>
        <w:tc>
          <w:tcPr>
            <w:tcW w:w="2552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поселение Десеновское, пос. Ватутинки, Ватутинки-1, стр. 34</w:t>
            </w:r>
          </w:p>
        </w:tc>
        <w:tc>
          <w:tcPr>
            <w:tcW w:w="7796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ГБУЗ города Москвы "Троицкая городская больница Департамента здравоохранения города Москвы"</w:t>
            </w:r>
          </w:p>
        </w:tc>
        <w:tc>
          <w:tcPr>
            <w:tcW w:w="3686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поселение Десеновское, пос. Ватутинки, Ватутинки-1, стр. 34</w:t>
            </w:r>
          </w:p>
        </w:tc>
      </w:tr>
      <w:tr w:rsidR="00513470" w:rsidRPr="00B906FF" w:rsidTr="0020296B">
        <w:tc>
          <w:tcPr>
            <w:tcW w:w="68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16.</w:t>
            </w:r>
          </w:p>
        </w:tc>
        <w:tc>
          <w:tcPr>
            <w:tcW w:w="165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8-1 ГБУЗ "ЦЛО ДЗМ"</w:t>
            </w:r>
          </w:p>
        </w:tc>
        <w:tc>
          <w:tcPr>
            <w:tcW w:w="2552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пос. Воскресенское, д. 27</w:t>
            </w:r>
          </w:p>
        </w:tc>
        <w:tc>
          <w:tcPr>
            <w:tcW w:w="7796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ООО "Газпром трансгаз Москва" "Центр диагностики и реабилитации"</w:t>
            </w:r>
          </w:p>
        </w:tc>
        <w:tc>
          <w:tcPr>
            <w:tcW w:w="3686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поселение Воскресенское</w:t>
            </w:r>
          </w:p>
        </w:tc>
      </w:tr>
      <w:tr w:rsidR="00513470" w:rsidRPr="00B906FF" w:rsidTr="0020296B">
        <w:tc>
          <w:tcPr>
            <w:tcW w:w="68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17.</w:t>
            </w:r>
          </w:p>
        </w:tc>
        <w:tc>
          <w:tcPr>
            <w:tcW w:w="165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77 ГБУЗ "ЦЛО ДЗМ"</w:t>
            </w:r>
          </w:p>
        </w:tc>
        <w:tc>
          <w:tcPr>
            <w:tcW w:w="2552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Г. Москва,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г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>. Троицк, микрорайон В, д. 37</w:t>
            </w:r>
          </w:p>
        </w:tc>
        <w:tc>
          <w:tcPr>
            <w:tcW w:w="7796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"Троицкая городская больница Департамента здравоохранения города Москвы"</w:t>
            </w:r>
          </w:p>
        </w:tc>
        <w:tc>
          <w:tcPr>
            <w:tcW w:w="3686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Г. Москва,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г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>. Троицк, Октябрьский проспект, д. 5</w:t>
            </w:r>
          </w:p>
        </w:tc>
      </w:tr>
      <w:tr w:rsidR="00513470" w:rsidRPr="00B906FF" w:rsidTr="0020296B">
        <w:tc>
          <w:tcPr>
            <w:tcW w:w="68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18.</w:t>
            </w:r>
          </w:p>
        </w:tc>
        <w:tc>
          <w:tcPr>
            <w:tcW w:w="165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78 ГБУЗ "ЦЛО ДЗМ"</w:t>
            </w:r>
          </w:p>
        </w:tc>
        <w:tc>
          <w:tcPr>
            <w:tcW w:w="2552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поселение Михайлово-Ярцевское, поселок Шишкин Лес, стр. 32</w:t>
            </w:r>
          </w:p>
        </w:tc>
        <w:tc>
          <w:tcPr>
            <w:tcW w:w="7796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Михайлово-Ярцевская поликлиника (подразделение ГБУЗ "Больница "Кузнечики" Департамента здравоохранения города Москвы")</w:t>
            </w:r>
          </w:p>
        </w:tc>
        <w:tc>
          <w:tcPr>
            <w:tcW w:w="3686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поселение Михайлово-Ярцевское, поселок Шишкин Лес, стр. 32</w:t>
            </w:r>
          </w:p>
        </w:tc>
      </w:tr>
      <w:tr w:rsidR="00513470" w:rsidRPr="00B906FF" w:rsidTr="0020296B">
        <w:tc>
          <w:tcPr>
            <w:tcW w:w="68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19.</w:t>
            </w:r>
          </w:p>
        </w:tc>
        <w:tc>
          <w:tcPr>
            <w:tcW w:w="165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79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ГБУЗ "ЦЛО ДЗМ"</w:t>
            </w:r>
          </w:p>
        </w:tc>
        <w:tc>
          <w:tcPr>
            <w:tcW w:w="2552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 xml:space="preserve">Г. Москва,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Московский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 xml:space="preserve">,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мкрн. 1, д. 18</w:t>
            </w:r>
          </w:p>
        </w:tc>
        <w:tc>
          <w:tcPr>
            <w:tcW w:w="7796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 xml:space="preserve">ГБУЗ города Москвы "Городская больница г.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Московский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 xml:space="preserve"> Департамента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здравоохранения города Москвы", поликлиника N 1</w:t>
            </w:r>
          </w:p>
        </w:tc>
        <w:tc>
          <w:tcPr>
            <w:tcW w:w="3686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 xml:space="preserve">Г. Москва, поселение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Московский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 xml:space="preserve">, г.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Московский, мкр. 3, д. 7</w:t>
            </w:r>
          </w:p>
        </w:tc>
      </w:tr>
      <w:tr w:rsidR="00513470" w:rsidRPr="00B906FF" w:rsidTr="0020296B">
        <w:tc>
          <w:tcPr>
            <w:tcW w:w="68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20.</w:t>
            </w:r>
          </w:p>
        </w:tc>
        <w:tc>
          <w:tcPr>
            <w:tcW w:w="165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80 ГБУЗ "ЦЛО ДЗМ"</w:t>
            </w:r>
          </w:p>
        </w:tc>
        <w:tc>
          <w:tcPr>
            <w:tcW w:w="2552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Г. Москва,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г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>. Щербинка, ул. Садовая, д. 4/7</w:t>
            </w:r>
          </w:p>
        </w:tc>
        <w:tc>
          <w:tcPr>
            <w:tcW w:w="7796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"Щербинская городская больница Департамента здравоохранения города Москвы", взрослая поликлиника</w:t>
            </w:r>
          </w:p>
        </w:tc>
        <w:tc>
          <w:tcPr>
            <w:tcW w:w="3686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Г. Москва,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г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>. Щербинка, ул. Театральная, д. 15</w:t>
            </w:r>
          </w:p>
        </w:tc>
      </w:tr>
    </w:tbl>
    <w:p w:rsidR="00513470" w:rsidRPr="00B906FF" w:rsidRDefault="00513470">
      <w:pPr>
        <w:pStyle w:val="ConsPlusNormal"/>
        <w:jc w:val="both"/>
        <w:rPr>
          <w:rFonts w:asciiTheme="minorHAnsi" w:hAnsiTheme="minorHAnsi"/>
          <w:szCs w:val="22"/>
        </w:rPr>
      </w:pPr>
    </w:p>
    <w:p w:rsidR="00513470" w:rsidRPr="00B906FF" w:rsidRDefault="00513470" w:rsidP="0039409F">
      <w:pPr>
        <w:pStyle w:val="ConsPlusNormal"/>
        <w:jc w:val="both"/>
        <w:outlineLvl w:val="2"/>
        <w:rPr>
          <w:rFonts w:asciiTheme="minorHAnsi" w:hAnsiTheme="minorHAnsi"/>
          <w:szCs w:val="22"/>
        </w:rPr>
      </w:pPr>
      <w:r w:rsidRPr="00B906FF">
        <w:rPr>
          <w:rFonts w:asciiTheme="minorHAnsi" w:hAnsiTheme="minorHAnsi"/>
          <w:szCs w:val="22"/>
        </w:rPr>
        <w:t>II. ПЕРЕЧЕНЬ АПТЕЧНЫХ ОРГАНИЗАЦИЙ, ОСУЩЕСТВЛЯЮЩИХ ОТПУСК</w:t>
      </w:r>
      <w:r w:rsidR="0039409F">
        <w:rPr>
          <w:rFonts w:asciiTheme="minorHAnsi" w:hAnsiTheme="minorHAnsi"/>
          <w:szCs w:val="22"/>
        </w:rPr>
        <w:t xml:space="preserve"> </w:t>
      </w:r>
      <w:r w:rsidRPr="00B906FF">
        <w:rPr>
          <w:rFonts w:asciiTheme="minorHAnsi" w:hAnsiTheme="minorHAnsi"/>
          <w:szCs w:val="22"/>
        </w:rPr>
        <w:t>СИЛЬНОДЕЙСТВУЮЩИХ ЛЕКАРСТВЕННЫХ ПРЕПАРАТОВ, А ТАКЖЕ</w:t>
      </w:r>
      <w:r w:rsidR="0039409F">
        <w:rPr>
          <w:rFonts w:asciiTheme="minorHAnsi" w:hAnsiTheme="minorHAnsi"/>
          <w:szCs w:val="22"/>
        </w:rPr>
        <w:t xml:space="preserve"> </w:t>
      </w:r>
      <w:r w:rsidRPr="00B906FF">
        <w:rPr>
          <w:rFonts w:asciiTheme="minorHAnsi" w:hAnsiTheme="minorHAnsi"/>
          <w:szCs w:val="22"/>
        </w:rPr>
        <w:t>ЛЕКАРСТВЕННЫХ ПРЕПАРАТОВ, ПОДЛЕЖАЩИХ</w:t>
      </w:r>
      <w:r w:rsidR="0039409F">
        <w:rPr>
          <w:rFonts w:asciiTheme="minorHAnsi" w:hAnsiTheme="minorHAnsi"/>
          <w:szCs w:val="22"/>
        </w:rPr>
        <w:t xml:space="preserve"> </w:t>
      </w:r>
      <w:r w:rsidRPr="00B906FF">
        <w:rPr>
          <w:rFonts w:asciiTheme="minorHAnsi" w:hAnsiTheme="minorHAnsi"/>
          <w:szCs w:val="22"/>
        </w:rPr>
        <w:t xml:space="preserve">ПРЕДМЕТНО-КОЛИЧЕСТВЕННОМУ УЧЕТУ </w:t>
      </w:r>
      <w:hyperlink w:anchor="P2556" w:history="1">
        <w:r w:rsidRPr="00B906FF">
          <w:rPr>
            <w:rFonts w:asciiTheme="minorHAnsi" w:hAnsiTheme="minorHAnsi"/>
            <w:color w:val="0000FF"/>
            <w:szCs w:val="22"/>
          </w:rPr>
          <w:t>&lt;1&gt;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122"/>
        <w:gridCol w:w="5332"/>
        <w:gridCol w:w="4111"/>
        <w:gridCol w:w="3119"/>
      </w:tblGrid>
      <w:tr w:rsidR="00513470" w:rsidRPr="00B906FF" w:rsidTr="0020296B">
        <w:tc>
          <w:tcPr>
            <w:tcW w:w="6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N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п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>/п</w:t>
            </w:r>
          </w:p>
        </w:tc>
        <w:tc>
          <w:tcPr>
            <w:tcW w:w="3122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Наименование поселения и стационарного государственного учреждения социального обслуживания Департамента труда и социальной защиты населения города Москвы</w:t>
            </w:r>
          </w:p>
        </w:tc>
        <w:tc>
          <w:tcPr>
            <w:tcW w:w="5332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Номера и названия аптечных организаций</w:t>
            </w:r>
          </w:p>
        </w:tc>
        <w:tc>
          <w:tcPr>
            <w:tcW w:w="4111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Адреса аптечных организаций</w:t>
            </w:r>
          </w:p>
        </w:tc>
        <w:tc>
          <w:tcPr>
            <w:tcW w:w="3119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Телефоны аптечных организаций</w:t>
            </w:r>
          </w:p>
        </w:tc>
      </w:tr>
      <w:tr w:rsidR="00513470" w:rsidRPr="00B906FF" w:rsidTr="0020296B">
        <w:tc>
          <w:tcPr>
            <w:tcW w:w="6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</w:t>
            </w:r>
          </w:p>
        </w:tc>
        <w:tc>
          <w:tcPr>
            <w:tcW w:w="3122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</w:t>
            </w:r>
          </w:p>
        </w:tc>
        <w:tc>
          <w:tcPr>
            <w:tcW w:w="5332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3</w:t>
            </w:r>
          </w:p>
        </w:tc>
        <w:tc>
          <w:tcPr>
            <w:tcW w:w="4111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4</w:t>
            </w:r>
          </w:p>
        </w:tc>
        <w:tc>
          <w:tcPr>
            <w:tcW w:w="3119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5</w:t>
            </w:r>
          </w:p>
        </w:tc>
      </w:tr>
      <w:tr w:rsidR="00513470" w:rsidRPr="00B906FF" w:rsidTr="0020296B">
        <w:tc>
          <w:tcPr>
            <w:tcW w:w="68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1.</w:t>
            </w:r>
          </w:p>
        </w:tc>
        <w:tc>
          <w:tcPr>
            <w:tcW w:w="3122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Троицк;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Первомайское;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Киевский;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Сосенское;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Воскресенское;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Десеневское;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Краснопахорское;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Новофедоровское;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Вороновское;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Роговское</w:t>
            </w:r>
          </w:p>
        </w:tc>
        <w:tc>
          <w:tcPr>
            <w:tcW w:w="5332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77 ГБУЗ "ЦЛО ДЗМ"</w:t>
            </w:r>
          </w:p>
        </w:tc>
        <w:tc>
          <w:tcPr>
            <w:tcW w:w="411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Г. Москва,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г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>. Троицк, микрорайон В, д. 37</w:t>
            </w:r>
          </w:p>
        </w:tc>
        <w:tc>
          <w:tcPr>
            <w:tcW w:w="311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8-495-840-72-17</w:t>
            </w:r>
          </w:p>
        </w:tc>
      </w:tr>
      <w:tr w:rsidR="00513470" w:rsidRPr="00B906FF" w:rsidTr="0020296B">
        <w:tc>
          <w:tcPr>
            <w:tcW w:w="68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2.</w:t>
            </w:r>
          </w:p>
        </w:tc>
        <w:tc>
          <w:tcPr>
            <w:tcW w:w="3122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Московский;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поселения: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Мосрентген;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Кокошкино;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Марушкинское;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Филимонковское</w:t>
            </w:r>
          </w:p>
        </w:tc>
        <w:tc>
          <w:tcPr>
            <w:tcW w:w="5332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79 ГБУЗ "ЦЛО ДЗМ"</w:t>
            </w:r>
          </w:p>
        </w:tc>
        <w:tc>
          <w:tcPr>
            <w:tcW w:w="411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Г. Москва, поселение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Московский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 xml:space="preserve"> г. Московский, мкрн. 1, д. 18</w:t>
            </w:r>
          </w:p>
        </w:tc>
        <w:tc>
          <w:tcPr>
            <w:tcW w:w="311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8-499-638-34-65;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8-499-638-34-69</w:t>
            </w:r>
          </w:p>
        </w:tc>
      </w:tr>
      <w:tr w:rsidR="00513470" w:rsidRPr="00B906FF" w:rsidTr="0020296B">
        <w:tc>
          <w:tcPr>
            <w:tcW w:w="68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3.</w:t>
            </w:r>
          </w:p>
        </w:tc>
        <w:tc>
          <w:tcPr>
            <w:tcW w:w="3122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Г. Щербинка (в т.ч. гарнизон Остафьево, Барышевская Роща), Щаповское, Кленовское,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Рязановское, Михайлово-Ярцевское</w:t>
            </w:r>
          </w:p>
        </w:tc>
        <w:tc>
          <w:tcPr>
            <w:tcW w:w="5332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Аптека N 80 ГБУЗ "ЦЛО ДЗМ"</w:t>
            </w:r>
          </w:p>
        </w:tc>
        <w:tc>
          <w:tcPr>
            <w:tcW w:w="411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Г. Москва,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г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>. Щербинка, ул. Садовая, д. 4/7</w:t>
            </w:r>
          </w:p>
        </w:tc>
        <w:tc>
          <w:tcPr>
            <w:tcW w:w="311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8-499-501-80-03;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8-499-501-80-02</w:t>
            </w:r>
          </w:p>
        </w:tc>
      </w:tr>
    </w:tbl>
    <w:p w:rsidR="00513470" w:rsidRPr="00775172" w:rsidRDefault="00513470">
      <w:pPr>
        <w:pStyle w:val="ConsPlusNormal"/>
        <w:spacing w:before="220"/>
        <w:ind w:firstLine="540"/>
        <w:jc w:val="both"/>
        <w:rPr>
          <w:rFonts w:asciiTheme="minorHAnsi" w:hAnsiTheme="minorHAnsi"/>
          <w:sz w:val="18"/>
          <w:szCs w:val="18"/>
        </w:rPr>
      </w:pPr>
      <w:bookmarkStart w:id="1" w:name="P2556"/>
      <w:bookmarkEnd w:id="1"/>
      <w:proofErr w:type="gramStart"/>
      <w:r w:rsidRPr="00775172">
        <w:rPr>
          <w:rFonts w:asciiTheme="minorHAnsi" w:hAnsiTheme="minorHAnsi"/>
          <w:sz w:val="18"/>
          <w:szCs w:val="18"/>
        </w:rPr>
        <w:lastRenderedPageBreak/>
        <w:t xml:space="preserve">&lt;1&gt; Обеспечение сильнодействующими и ядовитыми веществами осуществляется в соответствии со списком, утвержденным </w:t>
      </w:r>
      <w:hyperlink r:id="rId6" w:history="1">
        <w:r w:rsidRPr="00775172">
          <w:rPr>
            <w:rFonts w:asciiTheme="minorHAnsi" w:hAnsiTheme="minorHAnsi"/>
            <w:color w:val="0000FF"/>
            <w:sz w:val="18"/>
            <w:szCs w:val="18"/>
          </w:rPr>
          <w:t>постановлением</w:t>
        </w:r>
      </w:hyperlink>
      <w:r w:rsidRPr="00775172">
        <w:rPr>
          <w:rFonts w:asciiTheme="minorHAnsi" w:hAnsiTheme="minorHAnsi"/>
          <w:sz w:val="18"/>
          <w:szCs w:val="18"/>
        </w:rPr>
        <w:t xml:space="preserve"> Правительства Российской Федерации от 29 декабря 2007 г. N 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Федерации".</w:t>
      </w:r>
      <w:proofErr w:type="gramEnd"/>
    </w:p>
    <w:p w:rsidR="003A002A" w:rsidRDefault="003A002A">
      <w:pPr>
        <w:pStyle w:val="ConsPlusNormal"/>
        <w:jc w:val="right"/>
        <w:outlineLvl w:val="0"/>
        <w:rPr>
          <w:rFonts w:asciiTheme="minorHAnsi" w:hAnsiTheme="minorHAnsi"/>
          <w:szCs w:val="22"/>
        </w:rPr>
      </w:pPr>
    </w:p>
    <w:p w:rsidR="00513470" w:rsidRPr="00B906FF" w:rsidRDefault="00513470">
      <w:pPr>
        <w:pStyle w:val="ConsPlusNormal"/>
        <w:jc w:val="right"/>
        <w:outlineLvl w:val="0"/>
        <w:rPr>
          <w:rFonts w:asciiTheme="minorHAnsi" w:hAnsiTheme="minorHAnsi"/>
          <w:szCs w:val="22"/>
        </w:rPr>
      </w:pPr>
      <w:r w:rsidRPr="00B906FF">
        <w:rPr>
          <w:rFonts w:asciiTheme="minorHAnsi" w:hAnsiTheme="minorHAnsi"/>
          <w:szCs w:val="22"/>
        </w:rPr>
        <w:t>Приложение 2</w:t>
      </w:r>
    </w:p>
    <w:p w:rsidR="00513470" w:rsidRPr="00B906FF" w:rsidRDefault="00513470">
      <w:pPr>
        <w:pStyle w:val="ConsPlusNormal"/>
        <w:jc w:val="right"/>
        <w:rPr>
          <w:rFonts w:asciiTheme="minorHAnsi" w:hAnsiTheme="minorHAnsi"/>
          <w:szCs w:val="22"/>
        </w:rPr>
      </w:pPr>
      <w:r w:rsidRPr="00B906FF">
        <w:rPr>
          <w:rFonts w:asciiTheme="minorHAnsi" w:hAnsiTheme="minorHAnsi"/>
          <w:szCs w:val="22"/>
        </w:rPr>
        <w:t>к приказу Департамента</w:t>
      </w:r>
    </w:p>
    <w:p w:rsidR="00513470" w:rsidRPr="00B906FF" w:rsidRDefault="00513470">
      <w:pPr>
        <w:pStyle w:val="ConsPlusNormal"/>
        <w:jc w:val="right"/>
        <w:rPr>
          <w:rFonts w:asciiTheme="minorHAnsi" w:hAnsiTheme="minorHAnsi"/>
          <w:szCs w:val="22"/>
        </w:rPr>
      </w:pPr>
      <w:r w:rsidRPr="00B906FF">
        <w:rPr>
          <w:rFonts w:asciiTheme="minorHAnsi" w:hAnsiTheme="minorHAnsi"/>
          <w:szCs w:val="22"/>
        </w:rPr>
        <w:t>здравоохранения города Москвы</w:t>
      </w:r>
    </w:p>
    <w:p w:rsidR="00513470" w:rsidRPr="00B906FF" w:rsidRDefault="00513470">
      <w:pPr>
        <w:pStyle w:val="ConsPlusNormal"/>
        <w:jc w:val="right"/>
        <w:rPr>
          <w:rFonts w:asciiTheme="minorHAnsi" w:hAnsiTheme="minorHAnsi"/>
          <w:szCs w:val="22"/>
        </w:rPr>
      </w:pPr>
      <w:r w:rsidRPr="00B906FF">
        <w:rPr>
          <w:rFonts w:asciiTheme="minorHAnsi" w:hAnsiTheme="minorHAnsi"/>
          <w:szCs w:val="22"/>
        </w:rPr>
        <w:t>от 29 апреля 2016 г. N 376</w:t>
      </w:r>
    </w:p>
    <w:p w:rsidR="00513470" w:rsidRPr="00B906FF" w:rsidRDefault="00513470">
      <w:pPr>
        <w:pStyle w:val="ConsPlusTitle"/>
        <w:jc w:val="center"/>
        <w:rPr>
          <w:rFonts w:asciiTheme="minorHAnsi" w:hAnsiTheme="minorHAnsi"/>
          <w:szCs w:val="22"/>
        </w:rPr>
      </w:pPr>
      <w:bookmarkStart w:id="2" w:name="P2577"/>
      <w:bookmarkEnd w:id="2"/>
      <w:r w:rsidRPr="00B906FF">
        <w:rPr>
          <w:rFonts w:asciiTheme="minorHAnsi" w:hAnsiTheme="minorHAnsi"/>
          <w:szCs w:val="22"/>
        </w:rPr>
        <w:t>ПЕРЕЧЕНЬ</w:t>
      </w:r>
    </w:p>
    <w:p w:rsidR="00513470" w:rsidRDefault="00513470" w:rsidP="0039409F">
      <w:pPr>
        <w:pStyle w:val="ConsPlusTitle"/>
        <w:jc w:val="center"/>
        <w:rPr>
          <w:rFonts w:asciiTheme="minorHAnsi" w:hAnsiTheme="minorHAnsi"/>
          <w:szCs w:val="22"/>
        </w:rPr>
      </w:pPr>
      <w:r w:rsidRPr="00B906FF">
        <w:rPr>
          <w:rFonts w:asciiTheme="minorHAnsi" w:hAnsiTheme="minorHAnsi"/>
          <w:szCs w:val="22"/>
        </w:rPr>
        <w:t>АПТЕЧНЫХ ОРГАНИЗАЦИЙ, ИМЕЮЩИХ ПРАВО НА ОТПУСК НАРКОТИЧЕСКИХ</w:t>
      </w:r>
      <w:r w:rsidR="0039409F">
        <w:rPr>
          <w:rFonts w:asciiTheme="minorHAnsi" w:hAnsiTheme="minorHAnsi"/>
          <w:szCs w:val="22"/>
        </w:rPr>
        <w:t xml:space="preserve"> </w:t>
      </w:r>
      <w:r w:rsidRPr="00B906FF">
        <w:rPr>
          <w:rFonts w:asciiTheme="minorHAnsi" w:hAnsiTheme="minorHAnsi"/>
          <w:szCs w:val="22"/>
        </w:rPr>
        <w:t>СРЕДСТВ, ПСИХОТРОПНЫХ ВЕЩЕСТВ, А ТАКЖЕ ЯДОВИТЫХ ВЕЩЕСТВ</w:t>
      </w:r>
      <w:r w:rsidR="0039409F">
        <w:rPr>
          <w:rFonts w:asciiTheme="minorHAnsi" w:hAnsiTheme="minorHAnsi"/>
          <w:szCs w:val="22"/>
        </w:rPr>
        <w:t xml:space="preserve"> </w:t>
      </w:r>
      <w:proofErr w:type="gramStart"/>
      <w:r w:rsidRPr="00B906FF">
        <w:rPr>
          <w:rFonts w:asciiTheme="minorHAnsi" w:hAnsiTheme="minorHAnsi"/>
          <w:szCs w:val="22"/>
        </w:rPr>
        <w:t>ПО</w:t>
      </w:r>
      <w:proofErr w:type="gramEnd"/>
      <w:r w:rsidRPr="00B906FF">
        <w:rPr>
          <w:rFonts w:asciiTheme="minorHAnsi" w:hAnsiTheme="minorHAnsi"/>
          <w:szCs w:val="22"/>
        </w:rPr>
        <w:t xml:space="preserve"> РЕЦЕПТАМ ВРАЧЕЙ БЕСПЛАТНО ИЛИ С 50-ПРОЦЕНТНОЙ СКИДКОЙ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0"/>
        <w:gridCol w:w="480"/>
        <w:gridCol w:w="3763"/>
        <w:gridCol w:w="5245"/>
        <w:gridCol w:w="4536"/>
      </w:tblGrid>
      <w:tr w:rsidR="00513470" w:rsidRPr="00B906FF" w:rsidTr="0020296B">
        <w:tc>
          <w:tcPr>
            <w:tcW w:w="234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Административный округ</w:t>
            </w: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N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п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>/п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Номера и названия аптечных организаций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Адреса аптечных организаций</w:t>
            </w:r>
          </w:p>
        </w:tc>
        <w:tc>
          <w:tcPr>
            <w:tcW w:w="4536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Телефоны аптечных организаций</w:t>
            </w:r>
          </w:p>
        </w:tc>
      </w:tr>
      <w:tr w:rsidR="00513470" w:rsidRPr="00B906FF" w:rsidTr="0020296B">
        <w:tc>
          <w:tcPr>
            <w:tcW w:w="234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</w:t>
            </w: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3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4</w:t>
            </w:r>
          </w:p>
        </w:tc>
        <w:tc>
          <w:tcPr>
            <w:tcW w:w="4536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5</w:t>
            </w:r>
          </w:p>
        </w:tc>
      </w:tr>
      <w:tr w:rsidR="00513470" w:rsidRPr="00B906FF" w:rsidTr="0020296B">
        <w:tc>
          <w:tcPr>
            <w:tcW w:w="2340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ЦАО</w:t>
            </w: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ind w:left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1 </w:t>
            </w:r>
            <w:hyperlink w:anchor="P3035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ind w:left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Ладожская, д. 10</w:t>
            </w:r>
          </w:p>
        </w:tc>
        <w:tc>
          <w:tcPr>
            <w:tcW w:w="4536" w:type="dxa"/>
          </w:tcPr>
          <w:p w:rsidR="00513470" w:rsidRPr="00B906FF" w:rsidRDefault="00513470" w:rsidP="0039409F">
            <w:pPr>
              <w:pStyle w:val="ConsPlusNormal"/>
              <w:ind w:left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8-499-265-58-30;</w:t>
            </w:r>
            <w:r w:rsidR="0039409F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8-499-265-59-00</w:t>
            </w:r>
          </w:p>
        </w:tc>
      </w:tr>
      <w:tr w:rsidR="00513470" w:rsidRPr="00B906FF" w:rsidTr="0020296B">
        <w:tc>
          <w:tcPr>
            <w:tcW w:w="234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ind w:left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2 </w:t>
            </w:r>
            <w:hyperlink w:anchor="P3035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ind w:left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Заморенова, д. 27</w:t>
            </w:r>
          </w:p>
        </w:tc>
        <w:tc>
          <w:tcPr>
            <w:tcW w:w="4536" w:type="dxa"/>
          </w:tcPr>
          <w:p w:rsidR="00513470" w:rsidRPr="00B906FF" w:rsidRDefault="00513470" w:rsidP="0039409F">
            <w:pPr>
              <w:pStyle w:val="ConsPlusNormal"/>
              <w:ind w:left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8-499-252-02-43:</w:t>
            </w:r>
            <w:r w:rsidR="0039409F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8-499-252-16-00</w:t>
            </w:r>
          </w:p>
        </w:tc>
      </w:tr>
      <w:tr w:rsidR="00513470" w:rsidRPr="00B906FF" w:rsidTr="0020296B">
        <w:tc>
          <w:tcPr>
            <w:tcW w:w="234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3.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ind w:left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3 </w:t>
            </w:r>
            <w:hyperlink w:anchor="P3035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ind w:left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Комсомольский проспект, д. 30</w:t>
            </w:r>
          </w:p>
        </w:tc>
        <w:tc>
          <w:tcPr>
            <w:tcW w:w="4536" w:type="dxa"/>
          </w:tcPr>
          <w:p w:rsidR="00513470" w:rsidRPr="00B906FF" w:rsidRDefault="00513470" w:rsidP="0039409F">
            <w:pPr>
              <w:pStyle w:val="ConsPlusNormal"/>
              <w:ind w:left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8-499-246-30-30;</w:t>
            </w:r>
            <w:r w:rsidR="0039409F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8-499-246-27-63</w:t>
            </w:r>
          </w:p>
        </w:tc>
      </w:tr>
      <w:tr w:rsidR="00513470" w:rsidRPr="00B906FF" w:rsidTr="0020296B">
        <w:tc>
          <w:tcPr>
            <w:tcW w:w="234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4.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ind w:left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4 </w:t>
            </w:r>
            <w:hyperlink w:anchor="P3035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ind w:left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Проспект Мира, д. 71, стр. 1</w:t>
            </w:r>
          </w:p>
        </w:tc>
        <w:tc>
          <w:tcPr>
            <w:tcW w:w="4536" w:type="dxa"/>
          </w:tcPr>
          <w:p w:rsidR="00513470" w:rsidRPr="00B906FF" w:rsidRDefault="00513470" w:rsidP="0039409F">
            <w:pPr>
              <w:pStyle w:val="ConsPlusNormal"/>
              <w:ind w:left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8-495-681-17-02;</w:t>
            </w:r>
            <w:r w:rsidR="0039409F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8-495-688-11-24</w:t>
            </w:r>
          </w:p>
        </w:tc>
      </w:tr>
      <w:tr w:rsidR="00513470" w:rsidRPr="00B906FF" w:rsidTr="0020296B">
        <w:tc>
          <w:tcPr>
            <w:tcW w:w="234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5.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ind w:left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5 </w:t>
            </w:r>
            <w:hyperlink w:anchor="P3036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ind w:left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Петровка, д. 19, стр. 1</w:t>
            </w:r>
          </w:p>
        </w:tc>
        <w:tc>
          <w:tcPr>
            <w:tcW w:w="4536" w:type="dxa"/>
          </w:tcPr>
          <w:p w:rsidR="00513470" w:rsidRPr="00B906FF" w:rsidRDefault="00513470" w:rsidP="0039409F">
            <w:pPr>
              <w:pStyle w:val="ConsPlusNormal"/>
              <w:ind w:left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8-495-628-48-96:</w:t>
            </w:r>
            <w:r w:rsidR="0039409F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8-495-623-73-79</w:t>
            </w:r>
          </w:p>
        </w:tc>
      </w:tr>
      <w:tr w:rsidR="00513470" w:rsidRPr="00B906FF" w:rsidTr="0020296B">
        <w:tc>
          <w:tcPr>
            <w:tcW w:w="234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6.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ind w:left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6 </w:t>
            </w:r>
            <w:hyperlink w:anchor="P3035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ind w:left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Плющиха, д. 42</w:t>
            </w:r>
          </w:p>
        </w:tc>
        <w:tc>
          <w:tcPr>
            <w:tcW w:w="4536" w:type="dxa"/>
          </w:tcPr>
          <w:p w:rsidR="00513470" w:rsidRPr="00B906FF" w:rsidRDefault="00513470" w:rsidP="0039409F">
            <w:pPr>
              <w:pStyle w:val="ConsPlusNormal"/>
              <w:ind w:left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8-499-245-76-96;</w:t>
            </w:r>
            <w:r w:rsidR="0039409F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8-499-255-85-87</w:t>
            </w:r>
          </w:p>
        </w:tc>
      </w:tr>
      <w:tr w:rsidR="00513470" w:rsidRPr="00B906FF" w:rsidTr="0020296B">
        <w:tc>
          <w:tcPr>
            <w:tcW w:w="234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7.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ind w:left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7 </w:t>
            </w:r>
            <w:hyperlink w:anchor="P3036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ind w:left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Шмитовский проезд, д. 13</w:t>
            </w:r>
          </w:p>
        </w:tc>
        <w:tc>
          <w:tcPr>
            <w:tcW w:w="4536" w:type="dxa"/>
          </w:tcPr>
          <w:p w:rsidR="00513470" w:rsidRPr="00B906FF" w:rsidRDefault="00513470" w:rsidP="0039409F">
            <w:pPr>
              <w:pStyle w:val="ConsPlusNormal"/>
              <w:ind w:left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8-499-256-12-05;</w:t>
            </w:r>
            <w:r w:rsidR="0039409F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8-499-256-43-68</w:t>
            </w:r>
          </w:p>
        </w:tc>
      </w:tr>
      <w:tr w:rsidR="00513470" w:rsidRPr="00B906FF" w:rsidTr="0020296B">
        <w:tc>
          <w:tcPr>
            <w:tcW w:w="234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ind w:left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8 </w:t>
            </w:r>
            <w:hyperlink w:anchor="P3036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ind w:left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Смоленский бульвар, д. 3/5, стр. 1Б</w:t>
            </w:r>
          </w:p>
        </w:tc>
        <w:tc>
          <w:tcPr>
            <w:tcW w:w="4536" w:type="dxa"/>
          </w:tcPr>
          <w:p w:rsidR="00513470" w:rsidRPr="00B906FF" w:rsidRDefault="00513470" w:rsidP="0039409F">
            <w:pPr>
              <w:pStyle w:val="ConsPlusNormal"/>
              <w:ind w:left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8-499-246-58-40;</w:t>
            </w:r>
            <w:r w:rsidR="0039409F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8-499-246-12-48</w:t>
            </w:r>
          </w:p>
        </w:tc>
      </w:tr>
      <w:tr w:rsidR="00513470" w:rsidRPr="00B906FF" w:rsidTr="0020296B">
        <w:tc>
          <w:tcPr>
            <w:tcW w:w="234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9.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ind w:left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9 </w:t>
            </w:r>
            <w:hyperlink w:anchor="P3035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ind w:left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Комсомольский проспект, д. 9а</w:t>
            </w:r>
          </w:p>
        </w:tc>
        <w:tc>
          <w:tcPr>
            <w:tcW w:w="4536" w:type="dxa"/>
          </w:tcPr>
          <w:p w:rsidR="00513470" w:rsidRPr="00B906FF" w:rsidRDefault="00513470" w:rsidP="0039409F">
            <w:pPr>
              <w:pStyle w:val="ConsPlusNormal"/>
              <w:ind w:left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8-499-245-09-57;</w:t>
            </w:r>
            <w:r w:rsidR="0039409F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8-499-246-18-91</w:t>
            </w:r>
          </w:p>
        </w:tc>
      </w:tr>
      <w:tr w:rsidR="00513470" w:rsidRPr="00B906FF" w:rsidTr="0020296B">
        <w:tc>
          <w:tcPr>
            <w:tcW w:w="234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10.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ind w:left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10 </w:t>
            </w:r>
            <w:hyperlink w:anchor="P3036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ind w:left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Новый Арбат, д. 16</w:t>
            </w:r>
          </w:p>
        </w:tc>
        <w:tc>
          <w:tcPr>
            <w:tcW w:w="4536" w:type="dxa"/>
          </w:tcPr>
          <w:p w:rsidR="00513470" w:rsidRPr="00B906FF" w:rsidRDefault="00513470" w:rsidP="0039409F">
            <w:pPr>
              <w:pStyle w:val="ConsPlusNormal"/>
              <w:ind w:left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8-495-691-10-78;</w:t>
            </w:r>
            <w:r w:rsidR="0039409F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8-495-691-01-07</w:t>
            </w:r>
          </w:p>
        </w:tc>
      </w:tr>
      <w:tr w:rsidR="00513470" w:rsidRPr="00B906FF" w:rsidTr="0020296B">
        <w:tc>
          <w:tcPr>
            <w:tcW w:w="2340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САО</w:t>
            </w: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ind w:left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11 </w:t>
            </w:r>
            <w:hyperlink w:anchor="P3035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ind w:left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Красноармейская, д. 9</w:t>
            </w:r>
          </w:p>
        </w:tc>
        <w:tc>
          <w:tcPr>
            <w:tcW w:w="4536" w:type="dxa"/>
          </w:tcPr>
          <w:p w:rsidR="00513470" w:rsidRPr="00B906FF" w:rsidRDefault="00513470" w:rsidP="0039409F">
            <w:pPr>
              <w:pStyle w:val="ConsPlusNormal"/>
              <w:ind w:left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8-495-614-67-10;</w:t>
            </w:r>
            <w:r w:rsidR="0039409F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8-495-614-68-11</w:t>
            </w:r>
          </w:p>
        </w:tc>
      </w:tr>
      <w:tr w:rsidR="00513470" w:rsidRPr="00B906FF" w:rsidTr="0020296B">
        <w:tc>
          <w:tcPr>
            <w:tcW w:w="234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ind w:left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12 </w:t>
            </w:r>
            <w:hyperlink w:anchor="P3036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ind w:left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Беговая, д. 11</w:t>
            </w:r>
          </w:p>
        </w:tc>
        <w:tc>
          <w:tcPr>
            <w:tcW w:w="4536" w:type="dxa"/>
          </w:tcPr>
          <w:p w:rsidR="00513470" w:rsidRPr="00B906FF" w:rsidRDefault="00513470" w:rsidP="0039409F">
            <w:pPr>
              <w:pStyle w:val="ConsPlusNormal"/>
              <w:ind w:left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8-495-613-78-83;</w:t>
            </w:r>
            <w:r w:rsidR="0039409F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8-495-945-66-74</w:t>
            </w:r>
          </w:p>
        </w:tc>
      </w:tr>
      <w:tr w:rsidR="00513470" w:rsidRPr="00B906FF" w:rsidTr="0020296B">
        <w:tc>
          <w:tcPr>
            <w:tcW w:w="234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3.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ind w:left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13 </w:t>
            </w:r>
            <w:hyperlink w:anchor="P3035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ind w:left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Куусинена, д. 15, корп. 2</w:t>
            </w:r>
          </w:p>
        </w:tc>
        <w:tc>
          <w:tcPr>
            <w:tcW w:w="4536" w:type="dxa"/>
          </w:tcPr>
          <w:p w:rsidR="00513470" w:rsidRPr="00B906FF" w:rsidRDefault="00513470" w:rsidP="0039409F">
            <w:pPr>
              <w:pStyle w:val="ConsPlusNormal"/>
              <w:ind w:left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8-499-195-93-58;</w:t>
            </w:r>
            <w:r w:rsidR="0039409F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8-499-943-26-62</w:t>
            </w:r>
          </w:p>
        </w:tc>
      </w:tr>
      <w:tr w:rsidR="00513470" w:rsidRPr="00B906FF" w:rsidTr="0020296B">
        <w:tc>
          <w:tcPr>
            <w:tcW w:w="234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4.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ind w:left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14 </w:t>
            </w:r>
            <w:hyperlink w:anchor="P3036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ind w:left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Ленинградский проспект, д. 74, корп. 1</w:t>
            </w:r>
          </w:p>
        </w:tc>
        <w:tc>
          <w:tcPr>
            <w:tcW w:w="4536" w:type="dxa"/>
          </w:tcPr>
          <w:p w:rsidR="00513470" w:rsidRPr="00B906FF" w:rsidRDefault="00513470" w:rsidP="0039409F">
            <w:pPr>
              <w:pStyle w:val="ConsPlusNormal"/>
              <w:ind w:left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8-499-151-45-70;</w:t>
            </w:r>
            <w:r w:rsidR="0039409F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8-499-151-97-64</w:t>
            </w:r>
          </w:p>
        </w:tc>
      </w:tr>
      <w:tr w:rsidR="00513470" w:rsidRPr="00B906FF" w:rsidTr="0020296B">
        <w:tc>
          <w:tcPr>
            <w:tcW w:w="234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5.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ind w:left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15 </w:t>
            </w:r>
            <w:hyperlink w:anchor="P3036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ind w:left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Дмитровское шоссе, д. 109, корп. 1</w:t>
            </w:r>
          </w:p>
        </w:tc>
        <w:tc>
          <w:tcPr>
            <w:tcW w:w="4536" w:type="dxa"/>
          </w:tcPr>
          <w:p w:rsidR="00513470" w:rsidRPr="00B906FF" w:rsidRDefault="00513470" w:rsidP="0039409F">
            <w:pPr>
              <w:pStyle w:val="ConsPlusNormal"/>
              <w:ind w:left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8-495-484-19-80;</w:t>
            </w:r>
            <w:r w:rsidR="0039409F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8-495-483-19-29</w:t>
            </w:r>
          </w:p>
        </w:tc>
      </w:tr>
      <w:tr w:rsidR="00513470" w:rsidRPr="00B906FF" w:rsidTr="0020296B">
        <w:tc>
          <w:tcPr>
            <w:tcW w:w="234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6.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ind w:left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16 </w:t>
            </w:r>
            <w:hyperlink w:anchor="P3036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ind w:left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Бескудниковский бульвар, д. 40, корп. 3</w:t>
            </w:r>
          </w:p>
        </w:tc>
        <w:tc>
          <w:tcPr>
            <w:tcW w:w="4536" w:type="dxa"/>
          </w:tcPr>
          <w:p w:rsidR="00513470" w:rsidRPr="00B906FF" w:rsidRDefault="00513470" w:rsidP="0039409F">
            <w:pPr>
              <w:pStyle w:val="ConsPlusNormal"/>
              <w:ind w:left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8-499-900-82-18;</w:t>
            </w:r>
            <w:r w:rsidR="0039409F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8-499-900-81-18</w:t>
            </w:r>
          </w:p>
        </w:tc>
      </w:tr>
      <w:tr w:rsidR="00513470" w:rsidRPr="00B906FF" w:rsidTr="0020296B">
        <w:tc>
          <w:tcPr>
            <w:tcW w:w="234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7.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ind w:left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17 </w:t>
            </w:r>
            <w:hyperlink w:anchor="P3035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ind w:left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Дмитровское шоссе, д. 37, корп. 1</w:t>
            </w:r>
          </w:p>
        </w:tc>
        <w:tc>
          <w:tcPr>
            <w:tcW w:w="4536" w:type="dxa"/>
          </w:tcPr>
          <w:p w:rsidR="00513470" w:rsidRPr="00B906FF" w:rsidRDefault="00513470" w:rsidP="0039409F">
            <w:pPr>
              <w:pStyle w:val="ConsPlusNormal"/>
              <w:ind w:left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8-499-976-91-79;</w:t>
            </w:r>
            <w:r w:rsidR="0039409F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8-499-976-99-68</w:t>
            </w:r>
          </w:p>
        </w:tc>
      </w:tr>
      <w:tr w:rsidR="00513470" w:rsidRPr="00B906FF" w:rsidTr="0020296B">
        <w:tc>
          <w:tcPr>
            <w:tcW w:w="234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ind w:left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18 </w:t>
            </w:r>
            <w:hyperlink w:anchor="P3035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ind w:left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Смольная, д. 63</w:t>
            </w:r>
          </w:p>
        </w:tc>
        <w:tc>
          <w:tcPr>
            <w:tcW w:w="4536" w:type="dxa"/>
          </w:tcPr>
          <w:p w:rsidR="00513470" w:rsidRPr="00B906FF" w:rsidRDefault="00513470" w:rsidP="0039409F">
            <w:pPr>
              <w:pStyle w:val="ConsPlusNormal"/>
              <w:ind w:left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8-499-458-96-07;</w:t>
            </w:r>
            <w:r w:rsidR="0039409F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8-499-457-12-77</w:t>
            </w:r>
          </w:p>
        </w:tc>
      </w:tr>
      <w:tr w:rsidR="00513470" w:rsidRPr="00B906FF" w:rsidTr="0020296B">
        <w:tc>
          <w:tcPr>
            <w:tcW w:w="234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9.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ind w:left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19 </w:t>
            </w:r>
            <w:hyperlink w:anchor="P3035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ind w:left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Дубнинская, д. 30, корп. 3</w:t>
            </w:r>
          </w:p>
        </w:tc>
        <w:tc>
          <w:tcPr>
            <w:tcW w:w="4536" w:type="dxa"/>
          </w:tcPr>
          <w:p w:rsidR="00513470" w:rsidRPr="00B906FF" w:rsidRDefault="00513470" w:rsidP="0039409F">
            <w:pPr>
              <w:pStyle w:val="ConsPlusNormal"/>
              <w:ind w:left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8-499-900-37-11;</w:t>
            </w:r>
            <w:r w:rsidR="0039409F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8-499-900-37-09</w:t>
            </w:r>
          </w:p>
        </w:tc>
      </w:tr>
      <w:tr w:rsidR="00513470" w:rsidRPr="00B906FF" w:rsidTr="0020296B">
        <w:tc>
          <w:tcPr>
            <w:tcW w:w="234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10.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ind w:left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ООО "Аптечная сеть 03" </w:t>
            </w:r>
            <w:hyperlink w:anchor="P3037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&lt;***&gt;</w:t>
              </w:r>
            </w:hyperlink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ind w:left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Ленинградское ш., д. 92/1</w:t>
            </w:r>
          </w:p>
        </w:tc>
        <w:tc>
          <w:tcPr>
            <w:tcW w:w="4536" w:type="dxa"/>
          </w:tcPr>
          <w:p w:rsidR="00513470" w:rsidRPr="00B906FF" w:rsidRDefault="00513470" w:rsidP="0039409F">
            <w:pPr>
              <w:pStyle w:val="ConsPlusNormal"/>
              <w:ind w:left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8-495-457-43-11;</w:t>
            </w:r>
            <w:r w:rsidR="0039409F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8-495-457-22-21</w:t>
            </w:r>
          </w:p>
        </w:tc>
      </w:tr>
      <w:tr w:rsidR="00513470" w:rsidRPr="00B906FF" w:rsidTr="0020296B">
        <w:tc>
          <w:tcPr>
            <w:tcW w:w="234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11.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ind w:left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ООО "Аптечная сеть 03" </w:t>
            </w:r>
            <w:hyperlink w:anchor="P3037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&lt;***&gt;</w:t>
              </w:r>
            </w:hyperlink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ind w:left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Петрозаводская, д. 9, корп. 1</w:t>
            </w:r>
          </w:p>
        </w:tc>
        <w:tc>
          <w:tcPr>
            <w:tcW w:w="4536" w:type="dxa"/>
          </w:tcPr>
          <w:p w:rsidR="00513470" w:rsidRPr="00B906FF" w:rsidRDefault="00513470" w:rsidP="0039409F">
            <w:pPr>
              <w:pStyle w:val="ConsPlusNormal"/>
              <w:ind w:left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8-495-455-42-02;</w:t>
            </w:r>
            <w:r w:rsidR="0039409F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8-495-457-75-42</w:t>
            </w:r>
          </w:p>
        </w:tc>
      </w:tr>
      <w:tr w:rsidR="00513470" w:rsidRPr="00B906FF" w:rsidTr="0020296B">
        <w:tc>
          <w:tcPr>
            <w:tcW w:w="234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12.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ind w:left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ООО "Аптечная сеть 03" </w:t>
            </w:r>
            <w:hyperlink w:anchor="P3037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&lt;***&gt;</w:t>
              </w:r>
            </w:hyperlink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ind w:left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Авангардная, д. 18</w:t>
            </w:r>
          </w:p>
        </w:tc>
        <w:tc>
          <w:tcPr>
            <w:tcW w:w="4536" w:type="dxa"/>
          </w:tcPr>
          <w:p w:rsidR="00513470" w:rsidRPr="00B906FF" w:rsidRDefault="00513470" w:rsidP="0039409F">
            <w:pPr>
              <w:pStyle w:val="ConsPlusNormal"/>
              <w:ind w:left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8-495-452-10-83;</w:t>
            </w:r>
            <w:r w:rsidR="0039409F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8-495-459-82-64</w:t>
            </w:r>
          </w:p>
        </w:tc>
      </w:tr>
      <w:tr w:rsidR="00513470" w:rsidRPr="00B906FF" w:rsidTr="0020296B">
        <w:tc>
          <w:tcPr>
            <w:tcW w:w="2340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СВАО</w:t>
            </w: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ind w:left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20 </w:t>
            </w:r>
            <w:hyperlink w:anchor="P3036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ind w:left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Советской Армии, д. 17/52</w:t>
            </w:r>
          </w:p>
        </w:tc>
        <w:tc>
          <w:tcPr>
            <w:tcW w:w="4536" w:type="dxa"/>
          </w:tcPr>
          <w:p w:rsidR="00513470" w:rsidRPr="00B906FF" w:rsidRDefault="00513470" w:rsidP="0039409F">
            <w:pPr>
              <w:pStyle w:val="ConsPlusNormal"/>
              <w:ind w:left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8-495-689-65-88;</w:t>
            </w:r>
            <w:r w:rsidR="0039409F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8-495-602-65-11</w:t>
            </w:r>
          </w:p>
        </w:tc>
      </w:tr>
      <w:tr w:rsidR="00513470" w:rsidRPr="00B906FF" w:rsidTr="0020296B">
        <w:tc>
          <w:tcPr>
            <w:tcW w:w="234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ind w:left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21 </w:t>
            </w:r>
            <w:hyperlink w:anchor="P3035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ind w:left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Лескова, д. 30, стр. 2</w:t>
            </w:r>
          </w:p>
        </w:tc>
        <w:tc>
          <w:tcPr>
            <w:tcW w:w="4536" w:type="dxa"/>
          </w:tcPr>
          <w:p w:rsidR="00513470" w:rsidRPr="00B906FF" w:rsidRDefault="00513470" w:rsidP="0039409F">
            <w:pPr>
              <w:pStyle w:val="ConsPlusNormal"/>
              <w:ind w:left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8-499-206-40-97;</w:t>
            </w:r>
            <w:r w:rsidR="0039409F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8-499-206-43-03</w:t>
            </w:r>
          </w:p>
        </w:tc>
      </w:tr>
      <w:tr w:rsidR="00513470" w:rsidRPr="00B906FF" w:rsidTr="0020296B">
        <w:tc>
          <w:tcPr>
            <w:tcW w:w="234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3.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22 </w:t>
            </w:r>
            <w:hyperlink w:anchor="P3036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Молодцова, д. 2а</w:t>
            </w:r>
          </w:p>
        </w:tc>
        <w:tc>
          <w:tcPr>
            <w:tcW w:w="4536" w:type="dxa"/>
          </w:tcPr>
          <w:p w:rsidR="00513470" w:rsidRPr="00B906FF" w:rsidRDefault="00513470" w:rsidP="0039409F">
            <w:pPr>
              <w:pStyle w:val="ConsPlusNormal"/>
              <w:ind w:left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8-499-476-10-72;</w:t>
            </w:r>
            <w:r w:rsidR="0039409F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8-499-476-11-43</w:t>
            </w:r>
          </w:p>
        </w:tc>
      </w:tr>
      <w:tr w:rsidR="00513470" w:rsidRPr="00B906FF" w:rsidTr="0020296B">
        <w:tc>
          <w:tcPr>
            <w:tcW w:w="234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4.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23 </w:t>
            </w:r>
            <w:hyperlink w:anchor="P3035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Ярославское шоссе, д. 117</w:t>
            </w:r>
          </w:p>
        </w:tc>
        <w:tc>
          <w:tcPr>
            <w:tcW w:w="4536" w:type="dxa"/>
          </w:tcPr>
          <w:p w:rsidR="00513470" w:rsidRPr="00B906FF" w:rsidRDefault="00513470" w:rsidP="0039409F">
            <w:pPr>
              <w:pStyle w:val="ConsPlusNormal"/>
              <w:ind w:left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8-499-183-59-10;</w:t>
            </w:r>
            <w:r w:rsidR="0039409F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8-499-183-58-74</w:t>
            </w:r>
          </w:p>
        </w:tc>
      </w:tr>
      <w:tr w:rsidR="00513470" w:rsidRPr="00B906FF" w:rsidTr="0020296B">
        <w:tc>
          <w:tcPr>
            <w:tcW w:w="234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5.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24 </w:t>
            </w:r>
            <w:hyperlink w:anchor="P3036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Проходчиков, д. 10, корп. 1</w:t>
            </w:r>
          </w:p>
        </w:tc>
        <w:tc>
          <w:tcPr>
            <w:tcW w:w="4536" w:type="dxa"/>
          </w:tcPr>
          <w:p w:rsidR="00513470" w:rsidRPr="00B906FF" w:rsidRDefault="00513470" w:rsidP="0039409F">
            <w:pPr>
              <w:pStyle w:val="ConsPlusNormal"/>
              <w:ind w:left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8-499-188-11-10;</w:t>
            </w:r>
            <w:r w:rsidR="0039409F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8-499-188-11-38</w:t>
            </w:r>
          </w:p>
        </w:tc>
      </w:tr>
      <w:tr w:rsidR="00513470" w:rsidRPr="00B906FF" w:rsidTr="0020296B">
        <w:tc>
          <w:tcPr>
            <w:tcW w:w="234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6.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25 </w:t>
            </w:r>
            <w:hyperlink w:anchor="P3036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Радужная, д. 9, корп. 1</w:t>
            </w:r>
          </w:p>
        </w:tc>
        <w:tc>
          <w:tcPr>
            <w:tcW w:w="4536" w:type="dxa"/>
          </w:tcPr>
          <w:p w:rsidR="00513470" w:rsidRPr="00B906FF" w:rsidRDefault="00513470" w:rsidP="0039409F">
            <w:pPr>
              <w:pStyle w:val="ConsPlusNormal"/>
              <w:ind w:left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8-499-180-51-21;</w:t>
            </w:r>
            <w:r w:rsidR="0039409F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8-499-180-64-92</w:t>
            </w:r>
          </w:p>
        </w:tc>
      </w:tr>
      <w:tr w:rsidR="00513470" w:rsidRPr="00B906FF" w:rsidTr="0020296B">
        <w:tc>
          <w:tcPr>
            <w:tcW w:w="234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7.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26 </w:t>
            </w:r>
            <w:hyperlink w:anchor="P3035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Широкая, д. 13, корп. 1</w:t>
            </w:r>
          </w:p>
        </w:tc>
        <w:tc>
          <w:tcPr>
            <w:tcW w:w="4536" w:type="dxa"/>
          </w:tcPr>
          <w:p w:rsidR="00513470" w:rsidRPr="00B906FF" w:rsidRDefault="00513470" w:rsidP="0039409F">
            <w:pPr>
              <w:pStyle w:val="ConsPlusNormal"/>
              <w:ind w:left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8-499-479-23-22;</w:t>
            </w:r>
            <w:r w:rsidR="0039409F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8-499-479-07-14</w:t>
            </w:r>
          </w:p>
        </w:tc>
      </w:tr>
      <w:tr w:rsidR="00513470" w:rsidRPr="00B906FF" w:rsidTr="0020296B">
        <w:tc>
          <w:tcPr>
            <w:tcW w:w="234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27 </w:t>
            </w:r>
            <w:hyperlink w:anchor="P3035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Абрамцевская, д. 3</w:t>
            </w:r>
          </w:p>
        </w:tc>
        <w:tc>
          <w:tcPr>
            <w:tcW w:w="4536" w:type="dxa"/>
          </w:tcPr>
          <w:p w:rsidR="00513470" w:rsidRPr="00B906FF" w:rsidRDefault="00513470" w:rsidP="0039409F">
            <w:pPr>
              <w:pStyle w:val="ConsPlusNormal"/>
              <w:ind w:left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8-499-200-62-56;</w:t>
            </w:r>
            <w:r w:rsidR="0039409F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8-499-200-62-50</w:t>
            </w:r>
          </w:p>
        </w:tc>
      </w:tr>
      <w:tr w:rsidR="00513470" w:rsidRPr="00B906FF" w:rsidTr="0020296B">
        <w:tc>
          <w:tcPr>
            <w:tcW w:w="234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9.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28 </w:t>
            </w:r>
            <w:hyperlink w:anchor="P3035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Алтуфьевское шоссе, д. 91</w:t>
            </w:r>
          </w:p>
        </w:tc>
        <w:tc>
          <w:tcPr>
            <w:tcW w:w="4536" w:type="dxa"/>
          </w:tcPr>
          <w:p w:rsidR="00513470" w:rsidRPr="00B906FF" w:rsidRDefault="00513470" w:rsidP="0039409F">
            <w:pPr>
              <w:pStyle w:val="ConsPlusNormal"/>
              <w:ind w:left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8-499-209-05-65:</w:t>
            </w:r>
            <w:r w:rsidR="0039409F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8-499-209-23-44</w:t>
            </w:r>
          </w:p>
        </w:tc>
      </w:tr>
      <w:tr w:rsidR="00513470" w:rsidRPr="00B906FF" w:rsidTr="0020296B">
        <w:tc>
          <w:tcPr>
            <w:tcW w:w="2340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BAO</w:t>
            </w: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29 </w:t>
            </w:r>
            <w:hyperlink w:anchor="P3036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Суздальская, д. 20а</w:t>
            </w:r>
          </w:p>
        </w:tc>
        <w:tc>
          <w:tcPr>
            <w:tcW w:w="4536" w:type="dxa"/>
          </w:tcPr>
          <w:p w:rsidR="00513470" w:rsidRPr="00B906FF" w:rsidRDefault="00513470" w:rsidP="0039409F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8-495-701-10-41;</w:t>
            </w:r>
            <w:r w:rsidR="0039409F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8-495-702-32-94</w:t>
            </w:r>
          </w:p>
        </w:tc>
      </w:tr>
      <w:tr w:rsidR="00513470" w:rsidRPr="00B906FF" w:rsidTr="0020296B">
        <w:tc>
          <w:tcPr>
            <w:tcW w:w="234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30 </w:t>
            </w:r>
            <w:hyperlink w:anchor="P3036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Хабаровская, д. 12/23</w:t>
            </w:r>
          </w:p>
        </w:tc>
        <w:tc>
          <w:tcPr>
            <w:tcW w:w="4536" w:type="dxa"/>
          </w:tcPr>
          <w:p w:rsidR="00513470" w:rsidRPr="00B906FF" w:rsidRDefault="00513470" w:rsidP="0039409F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8-495-467-48-33;</w:t>
            </w:r>
            <w:r w:rsidR="0039409F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8-495-466-01-57</w:t>
            </w:r>
          </w:p>
        </w:tc>
      </w:tr>
      <w:tr w:rsidR="00513470" w:rsidRPr="00B906FF" w:rsidTr="0020296B">
        <w:tc>
          <w:tcPr>
            <w:tcW w:w="234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3.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31 </w:t>
            </w:r>
            <w:hyperlink w:anchor="P3036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Уральская, д. 3</w:t>
            </w:r>
          </w:p>
        </w:tc>
        <w:tc>
          <w:tcPr>
            <w:tcW w:w="4536" w:type="dxa"/>
          </w:tcPr>
          <w:p w:rsidR="00513470" w:rsidRPr="00B906FF" w:rsidRDefault="00513470" w:rsidP="0039409F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8-495-462-49-82;</w:t>
            </w:r>
            <w:r w:rsidR="0039409F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8-495-467-78-60</w:t>
            </w:r>
          </w:p>
        </w:tc>
      </w:tr>
      <w:tr w:rsidR="00513470" w:rsidRPr="00B906FF" w:rsidTr="0020296B">
        <w:tc>
          <w:tcPr>
            <w:tcW w:w="234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4.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32 </w:t>
            </w:r>
            <w:hyperlink w:anchor="P3036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Большая Черкизовская, д. 8, корп. 1</w:t>
            </w:r>
          </w:p>
        </w:tc>
        <w:tc>
          <w:tcPr>
            <w:tcW w:w="4536" w:type="dxa"/>
          </w:tcPr>
          <w:p w:rsidR="00513470" w:rsidRPr="00B906FF" w:rsidRDefault="00513470" w:rsidP="0039409F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8-499-161-51-41;</w:t>
            </w:r>
            <w:r w:rsidR="0039409F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8-499-161-05-61</w:t>
            </w:r>
          </w:p>
        </w:tc>
      </w:tr>
      <w:tr w:rsidR="00513470" w:rsidRPr="00B906FF" w:rsidTr="0020296B">
        <w:tc>
          <w:tcPr>
            <w:tcW w:w="234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5.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33 </w:t>
            </w:r>
            <w:hyperlink w:anchor="P3036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5-я Парковая, д. 52</w:t>
            </w:r>
          </w:p>
        </w:tc>
        <w:tc>
          <w:tcPr>
            <w:tcW w:w="4536" w:type="dxa"/>
          </w:tcPr>
          <w:p w:rsidR="00513470" w:rsidRPr="00B906FF" w:rsidRDefault="00513470" w:rsidP="0039409F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8-499-164-95-19;</w:t>
            </w:r>
            <w:r w:rsidR="0039409F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8-499-164-47-30</w:t>
            </w:r>
          </w:p>
        </w:tc>
      </w:tr>
      <w:tr w:rsidR="00513470" w:rsidRPr="00B906FF" w:rsidTr="0020296B">
        <w:tc>
          <w:tcPr>
            <w:tcW w:w="234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6.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34 </w:t>
            </w:r>
            <w:hyperlink w:anchor="P3035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Щербаковская, д. 32/7</w:t>
            </w:r>
          </w:p>
        </w:tc>
        <w:tc>
          <w:tcPr>
            <w:tcW w:w="4536" w:type="dxa"/>
          </w:tcPr>
          <w:p w:rsidR="00513470" w:rsidRPr="00B906FF" w:rsidRDefault="00513470" w:rsidP="0039409F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8-499-369-23-19;</w:t>
            </w:r>
            <w:r w:rsidR="0039409F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8-499-369-15-63</w:t>
            </w:r>
          </w:p>
        </w:tc>
      </w:tr>
      <w:tr w:rsidR="00513470" w:rsidRPr="00B906FF" w:rsidTr="0020296B">
        <w:tc>
          <w:tcPr>
            <w:tcW w:w="234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7.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35 </w:t>
            </w:r>
            <w:hyperlink w:anchor="P3036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Новогиревская, д. 20/34, корп. 2</w:t>
            </w:r>
          </w:p>
        </w:tc>
        <w:tc>
          <w:tcPr>
            <w:tcW w:w="4536" w:type="dxa"/>
          </w:tcPr>
          <w:p w:rsidR="00513470" w:rsidRPr="00B906FF" w:rsidRDefault="00513470" w:rsidP="0039409F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8-495-305-43-63;</w:t>
            </w:r>
            <w:r w:rsidR="0039409F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8-495-304-10-57</w:t>
            </w:r>
          </w:p>
        </w:tc>
      </w:tr>
      <w:tr w:rsidR="00513470" w:rsidRPr="00B906FF" w:rsidTr="0020296B">
        <w:tc>
          <w:tcPr>
            <w:tcW w:w="234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36 </w:t>
            </w:r>
            <w:hyperlink w:anchor="P3035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Фрязевская, д. 11, корп. 1</w:t>
            </w:r>
          </w:p>
        </w:tc>
        <w:tc>
          <w:tcPr>
            <w:tcW w:w="4536" w:type="dxa"/>
          </w:tcPr>
          <w:p w:rsidR="00513470" w:rsidRPr="00B906FF" w:rsidRDefault="00513470" w:rsidP="0039409F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8-495-301-45-74;</w:t>
            </w:r>
            <w:r w:rsidR="0039409F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8-495-301-05-25</w:t>
            </w:r>
          </w:p>
        </w:tc>
      </w:tr>
      <w:tr w:rsidR="00513470" w:rsidRPr="00B906FF" w:rsidTr="0020296B">
        <w:tc>
          <w:tcPr>
            <w:tcW w:w="234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9.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ООО "Аптечная сеть 03" </w:t>
            </w:r>
            <w:hyperlink w:anchor="P3037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&lt;***&gt;</w:t>
              </w:r>
            </w:hyperlink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Открытое ш., д. 24, к. 36</w:t>
            </w:r>
          </w:p>
        </w:tc>
        <w:tc>
          <w:tcPr>
            <w:tcW w:w="4536" w:type="dxa"/>
          </w:tcPr>
          <w:p w:rsidR="00513470" w:rsidRPr="00B906FF" w:rsidRDefault="00513470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8(499)167-73-62</w:t>
            </w:r>
          </w:p>
        </w:tc>
      </w:tr>
      <w:tr w:rsidR="00513470" w:rsidRPr="00B906FF" w:rsidTr="0020296B">
        <w:tc>
          <w:tcPr>
            <w:tcW w:w="2340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ЮВАО</w:t>
            </w: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ООО "Аптека N 206 "На Рязанском проспекте" </w:t>
            </w:r>
            <w:hyperlink w:anchor="P3037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&lt;***&gt;</w:t>
              </w:r>
            </w:hyperlink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Рязанский пр-т, 71</w:t>
            </w:r>
          </w:p>
        </w:tc>
        <w:tc>
          <w:tcPr>
            <w:tcW w:w="4536" w:type="dxa"/>
          </w:tcPr>
          <w:p w:rsidR="00513470" w:rsidRPr="00B906FF" w:rsidRDefault="00513470" w:rsidP="0039409F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8-499-170-35-01;</w:t>
            </w:r>
            <w:r w:rsidR="0039409F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8-499-170-48-44</w:t>
            </w:r>
          </w:p>
        </w:tc>
      </w:tr>
      <w:tr w:rsidR="00513470" w:rsidRPr="00B906FF" w:rsidTr="0020296B">
        <w:tc>
          <w:tcPr>
            <w:tcW w:w="234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37 </w:t>
            </w:r>
            <w:hyperlink w:anchor="P3036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Шарикоподшипниковская, д. 32</w:t>
            </w:r>
          </w:p>
        </w:tc>
        <w:tc>
          <w:tcPr>
            <w:tcW w:w="4536" w:type="dxa"/>
          </w:tcPr>
          <w:p w:rsidR="00513470" w:rsidRPr="00B906FF" w:rsidRDefault="00513470" w:rsidP="0039409F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8-495-675-55-49;</w:t>
            </w:r>
            <w:r w:rsidR="0039409F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8-495-675-15-42</w:t>
            </w:r>
          </w:p>
        </w:tc>
      </w:tr>
      <w:tr w:rsidR="00513470" w:rsidRPr="00B906FF" w:rsidTr="0020296B">
        <w:tc>
          <w:tcPr>
            <w:tcW w:w="234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3.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38 </w:t>
            </w:r>
            <w:hyperlink w:anchor="P3036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6-я Кожуховская, д. 28</w:t>
            </w:r>
          </w:p>
        </w:tc>
        <w:tc>
          <w:tcPr>
            <w:tcW w:w="4536" w:type="dxa"/>
          </w:tcPr>
          <w:p w:rsidR="00513470" w:rsidRPr="00B906FF" w:rsidRDefault="00513470" w:rsidP="0039409F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8-495-679-47-05;</w:t>
            </w:r>
            <w:r w:rsidR="0039409F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8-495-679-56-40</w:t>
            </w:r>
          </w:p>
        </w:tc>
      </w:tr>
      <w:tr w:rsidR="00513470" w:rsidRPr="00B906FF" w:rsidTr="0020296B">
        <w:tc>
          <w:tcPr>
            <w:tcW w:w="234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4.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39 </w:t>
            </w:r>
            <w:hyperlink w:anchor="P3036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Юных Ленинцев, д. 5</w:t>
            </w:r>
          </w:p>
        </w:tc>
        <w:tc>
          <w:tcPr>
            <w:tcW w:w="4536" w:type="dxa"/>
          </w:tcPr>
          <w:p w:rsidR="00513470" w:rsidRPr="00B906FF" w:rsidRDefault="00513470" w:rsidP="0039409F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8-499-178-83-73;</w:t>
            </w:r>
            <w:r w:rsidR="0039409F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8-499-178-82-11</w:t>
            </w:r>
          </w:p>
        </w:tc>
      </w:tr>
      <w:tr w:rsidR="00513470" w:rsidRPr="00B906FF" w:rsidTr="0020296B">
        <w:tc>
          <w:tcPr>
            <w:tcW w:w="234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5.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40 </w:t>
            </w:r>
            <w:hyperlink w:anchor="P3035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Судакова, д. 15</w:t>
            </w:r>
          </w:p>
        </w:tc>
        <w:tc>
          <w:tcPr>
            <w:tcW w:w="4536" w:type="dxa"/>
          </w:tcPr>
          <w:p w:rsidR="00513470" w:rsidRPr="00B906FF" w:rsidRDefault="00513470" w:rsidP="0039409F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8-495-358-00-56;</w:t>
            </w:r>
            <w:r w:rsidR="0039409F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8-495-359-30-47</w:t>
            </w:r>
          </w:p>
        </w:tc>
      </w:tr>
      <w:tr w:rsidR="00513470" w:rsidRPr="00B906FF" w:rsidTr="0020296B">
        <w:tc>
          <w:tcPr>
            <w:tcW w:w="234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6.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41 </w:t>
            </w:r>
            <w:hyperlink w:anchor="P3035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Академика Скрябина, д. 16, корп. 1</w:t>
            </w:r>
          </w:p>
        </w:tc>
        <w:tc>
          <w:tcPr>
            <w:tcW w:w="4536" w:type="dxa"/>
          </w:tcPr>
          <w:p w:rsidR="00513470" w:rsidRPr="00B906FF" w:rsidRDefault="00513470" w:rsidP="0039409F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8-495-378-05-62;</w:t>
            </w:r>
            <w:r w:rsidR="0039409F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8-495-379-74-11</w:t>
            </w:r>
          </w:p>
        </w:tc>
      </w:tr>
      <w:tr w:rsidR="00513470" w:rsidRPr="00B906FF" w:rsidTr="0020296B">
        <w:tc>
          <w:tcPr>
            <w:tcW w:w="234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7.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42 </w:t>
            </w:r>
            <w:hyperlink w:anchor="P3035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Ташкентская, д. 19</w:t>
            </w:r>
          </w:p>
        </w:tc>
        <w:tc>
          <w:tcPr>
            <w:tcW w:w="4536" w:type="dxa"/>
          </w:tcPr>
          <w:p w:rsidR="00513470" w:rsidRPr="00B906FF" w:rsidRDefault="00513470" w:rsidP="0039409F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8-495-372-70-73;</w:t>
            </w:r>
            <w:r w:rsidR="0039409F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8-495-376-12-40</w:t>
            </w:r>
          </w:p>
        </w:tc>
      </w:tr>
      <w:tr w:rsidR="00513470" w:rsidRPr="00B906FF" w:rsidTr="0020296B">
        <w:tc>
          <w:tcPr>
            <w:tcW w:w="234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43 </w:t>
            </w:r>
            <w:hyperlink w:anchor="P3036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ind w:firstLine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Новочеркасский бульвар, д. 40</w:t>
            </w:r>
          </w:p>
        </w:tc>
        <w:tc>
          <w:tcPr>
            <w:tcW w:w="4536" w:type="dxa"/>
          </w:tcPr>
          <w:p w:rsidR="00513470" w:rsidRPr="00B906FF" w:rsidRDefault="00513470" w:rsidP="0039409F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8-499-357-06-31;</w:t>
            </w:r>
            <w:r w:rsidR="0039409F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8-495-348-71-30</w:t>
            </w:r>
          </w:p>
        </w:tc>
      </w:tr>
      <w:tr w:rsidR="00513470" w:rsidRPr="00B906FF" w:rsidTr="0020296B">
        <w:tc>
          <w:tcPr>
            <w:tcW w:w="234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9.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44 </w:t>
            </w:r>
            <w:hyperlink w:anchor="P3035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Новомарьинская, д. 5</w:t>
            </w:r>
          </w:p>
        </w:tc>
        <w:tc>
          <w:tcPr>
            <w:tcW w:w="4536" w:type="dxa"/>
          </w:tcPr>
          <w:p w:rsidR="00513470" w:rsidRPr="00B906FF" w:rsidRDefault="00513470" w:rsidP="0039409F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8-495-349-69-69;</w:t>
            </w:r>
            <w:r w:rsidR="0039409F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8-495-349-69-67</w:t>
            </w:r>
          </w:p>
        </w:tc>
      </w:tr>
      <w:tr w:rsidR="00513470" w:rsidRPr="00B906FF" w:rsidTr="0020296B">
        <w:tc>
          <w:tcPr>
            <w:tcW w:w="2340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ЮАО</w:t>
            </w: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45 </w:t>
            </w:r>
            <w:hyperlink w:anchor="P3036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Медиков, д. 12</w:t>
            </w:r>
          </w:p>
        </w:tc>
        <w:tc>
          <w:tcPr>
            <w:tcW w:w="4536" w:type="dxa"/>
          </w:tcPr>
          <w:p w:rsidR="00513470" w:rsidRPr="00B906FF" w:rsidRDefault="00513470" w:rsidP="0039409F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8-499-320-79-94;</w:t>
            </w:r>
            <w:r w:rsidR="0039409F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8-499-320-79-33</w:t>
            </w:r>
          </w:p>
        </w:tc>
      </w:tr>
      <w:tr w:rsidR="00513470" w:rsidRPr="00B906FF" w:rsidTr="0020296B">
        <w:tc>
          <w:tcPr>
            <w:tcW w:w="234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46 </w:t>
            </w:r>
            <w:hyperlink w:anchor="P3035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Шаболовка, д. 32</w:t>
            </w:r>
          </w:p>
        </w:tc>
        <w:tc>
          <w:tcPr>
            <w:tcW w:w="4536" w:type="dxa"/>
          </w:tcPr>
          <w:p w:rsidR="00513470" w:rsidRPr="00B906FF" w:rsidRDefault="00513470" w:rsidP="0039409F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8-499-236-05-81;</w:t>
            </w:r>
            <w:r w:rsidR="0039409F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8-499-237-03-36</w:t>
            </w:r>
          </w:p>
        </w:tc>
      </w:tr>
      <w:tr w:rsidR="00513470" w:rsidRPr="00B906FF" w:rsidTr="0020296B">
        <w:tc>
          <w:tcPr>
            <w:tcW w:w="234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3.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47 </w:t>
            </w:r>
            <w:hyperlink w:anchor="P3035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Сумская, д. 8, корп. 3</w:t>
            </w:r>
          </w:p>
        </w:tc>
        <w:tc>
          <w:tcPr>
            <w:tcW w:w="4536" w:type="dxa"/>
          </w:tcPr>
          <w:p w:rsidR="00513470" w:rsidRPr="00B906FF" w:rsidRDefault="00513470" w:rsidP="0039409F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8-495-315-34-08;</w:t>
            </w:r>
            <w:r w:rsidR="0039409F">
              <w:rPr>
                <w:rFonts w:asciiTheme="minorHAnsi" w:hAnsiTheme="minorHAnsi"/>
                <w:szCs w:val="22"/>
              </w:rPr>
              <w:t xml:space="preserve"> </w:t>
            </w:r>
            <w:r w:rsidR="0039409F" w:rsidRPr="00B906FF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8-495-311 -84-90</w:t>
            </w:r>
          </w:p>
        </w:tc>
      </w:tr>
      <w:tr w:rsidR="00513470" w:rsidRPr="00B906FF" w:rsidTr="0020296B">
        <w:tc>
          <w:tcPr>
            <w:tcW w:w="234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4.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48 </w:t>
            </w:r>
            <w:hyperlink w:anchor="P3035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Чертановская, д. 51, корп. 1</w:t>
            </w:r>
          </w:p>
        </w:tc>
        <w:tc>
          <w:tcPr>
            <w:tcW w:w="4536" w:type="dxa"/>
          </w:tcPr>
          <w:p w:rsidR="00513470" w:rsidRPr="00B906FF" w:rsidRDefault="00513470" w:rsidP="0039409F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8-495-387-20-69;</w:t>
            </w:r>
            <w:r w:rsidR="0039409F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8-495-387-18-02</w:t>
            </w:r>
          </w:p>
        </w:tc>
      </w:tr>
      <w:tr w:rsidR="00513470" w:rsidRPr="00B906FF" w:rsidTr="0020296B">
        <w:tc>
          <w:tcPr>
            <w:tcW w:w="234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5.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49 </w:t>
            </w:r>
            <w:hyperlink w:anchor="P3036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Бирюлевская, д. 31, корп. 1</w:t>
            </w:r>
          </w:p>
        </w:tc>
        <w:tc>
          <w:tcPr>
            <w:tcW w:w="4536" w:type="dxa"/>
          </w:tcPr>
          <w:p w:rsidR="00513470" w:rsidRPr="00B906FF" w:rsidRDefault="00513470" w:rsidP="0039409F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8-495-326-39-06;</w:t>
            </w:r>
            <w:r w:rsidR="0039409F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8-495-326-26-44</w:t>
            </w:r>
          </w:p>
        </w:tc>
      </w:tr>
      <w:tr w:rsidR="00513470" w:rsidRPr="00B906FF" w:rsidTr="0020296B">
        <w:tc>
          <w:tcPr>
            <w:tcW w:w="234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6.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ind w:firstLine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50 </w:t>
            </w:r>
            <w:hyperlink w:anchor="P3035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Подольских Курсантов, д. 4, корп. 1</w:t>
            </w:r>
          </w:p>
        </w:tc>
        <w:tc>
          <w:tcPr>
            <w:tcW w:w="4536" w:type="dxa"/>
          </w:tcPr>
          <w:p w:rsidR="00513470" w:rsidRPr="00B906FF" w:rsidRDefault="00513470" w:rsidP="0039409F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8-495-381-88-10;</w:t>
            </w:r>
            <w:r w:rsidR="0039409F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8-495-381-88-53</w:t>
            </w:r>
          </w:p>
        </w:tc>
      </w:tr>
      <w:tr w:rsidR="00513470" w:rsidRPr="00B906FF" w:rsidTr="0020296B">
        <w:tc>
          <w:tcPr>
            <w:tcW w:w="234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7.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ind w:firstLine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51 </w:t>
            </w:r>
            <w:hyperlink w:anchor="P3035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ind w:firstLine="14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Чонгарский бульвар, д. 5, корп. 1</w:t>
            </w:r>
          </w:p>
        </w:tc>
        <w:tc>
          <w:tcPr>
            <w:tcW w:w="4536" w:type="dxa"/>
          </w:tcPr>
          <w:p w:rsidR="00513470" w:rsidRPr="00B906FF" w:rsidRDefault="00513470" w:rsidP="0039409F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8-499-619-39-71;</w:t>
            </w:r>
            <w:r w:rsidR="0039409F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8-499-619-68-60</w:t>
            </w:r>
          </w:p>
        </w:tc>
      </w:tr>
      <w:tr w:rsidR="00513470" w:rsidRPr="00B906FF" w:rsidTr="0020296B">
        <w:tc>
          <w:tcPr>
            <w:tcW w:w="234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52 </w:t>
            </w:r>
            <w:hyperlink w:anchor="P3035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Маршала Захарова, д. 18, корп. 2</w:t>
            </w:r>
          </w:p>
        </w:tc>
        <w:tc>
          <w:tcPr>
            <w:tcW w:w="4536" w:type="dxa"/>
          </w:tcPr>
          <w:p w:rsidR="00513470" w:rsidRPr="00B906FF" w:rsidRDefault="00513470" w:rsidP="0039409F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8-495-393-00-11;</w:t>
            </w:r>
            <w:r w:rsidR="0039409F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8-495-393-00-22</w:t>
            </w:r>
          </w:p>
        </w:tc>
      </w:tr>
      <w:tr w:rsidR="00513470" w:rsidRPr="00B906FF" w:rsidTr="0020296B">
        <w:tc>
          <w:tcPr>
            <w:tcW w:w="234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9.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53 </w:t>
            </w:r>
            <w:hyperlink w:anchor="P3036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Домодедовская, д. 13</w:t>
            </w:r>
          </w:p>
        </w:tc>
        <w:tc>
          <w:tcPr>
            <w:tcW w:w="4536" w:type="dxa"/>
          </w:tcPr>
          <w:p w:rsidR="00513470" w:rsidRPr="00B906FF" w:rsidRDefault="00513470" w:rsidP="0039409F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8-495-392-44-09;</w:t>
            </w:r>
            <w:r w:rsidR="0039409F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8-495-391-73-14</w:t>
            </w:r>
          </w:p>
        </w:tc>
      </w:tr>
      <w:tr w:rsidR="00513470" w:rsidRPr="00B906FF" w:rsidTr="0020296B">
        <w:tc>
          <w:tcPr>
            <w:tcW w:w="2340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ЮЗАО</w:t>
            </w: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54 </w:t>
            </w:r>
            <w:hyperlink w:anchor="P3035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Ленинский проспект, д. 86</w:t>
            </w:r>
          </w:p>
        </w:tc>
        <w:tc>
          <w:tcPr>
            <w:tcW w:w="4536" w:type="dxa"/>
          </w:tcPr>
          <w:p w:rsidR="00513470" w:rsidRPr="00B906FF" w:rsidRDefault="00513470" w:rsidP="0039409F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8-499-138-00-58;</w:t>
            </w:r>
            <w:r w:rsidR="0039409F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8-499-133-00-95</w:t>
            </w:r>
          </w:p>
        </w:tc>
      </w:tr>
      <w:tr w:rsidR="00513470" w:rsidRPr="00B906FF" w:rsidTr="0020296B">
        <w:tc>
          <w:tcPr>
            <w:tcW w:w="234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55 </w:t>
            </w:r>
            <w:hyperlink w:anchor="P3036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Гарибальди, д. 30а</w:t>
            </w:r>
          </w:p>
        </w:tc>
        <w:tc>
          <w:tcPr>
            <w:tcW w:w="4536" w:type="dxa"/>
          </w:tcPr>
          <w:p w:rsidR="00513470" w:rsidRPr="00B906FF" w:rsidRDefault="00513470" w:rsidP="0039409F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8-499-128-69-55;</w:t>
            </w:r>
            <w:r w:rsidR="0039409F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8-499-120-63-24</w:t>
            </w:r>
          </w:p>
        </w:tc>
      </w:tr>
      <w:tr w:rsidR="00513470" w:rsidRPr="00B906FF" w:rsidTr="0020296B">
        <w:tc>
          <w:tcPr>
            <w:tcW w:w="234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3.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ind w:firstLine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56 </w:t>
            </w:r>
            <w:hyperlink w:anchor="P3035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ind w:firstLine="14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Бульвар Дмитрия Донского, д. 6</w:t>
            </w:r>
          </w:p>
        </w:tc>
        <w:tc>
          <w:tcPr>
            <w:tcW w:w="4536" w:type="dxa"/>
          </w:tcPr>
          <w:p w:rsidR="00513470" w:rsidRPr="00B906FF" w:rsidRDefault="00513470" w:rsidP="0039409F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8-495-711-99-81;</w:t>
            </w:r>
            <w:r w:rsidR="0039409F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8-495-712-17-18</w:t>
            </w:r>
          </w:p>
        </w:tc>
      </w:tr>
      <w:tr w:rsidR="00513470" w:rsidRPr="00B906FF" w:rsidTr="0020296B">
        <w:tc>
          <w:tcPr>
            <w:tcW w:w="234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4.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ind w:firstLine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57 </w:t>
            </w:r>
            <w:hyperlink w:anchor="P3036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Профсоюзная, д. 128, корп. 3</w:t>
            </w:r>
          </w:p>
        </w:tc>
        <w:tc>
          <w:tcPr>
            <w:tcW w:w="4536" w:type="dxa"/>
          </w:tcPr>
          <w:p w:rsidR="00513470" w:rsidRPr="00B906FF" w:rsidRDefault="00513470" w:rsidP="0039409F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8-495-338-74-33;</w:t>
            </w:r>
            <w:r w:rsidR="0039409F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8-495-338-72-77</w:t>
            </w:r>
          </w:p>
        </w:tc>
      </w:tr>
      <w:tr w:rsidR="00513470" w:rsidRPr="00B906FF" w:rsidTr="0020296B">
        <w:tc>
          <w:tcPr>
            <w:tcW w:w="234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5.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ind w:firstLine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58 </w:t>
            </w:r>
            <w:hyperlink w:anchor="P3036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Профсоюзная, д. 152, корп. 2, стр. 1</w:t>
            </w:r>
          </w:p>
        </w:tc>
        <w:tc>
          <w:tcPr>
            <w:tcW w:w="4536" w:type="dxa"/>
          </w:tcPr>
          <w:p w:rsidR="00513470" w:rsidRPr="00B906FF" w:rsidRDefault="00513470" w:rsidP="0039409F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8-495-338-24-66;</w:t>
            </w:r>
            <w:r w:rsidR="0039409F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8-495-338-23-66</w:t>
            </w:r>
          </w:p>
        </w:tc>
      </w:tr>
      <w:tr w:rsidR="00513470" w:rsidRPr="00B906FF" w:rsidTr="0020296B">
        <w:tc>
          <w:tcPr>
            <w:tcW w:w="234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6.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59 </w:t>
            </w:r>
            <w:hyperlink w:anchor="P3035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Введенского, д. 13 г</w:t>
            </w:r>
          </w:p>
        </w:tc>
        <w:tc>
          <w:tcPr>
            <w:tcW w:w="4536" w:type="dxa"/>
          </w:tcPr>
          <w:p w:rsidR="00513470" w:rsidRPr="00B906FF" w:rsidRDefault="00513470" w:rsidP="0039409F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8-495-330-50-65;</w:t>
            </w:r>
            <w:r w:rsidR="0039409F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8-495-333-51-30</w:t>
            </w:r>
          </w:p>
        </w:tc>
      </w:tr>
      <w:tr w:rsidR="00513470" w:rsidRPr="00B906FF" w:rsidTr="0020296B">
        <w:tc>
          <w:tcPr>
            <w:tcW w:w="234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7.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60 </w:t>
            </w:r>
            <w:hyperlink w:anchor="P3036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Островитянова, д. 33а</w:t>
            </w:r>
          </w:p>
        </w:tc>
        <w:tc>
          <w:tcPr>
            <w:tcW w:w="4536" w:type="dxa"/>
          </w:tcPr>
          <w:p w:rsidR="00513470" w:rsidRPr="00B906FF" w:rsidRDefault="00513470" w:rsidP="0039409F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8-495-336-03-77;</w:t>
            </w:r>
            <w:r w:rsidR="0039409F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8-495-336-40-07</w:t>
            </w:r>
          </w:p>
        </w:tc>
      </w:tr>
      <w:tr w:rsidR="00513470" w:rsidRPr="00B906FF" w:rsidTr="0020296B">
        <w:tc>
          <w:tcPr>
            <w:tcW w:w="2340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ЗАО</w:t>
            </w: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61 </w:t>
            </w:r>
            <w:hyperlink w:anchor="P3036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Крылатские Холмы, д. 34</w:t>
            </w:r>
          </w:p>
        </w:tc>
        <w:tc>
          <w:tcPr>
            <w:tcW w:w="4536" w:type="dxa"/>
          </w:tcPr>
          <w:p w:rsidR="00513470" w:rsidRPr="00B906FF" w:rsidRDefault="00513470" w:rsidP="0039409F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8-495-415-96-00;</w:t>
            </w:r>
            <w:r w:rsidR="0039409F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8-495-415-82-35</w:t>
            </w:r>
          </w:p>
        </w:tc>
      </w:tr>
      <w:tr w:rsidR="00513470" w:rsidRPr="00B906FF" w:rsidTr="0020296B">
        <w:tc>
          <w:tcPr>
            <w:tcW w:w="234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62 </w:t>
            </w:r>
            <w:hyperlink w:anchor="P3035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Университетский проспект, д. 23, корп. 1</w:t>
            </w:r>
          </w:p>
        </w:tc>
        <w:tc>
          <w:tcPr>
            <w:tcW w:w="4536" w:type="dxa"/>
          </w:tcPr>
          <w:p w:rsidR="00513470" w:rsidRPr="00B906FF" w:rsidRDefault="00513470" w:rsidP="0039409F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8-499-143-16-63;</w:t>
            </w:r>
            <w:r w:rsidR="0039409F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8-499-143-65-55</w:t>
            </w:r>
          </w:p>
        </w:tc>
      </w:tr>
      <w:tr w:rsidR="00513470" w:rsidRPr="00B906FF" w:rsidTr="0020296B">
        <w:tc>
          <w:tcPr>
            <w:tcW w:w="234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3.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63 </w:t>
            </w:r>
            <w:hyperlink w:anchor="P3035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1812 года, д. 10, корп. 1</w:t>
            </w:r>
          </w:p>
        </w:tc>
        <w:tc>
          <w:tcPr>
            <w:tcW w:w="4536" w:type="dxa"/>
          </w:tcPr>
          <w:p w:rsidR="00513470" w:rsidRPr="00B906FF" w:rsidRDefault="00513470" w:rsidP="0039409F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8-499-148-42-59;</w:t>
            </w:r>
            <w:r w:rsidR="0039409F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8-499-148-09-13</w:t>
            </w:r>
          </w:p>
        </w:tc>
      </w:tr>
      <w:tr w:rsidR="00513470" w:rsidRPr="00B906FF" w:rsidTr="0020296B">
        <w:tc>
          <w:tcPr>
            <w:tcW w:w="234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4.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64 </w:t>
            </w:r>
            <w:hyperlink w:anchor="P3035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ind w:firstLine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Мичуринский проспект, д. 4, корп. 2</w:t>
            </w:r>
          </w:p>
        </w:tc>
        <w:tc>
          <w:tcPr>
            <w:tcW w:w="4536" w:type="dxa"/>
          </w:tcPr>
          <w:p w:rsidR="00513470" w:rsidRPr="00B906FF" w:rsidRDefault="00513470" w:rsidP="0039409F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8-495-437-51-50;</w:t>
            </w:r>
            <w:r w:rsidR="0039409F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8-495-437-59-98</w:t>
            </w:r>
          </w:p>
        </w:tc>
      </w:tr>
      <w:tr w:rsidR="00513470" w:rsidRPr="00B906FF" w:rsidTr="0020296B">
        <w:tc>
          <w:tcPr>
            <w:tcW w:w="234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5.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65 </w:t>
            </w:r>
            <w:hyperlink w:anchor="P3036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Новоорловская, д. 6, корп. 1</w:t>
            </w:r>
          </w:p>
        </w:tc>
        <w:tc>
          <w:tcPr>
            <w:tcW w:w="4536" w:type="dxa"/>
          </w:tcPr>
          <w:p w:rsidR="00513470" w:rsidRPr="00B906FF" w:rsidRDefault="00513470" w:rsidP="0039409F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8-495-733-53-64;</w:t>
            </w:r>
            <w:r w:rsidR="0039409F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8-495-733-62-90</w:t>
            </w:r>
          </w:p>
        </w:tc>
      </w:tr>
      <w:tr w:rsidR="00513470" w:rsidRPr="00B906FF" w:rsidTr="0020296B">
        <w:tc>
          <w:tcPr>
            <w:tcW w:w="234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6.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66 </w:t>
            </w:r>
            <w:hyperlink w:anchor="P3035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ind w:firstLine="10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Можайское шоссе, д. 41, корп. 1</w:t>
            </w:r>
          </w:p>
        </w:tc>
        <w:tc>
          <w:tcPr>
            <w:tcW w:w="4536" w:type="dxa"/>
          </w:tcPr>
          <w:p w:rsidR="00513470" w:rsidRPr="00B906FF" w:rsidRDefault="00513470" w:rsidP="0039409F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8-495-444-50-75;</w:t>
            </w:r>
            <w:r w:rsidR="0039409F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8-495-444-17-11</w:t>
            </w:r>
          </w:p>
        </w:tc>
      </w:tr>
      <w:tr w:rsidR="00513470" w:rsidRPr="00B906FF" w:rsidTr="0020296B">
        <w:tc>
          <w:tcPr>
            <w:tcW w:w="234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7.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67 </w:t>
            </w:r>
            <w:hyperlink w:anchor="P3035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Осенняя, д. 8, корп. 2</w:t>
            </w:r>
          </w:p>
        </w:tc>
        <w:tc>
          <w:tcPr>
            <w:tcW w:w="4536" w:type="dxa"/>
          </w:tcPr>
          <w:p w:rsidR="00513470" w:rsidRPr="00B906FF" w:rsidRDefault="00513470" w:rsidP="0039409F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8-495-413-04-75;</w:t>
            </w:r>
            <w:r w:rsidR="0039409F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8-495-413-04-05</w:t>
            </w:r>
          </w:p>
        </w:tc>
      </w:tr>
      <w:tr w:rsidR="00513470" w:rsidRPr="00B906FF" w:rsidTr="0020296B">
        <w:tc>
          <w:tcPr>
            <w:tcW w:w="234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68 </w:t>
            </w:r>
            <w:hyperlink w:anchor="P3035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Попутная, д. 5</w:t>
            </w:r>
          </w:p>
        </w:tc>
        <w:tc>
          <w:tcPr>
            <w:tcW w:w="4536" w:type="dxa"/>
          </w:tcPr>
          <w:p w:rsidR="00513470" w:rsidRPr="00B906FF" w:rsidRDefault="00513470" w:rsidP="0039409F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8-495-435-11-37;</w:t>
            </w:r>
            <w:r w:rsidR="0039409F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8-495-435-11-26</w:t>
            </w:r>
          </w:p>
        </w:tc>
      </w:tr>
      <w:tr w:rsidR="00513470" w:rsidRPr="00B906FF" w:rsidTr="0020296B">
        <w:tc>
          <w:tcPr>
            <w:tcW w:w="234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9.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69 </w:t>
            </w:r>
            <w:hyperlink w:anchor="P3036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Солнцевский проспект, д. 11</w:t>
            </w:r>
          </w:p>
        </w:tc>
        <w:tc>
          <w:tcPr>
            <w:tcW w:w="4536" w:type="dxa"/>
          </w:tcPr>
          <w:p w:rsidR="00513470" w:rsidRPr="00B906FF" w:rsidRDefault="00513470" w:rsidP="0039409F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8-495-435-76-37;</w:t>
            </w:r>
            <w:r w:rsidR="0039409F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8-495-435-93-46</w:t>
            </w:r>
          </w:p>
        </w:tc>
      </w:tr>
      <w:tr w:rsidR="00513470" w:rsidRPr="00B906FF" w:rsidTr="0020296B">
        <w:tc>
          <w:tcPr>
            <w:tcW w:w="2340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СЗАО</w:t>
            </w: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70 </w:t>
            </w:r>
            <w:hyperlink w:anchor="P3035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Бульвар Яна Райниса, д. 21</w:t>
            </w:r>
          </w:p>
        </w:tc>
        <w:tc>
          <w:tcPr>
            <w:tcW w:w="4536" w:type="dxa"/>
          </w:tcPr>
          <w:p w:rsidR="00513470" w:rsidRPr="00B906FF" w:rsidRDefault="00513470" w:rsidP="0039409F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8-499-492-56-09;</w:t>
            </w:r>
            <w:r w:rsidR="0039409F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8-499-493-31-64</w:t>
            </w:r>
          </w:p>
        </w:tc>
      </w:tr>
      <w:tr w:rsidR="00513470" w:rsidRPr="00B906FF" w:rsidTr="0020296B">
        <w:tc>
          <w:tcPr>
            <w:tcW w:w="234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71 </w:t>
            </w:r>
            <w:hyperlink w:anchor="P3035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Маршала Рыбалко, д. 1</w:t>
            </w:r>
          </w:p>
        </w:tc>
        <w:tc>
          <w:tcPr>
            <w:tcW w:w="4536" w:type="dxa"/>
          </w:tcPr>
          <w:p w:rsidR="00513470" w:rsidRPr="00B906FF" w:rsidRDefault="00513470" w:rsidP="0039409F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8-499-194-02-55;</w:t>
            </w:r>
            <w:r w:rsidR="0039409F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8-499-194-30-21</w:t>
            </w:r>
          </w:p>
        </w:tc>
      </w:tr>
      <w:tr w:rsidR="00513470" w:rsidRPr="00B906FF" w:rsidTr="0020296B">
        <w:tc>
          <w:tcPr>
            <w:tcW w:w="234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3.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72 </w:t>
            </w:r>
            <w:hyperlink w:anchor="P3036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Планерная, д. 12, корп. 1</w:t>
            </w:r>
          </w:p>
        </w:tc>
        <w:tc>
          <w:tcPr>
            <w:tcW w:w="4536" w:type="dxa"/>
          </w:tcPr>
          <w:p w:rsidR="00513470" w:rsidRPr="00B906FF" w:rsidRDefault="00513470" w:rsidP="0039409F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8-495-495-11-00;</w:t>
            </w:r>
            <w:r w:rsidR="0039409F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8-495-494-50-46</w:t>
            </w:r>
          </w:p>
        </w:tc>
      </w:tr>
      <w:tr w:rsidR="00513470" w:rsidRPr="00B906FF" w:rsidTr="0020296B">
        <w:tc>
          <w:tcPr>
            <w:tcW w:w="234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4.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ООО "Аптечная сеть 03" </w:t>
            </w:r>
            <w:hyperlink w:anchor="P3037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&lt;***&gt;</w:t>
              </w:r>
            </w:hyperlink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Маршала Катукова, д. 17, корп. 1</w:t>
            </w:r>
          </w:p>
        </w:tc>
        <w:tc>
          <w:tcPr>
            <w:tcW w:w="4536" w:type="dxa"/>
          </w:tcPr>
          <w:p w:rsidR="00513470" w:rsidRPr="00B906FF" w:rsidRDefault="00513470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8-495-750-50-50</w:t>
            </w:r>
          </w:p>
        </w:tc>
      </w:tr>
      <w:tr w:rsidR="00513470" w:rsidRPr="00B906FF" w:rsidTr="0020296B">
        <w:tc>
          <w:tcPr>
            <w:tcW w:w="234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5.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ЗАО "Аптека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в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 xml:space="preserve"> Митино" </w:t>
            </w:r>
            <w:hyperlink w:anchor="P3037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&lt;***&gt;</w:t>
              </w:r>
            </w:hyperlink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Митинская, д. 46</w:t>
            </w:r>
          </w:p>
        </w:tc>
        <w:tc>
          <w:tcPr>
            <w:tcW w:w="4536" w:type="dxa"/>
          </w:tcPr>
          <w:p w:rsidR="00513470" w:rsidRPr="00B906FF" w:rsidRDefault="00513470" w:rsidP="0039409F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8-495-794-26-00;</w:t>
            </w:r>
            <w:r w:rsidR="0039409F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8-495-794-24-01</w:t>
            </w:r>
          </w:p>
        </w:tc>
      </w:tr>
      <w:tr w:rsidR="00513470" w:rsidRPr="00B906FF" w:rsidTr="0020296B">
        <w:tc>
          <w:tcPr>
            <w:tcW w:w="2340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ЗелАО</w:t>
            </w: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73 </w:t>
            </w:r>
            <w:hyperlink w:anchor="P3035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Зеленоград, корп. 309</w:t>
            </w:r>
          </w:p>
        </w:tc>
        <w:tc>
          <w:tcPr>
            <w:tcW w:w="4536" w:type="dxa"/>
          </w:tcPr>
          <w:p w:rsidR="00513470" w:rsidRPr="00B906FF" w:rsidRDefault="00513470" w:rsidP="0039409F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8-499-735-73-43;</w:t>
            </w:r>
            <w:r w:rsidR="0039409F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8-499-735-74-01</w:t>
            </w:r>
          </w:p>
        </w:tc>
      </w:tr>
      <w:tr w:rsidR="00513470" w:rsidRPr="00B906FF" w:rsidTr="0020296B">
        <w:tc>
          <w:tcPr>
            <w:tcW w:w="234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74 </w:t>
            </w:r>
            <w:hyperlink w:anchor="P3036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Зеленоград, корп. 234А</w:t>
            </w:r>
          </w:p>
        </w:tc>
        <w:tc>
          <w:tcPr>
            <w:tcW w:w="4536" w:type="dxa"/>
          </w:tcPr>
          <w:p w:rsidR="00513470" w:rsidRPr="00B906FF" w:rsidRDefault="00513470" w:rsidP="0039409F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8-499-735-17-20;</w:t>
            </w:r>
            <w:r w:rsidR="0039409F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8-499-735-42-03</w:t>
            </w:r>
          </w:p>
        </w:tc>
      </w:tr>
      <w:tr w:rsidR="00513470" w:rsidRPr="00B906FF" w:rsidTr="0020296B">
        <w:tc>
          <w:tcPr>
            <w:tcW w:w="234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3.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75 </w:t>
            </w:r>
            <w:hyperlink w:anchor="P3035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Зеленоград, корп. 1462</w:t>
            </w:r>
          </w:p>
        </w:tc>
        <w:tc>
          <w:tcPr>
            <w:tcW w:w="4536" w:type="dxa"/>
          </w:tcPr>
          <w:p w:rsidR="00513470" w:rsidRPr="00B906FF" w:rsidRDefault="00513470" w:rsidP="0039409F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8-499-717-49-93;</w:t>
            </w:r>
            <w:r w:rsidR="0039409F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8-499-738-50-55</w:t>
            </w:r>
          </w:p>
        </w:tc>
      </w:tr>
      <w:tr w:rsidR="00513470" w:rsidRPr="00B906FF" w:rsidTr="0020296B">
        <w:tc>
          <w:tcPr>
            <w:tcW w:w="2340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4.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76 </w:t>
            </w:r>
            <w:hyperlink w:anchor="P3036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Зеленоград, корп. 812</w:t>
            </w:r>
          </w:p>
        </w:tc>
        <w:tc>
          <w:tcPr>
            <w:tcW w:w="4536" w:type="dxa"/>
          </w:tcPr>
          <w:p w:rsidR="00513470" w:rsidRPr="00B906FF" w:rsidRDefault="00513470" w:rsidP="0039409F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8-499-731-53-48;</w:t>
            </w:r>
            <w:r w:rsidR="0039409F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8-499-731-57-95</w:t>
            </w:r>
          </w:p>
        </w:tc>
      </w:tr>
      <w:tr w:rsidR="00513470" w:rsidRPr="00B906FF" w:rsidTr="0020296B">
        <w:tc>
          <w:tcPr>
            <w:tcW w:w="2340" w:type="dxa"/>
          </w:tcPr>
          <w:p w:rsidR="00513470" w:rsidRPr="00B906FF" w:rsidRDefault="00513470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ТНАО</w:t>
            </w:r>
          </w:p>
          <w:p w:rsidR="00513470" w:rsidRPr="00B906FF" w:rsidRDefault="00513470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proofErr w:type="gramStart"/>
            <w:r w:rsidRPr="00B906FF">
              <w:rPr>
                <w:rFonts w:asciiTheme="minorHAnsi" w:hAnsiTheme="minorHAnsi"/>
                <w:szCs w:val="22"/>
              </w:rPr>
              <w:t>г. Троицк, Первомайское, Киевский, Сосенское, Воскресенское, Десеновское, Краснопахорское, Новофедоровское, Вороновское, Роговское</w:t>
            </w:r>
            <w:proofErr w:type="gramEnd"/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77 </w:t>
            </w:r>
            <w:hyperlink w:anchor="P3035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г. Москва,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г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>. Троицк, микрорайон "В", д. 37</w:t>
            </w:r>
          </w:p>
        </w:tc>
        <w:tc>
          <w:tcPr>
            <w:tcW w:w="4536" w:type="dxa"/>
          </w:tcPr>
          <w:p w:rsidR="00513470" w:rsidRPr="00B906FF" w:rsidRDefault="00513470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8-495-840-72-17</w:t>
            </w:r>
          </w:p>
        </w:tc>
      </w:tr>
      <w:tr w:rsidR="00513470" w:rsidRPr="00B906FF" w:rsidTr="0020296B">
        <w:tc>
          <w:tcPr>
            <w:tcW w:w="2340" w:type="dxa"/>
          </w:tcPr>
          <w:p w:rsidR="00513470" w:rsidRPr="00B906FF" w:rsidRDefault="00513470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ТНАО</w:t>
            </w:r>
          </w:p>
          <w:p w:rsidR="00513470" w:rsidRPr="00B906FF" w:rsidRDefault="00513470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г.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Московский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>, поселения: Мосрентген, Кокошкино, Марушкинское, Филимонковское</w:t>
            </w: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79 </w:t>
            </w:r>
            <w:hyperlink w:anchor="P3035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г. Москва, поселение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Московский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>, г. Московский, мкрн. 1, д. 18</w:t>
            </w:r>
          </w:p>
        </w:tc>
        <w:tc>
          <w:tcPr>
            <w:tcW w:w="4536" w:type="dxa"/>
          </w:tcPr>
          <w:p w:rsidR="00513470" w:rsidRPr="00B906FF" w:rsidRDefault="00513470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8-499-638-34-65; 8-499-638-34-69</w:t>
            </w:r>
          </w:p>
        </w:tc>
      </w:tr>
      <w:tr w:rsidR="00513470" w:rsidRPr="00B906FF" w:rsidTr="0020296B">
        <w:tc>
          <w:tcPr>
            <w:tcW w:w="2340" w:type="dxa"/>
          </w:tcPr>
          <w:p w:rsidR="00513470" w:rsidRPr="00B906FF" w:rsidRDefault="00513470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ТНАО</w:t>
            </w:r>
          </w:p>
          <w:p w:rsidR="00513470" w:rsidRPr="00B906FF" w:rsidRDefault="00513470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Щербинка (в т.ч. гарнизон Остафьево, Барышевская Роща), Щаповское, Кленовское, Рязановское, Михайлово-Ярцевское</w:t>
            </w:r>
          </w:p>
        </w:tc>
        <w:tc>
          <w:tcPr>
            <w:tcW w:w="48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1.</w:t>
            </w:r>
          </w:p>
        </w:tc>
        <w:tc>
          <w:tcPr>
            <w:tcW w:w="3763" w:type="dxa"/>
          </w:tcPr>
          <w:p w:rsidR="00513470" w:rsidRPr="00B906FF" w:rsidRDefault="00513470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80 </w:t>
            </w:r>
            <w:hyperlink w:anchor="P3035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г. Москва,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г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>. Щербинка, ул. Садовая, д. 4/7</w:t>
            </w:r>
          </w:p>
        </w:tc>
        <w:tc>
          <w:tcPr>
            <w:tcW w:w="4536" w:type="dxa"/>
          </w:tcPr>
          <w:p w:rsidR="00513470" w:rsidRPr="00B906FF" w:rsidRDefault="00513470">
            <w:pPr>
              <w:pStyle w:val="ConsPlusNormal"/>
              <w:ind w:firstLine="5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8-499-501-80-03; 8-499-501-80-02</w:t>
            </w:r>
          </w:p>
        </w:tc>
      </w:tr>
      <w:tr w:rsidR="00513470" w:rsidRPr="00B906FF" w:rsidTr="0020296B">
        <w:tblPrEx>
          <w:tblBorders>
            <w:insideH w:val="nil"/>
          </w:tblBorders>
        </w:tblPrEx>
        <w:tc>
          <w:tcPr>
            <w:tcW w:w="16364" w:type="dxa"/>
            <w:gridSpan w:val="5"/>
            <w:tcBorders>
              <w:bottom w:val="nil"/>
            </w:tcBorders>
          </w:tcPr>
          <w:p w:rsidR="00513470" w:rsidRPr="00775172" w:rsidRDefault="00513470">
            <w:pPr>
              <w:pStyle w:val="ConsPlusNormal"/>
              <w:ind w:firstLine="120"/>
              <w:rPr>
                <w:rFonts w:asciiTheme="minorHAnsi" w:hAnsiTheme="minorHAnsi"/>
                <w:sz w:val="18"/>
                <w:szCs w:val="18"/>
              </w:rPr>
            </w:pPr>
            <w:bookmarkStart w:id="3" w:name="P3035"/>
            <w:bookmarkEnd w:id="3"/>
            <w:proofErr w:type="gramStart"/>
            <w:r w:rsidRPr="00775172">
              <w:rPr>
                <w:rFonts w:asciiTheme="minorHAnsi" w:hAnsiTheme="minorHAnsi"/>
                <w:sz w:val="18"/>
                <w:szCs w:val="18"/>
              </w:rPr>
              <w:t xml:space="preserve">&lt;*&gt; Отпуск наркотических средств, психотропных веществ и ядовитых веществ (в соответствии со списком, утвержденным </w:t>
            </w:r>
            <w:hyperlink r:id="rId7" w:history="1">
              <w:r w:rsidRPr="00775172">
                <w:rPr>
                  <w:rFonts w:asciiTheme="minorHAnsi" w:hAnsiTheme="minorHAnsi"/>
                  <w:color w:val="0000FF"/>
                  <w:sz w:val="18"/>
                  <w:szCs w:val="18"/>
                </w:rPr>
                <w:t>постановлением</w:t>
              </w:r>
            </w:hyperlink>
            <w:r w:rsidRPr="00775172">
              <w:rPr>
                <w:rFonts w:asciiTheme="minorHAnsi" w:hAnsiTheme="minorHAnsi"/>
                <w:sz w:val="18"/>
                <w:szCs w:val="18"/>
              </w:rPr>
              <w:t xml:space="preserve"> Правительства Российской Федерации от 29.12.2007 N 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Федерации") отдельным категориям граждан по рецептам врачей бесплатно</w:t>
            </w:r>
            <w:proofErr w:type="gramEnd"/>
            <w:r w:rsidRPr="0077517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gramStart"/>
            <w:r w:rsidRPr="00775172">
              <w:rPr>
                <w:rFonts w:asciiTheme="minorHAnsi" w:hAnsiTheme="minorHAnsi"/>
                <w:sz w:val="18"/>
                <w:szCs w:val="18"/>
              </w:rPr>
              <w:t>или с 50% скидкой, а также отпуск психотропных веществ (в т.ч. МНН:</w:t>
            </w:r>
            <w:proofErr w:type="gramEnd"/>
            <w:r w:rsidRPr="0077517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gramStart"/>
            <w:r w:rsidRPr="00775172">
              <w:rPr>
                <w:rFonts w:asciiTheme="minorHAnsi" w:hAnsiTheme="minorHAnsi"/>
                <w:sz w:val="18"/>
                <w:szCs w:val="18"/>
              </w:rPr>
              <w:t xml:space="preserve">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 оборот которых в Российской Федерации ограничен и в отношении которых допускается исключение некоторых мер контроля в соответствии с </w:t>
            </w:r>
            <w:r w:rsidRPr="00775172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законодательством Российской Федерации и международными договорами Российской Федерации </w:t>
            </w:r>
            <w:hyperlink r:id="rId8" w:history="1">
              <w:r w:rsidRPr="00775172">
                <w:rPr>
                  <w:rFonts w:asciiTheme="minorHAnsi" w:hAnsiTheme="minorHAnsi"/>
                  <w:color w:val="0000FF"/>
                  <w:sz w:val="18"/>
                  <w:szCs w:val="18"/>
                </w:rPr>
                <w:t>(список III)</w:t>
              </w:r>
            </w:hyperlink>
            <w:r w:rsidRPr="00775172">
              <w:rPr>
                <w:rFonts w:asciiTheme="minorHAnsi" w:hAnsiTheme="minorHAnsi"/>
                <w:sz w:val="18"/>
                <w:szCs w:val="18"/>
              </w:rPr>
              <w:t>, перечня наркотических средств, психотропных веществ и их прекурсоров, подлежащих контролю в</w:t>
            </w:r>
            <w:proofErr w:type="gramEnd"/>
            <w:r w:rsidRPr="00775172">
              <w:rPr>
                <w:rFonts w:asciiTheme="minorHAnsi" w:hAnsiTheme="minorHAnsi"/>
                <w:sz w:val="18"/>
                <w:szCs w:val="18"/>
              </w:rPr>
              <w:t xml:space="preserve"> Российской Федерации, утвержденного постановлением Правительства Российской Федерации от 30 июня 1998 г. N 681 (в редакциях) отдельным категориям граждан, страдающих неврологическими заболеваниями (все возрастные категории), по рецептам врачей бесплатно или с 50% скидкой.</w:t>
            </w:r>
          </w:p>
        </w:tc>
      </w:tr>
      <w:tr w:rsidR="00513470" w:rsidRPr="00B906FF" w:rsidTr="0020296B">
        <w:tblPrEx>
          <w:tblBorders>
            <w:insideH w:val="nil"/>
          </w:tblBorders>
        </w:tblPrEx>
        <w:tc>
          <w:tcPr>
            <w:tcW w:w="16364" w:type="dxa"/>
            <w:gridSpan w:val="5"/>
            <w:tcBorders>
              <w:top w:val="nil"/>
              <w:bottom w:val="nil"/>
            </w:tcBorders>
          </w:tcPr>
          <w:p w:rsidR="00513470" w:rsidRPr="00775172" w:rsidRDefault="00513470">
            <w:pPr>
              <w:pStyle w:val="ConsPlusNormal"/>
              <w:ind w:firstLine="120"/>
              <w:rPr>
                <w:rFonts w:asciiTheme="minorHAnsi" w:hAnsiTheme="minorHAnsi"/>
                <w:sz w:val="18"/>
                <w:szCs w:val="18"/>
              </w:rPr>
            </w:pPr>
            <w:bookmarkStart w:id="4" w:name="P3036"/>
            <w:bookmarkEnd w:id="4"/>
            <w:proofErr w:type="gramStart"/>
            <w:r w:rsidRPr="00775172">
              <w:rPr>
                <w:rFonts w:asciiTheme="minorHAnsi" w:hAnsiTheme="minorHAnsi"/>
                <w:sz w:val="18"/>
                <w:szCs w:val="18"/>
              </w:rPr>
              <w:lastRenderedPageBreak/>
              <w:t>&lt;**&gt; Отпуск психотропных веществ (МНН:</w:t>
            </w:r>
            <w:proofErr w:type="gramEnd"/>
            <w:r w:rsidRPr="0077517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gramStart"/>
            <w:r w:rsidRPr="00775172">
              <w:rPr>
                <w:rFonts w:asciiTheme="minorHAnsi" w:hAnsiTheme="minorHAnsi"/>
                <w:sz w:val="18"/>
                <w:szCs w:val="18"/>
              </w:rPr>
              <w:t xml:space="preserve">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</w:t>
            </w:r>
            <w:hyperlink r:id="rId9" w:history="1">
              <w:r w:rsidRPr="00775172">
                <w:rPr>
                  <w:rFonts w:asciiTheme="minorHAnsi" w:hAnsiTheme="minorHAnsi"/>
                  <w:color w:val="0000FF"/>
                  <w:sz w:val="18"/>
                  <w:szCs w:val="18"/>
                </w:rPr>
                <w:t>(список III)</w:t>
              </w:r>
            </w:hyperlink>
            <w:r w:rsidRPr="00775172">
              <w:rPr>
                <w:rFonts w:asciiTheme="minorHAnsi" w:hAnsiTheme="minorHAnsi"/>
                <w:sz w:val="18"/>
                <w:szCs w:val="18"/>
              </w:rPr>
              <w:t>, перечня наркотических средств, психотропных веществ и их прекурсоров, подлежащих контролю в</w:t>
            </w:r>
            <w:proofErr w:type="gramEnd"/>
            <w:r w:rsidRPr="00775172">
              <w:rPr>
                <w:rFonts w:asciiTheme="minorHAnsi" w:hAnsiTheme="minorHAnsi"/>
                <w:sz w:val="18"/>
                <w:szCs w:val="18"/>
              </w:rPr>
              <w:t xml:space="preserve"> Российской Федерации, утвержденного постановлением Правительства Российской Федерации от 30 июня 1998 г. N 681 (в редакциях) отдельным категориям граждан, страдающих неврологическими заболеваниями (все возрастные категории), по рецептам врачей бесплатно или с 50% скидкой.</w:t>
            </w:r>
          </w:p>
        </w:tc>
      </w:tr>
      <w:tr w:rsidR="00513470" w:rsidRPr="00B906FF" w:rsidTr="0020296B">
        <w:tblPrEx>
          <w:tblBorders>
            <w:insideH w:val="nil"/>
          </w:tblBorders>
        </w:tblPrEx>
        <w:tc>
          <w:tcPr>
            <w:tcW w:w="16364" w:type="dxa"/>
            <w:gridSpan w:val="5"/>
            <w:tcBorders>
              <w:top w:val="nil"/>
            </w:tcBorders>
          </w:tcPr>
          <w:p w:rsidR="00513470" w:rsidRPr="00775172" w:rsidRDefault="00513470">
            <w:pPr>
              <w:pStyle w:val="ConsPlusNormal"/>
              <w:ind w:firstLine="120"/>
              <w:rPr>
                <w:rFonts w:asciiTheme="minorHAnsi" w:hAnsiTheme="minorHAnsi"/>
                <w:sz w:val="18"/>
                <w:szCs w:val="18"/>
              </w:rPr>
            </w:pPr>
            <w:bookmarkStart w:id="5" w:name="P3037"/>
            <w:bookmarkEnd w:id="5"/>
            <w:proofErr w:type="gramStart"/>
            <w:r w:rsidRPr="00775172">
              <w:rPr>
                <w:rFonts w:asciiTheme="minorHAnsi" w:hAnsiTheme="minorHAnsi"/>
                <w:sz w:val="18"/>
                <w:szCs w:val="18"/>
              </w:rPr>
              <w:t xml:space="preserve">&lt;***&gt; Отпуск наркотических средств, психотропных веществ и ядовитых веществ (в соответствии со списком, утвержденным </w:t>
            </w:r>
            <w:hyperlink r:id="rId10" w:history="1">
              <w:r w:rsidRPr="00775172">
                <w:rPr>
                  <w:rFonts w:asciiTheme="minorHAnsi" w:hAnsiTheme="minorHAnsi"/>
                  <w:color w:val="0000FF"/>
                  <w:sz w:val="18"/>
                  <w:szCs w:val="18"/>
                </w:rPr>
                <w:t>постановлением</w:t>
              </w:r>
            </w:hyperlink>
            <w:r w:rsidRPr="00775172">
              <w:rPr>
                <w:rFonts w:asciiTheme="minorHAnsi" w:hAnsiTheme="minorHAnsi"/>
                <w:sz w:val="18"/>
                <w:szCs w:val="18"/>
              </w:rPr>
              <w:t xml:space="preserve"> Правительства Российской Федерации от 29.12.2007 N 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Федерации") отдельным категориям граждан по рецептам врачей бесплатно</w:t>
            </w:r>
            <w:proofErr w:type="gramEnd"/>
            <w:r w:rsidRPr="00775172">
              <w:rPr>
                <w:rFonts w:asciiTheme="minorHAnsi" w:hAnsiTheme="minorHAnsi"/>
                <w:sz w:val="18"/>
                <w:szCs w:val="18"/>
              </w:rPr>
              <w:t xml:space="preserve"> или с 50% скидкой.</w:t>
            </w:r>
          </w:p>
        </w:tc>
      </w:tr>
    </w:tbl>
    <w:p w:rsidR="00513470" w:rsidRPr="00B906FF" w:rsidRDefault="00513470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</w:p>
    <w:p w:rsidR="00513470" w:rsidRPr="00B906FF" w:rsidRDefault="00513470">
      <w:pPr>
        <w:pStyle w:val="ConsPlusNormal"/>
        <w:jc w:val="right"/>
        <w:outlineLvl w:val="0"/>
        <w:rPr>
          <w:rFonts w:asciiTheme="minorHAnsi" w:hAnsiTheme="minorHAnsi"/>
          <w:szCs w:val="22"/>
        </w:rPr>
      </w:pPr>
      <w:r w:rsidRPr="00B906FF">
        <w:rPr>
          <w:rFonts w:asciiTheme="minorHAnsi" w:hAnsiTheme="minorHAnsi"/>
          <w:szCs w:val="22"/>
        </w:rPr>
        <w:t>Приложение 3</w:t>
      </w:r>
    </w:p>
    <w:p w:rsidR="00513470" w:rsidRPr="00B906FF" w:rsidRDefault="00513470">
      <w:pPr>
        <w:pStyle w:val="ConsPlusNormal"/>
        <w:jc w:val="right"/>
        <w:rPr>
          <w:rFonts w:asciiTheme="minorHAnsi" w:hAnsiTheme="minorHAnsi"/>
          <w:szCs w:val="22"/>
        </w:rPr>
      </w:pPr>
      <w:r w:rsidRPr="00B906FF">
        <w:rPr>
          <w:rFonts w:asciiTheme="minorHAnsi" w:hAnsiTheme="minorHAnsi"/>
          <w:szCs w:val="22"/>
        </w:rPr>
        <w:t>к приказу Департамента</w:t>
      </w:r>
    </w:p>
    <w:p w:rsidR="00513470" w:rsidRPr="00B906FF" w:rsidRDefault="00513470">
      <w:pPr>
        <w:pStyle w:val="ConsPlusNormal"/>
        <w:jc w:val="right"/>
        <w:rPr>
          <w:rFonts w:asciiTheme="minorHAnsi" w:hAnsiTheme="minorHAnsi"/>
          <w:szCs w:val="22"/>
        </w:rPr>
      </w:pPr>
      <w:r w:rsidRPr="00B906FF">
        <w:rPr>
          <w:rFonts w:asciiTheme="minorHAnsi" w:hAnsiTheme="minorHAnsi"/>
          <w:szCs w:val="22"/>
        </w:rPr>
        <w:t>здравоохранения города Москвы</w:t>
      </w:r>
    </w:p>
    <w:p w:rsidR="00513470" w:rsidRPr="00B906FF" w:rsidRDefault="00513470">
      <w:pPr>
        <w:pStyle w:val="ConsPlusNormal"/>
        <w:jc w:val="right"/>
        <w:rPr>
          <w:rFonts w:asciiTheme="minorHAnsi" w:hAnsiTheme="minorHAnsi"/>
          <w:szCs w:val="22"/>
        </w:rPr>
      </w:pPr>
      <w:r w:rsidRPr="00B906FF">
        <w:rPr>
          <w:rFonts w:asciiTheme="minorHAnsi" w:hAnsiTheme="minorHAnsi"/>
          <w:szCs w:val="22"/>
        </w:rPr>
        <w:t>от 29 апреля 2016 г. N 376</w:t>
      </w:r>
    </w:p>
    <w:p w:rsidR="00513470" w:rsidRPr="00B906FF" w:rsidRDefault="00513470">
      <w:pPr>
        <w:pStyle w:val="ConsPlusTitle"/>
        <w:jc w:val="center"/>
        <w:rPr>
          <w:rFonts w:asciiTheme="minorHAnsi" w:hAnsiTheme="minorHAnsi"/>
          <w:szCs w:val="22"/>
        </w:rPr>
      </w:pPr>
      <w:bookmarkStart w:id="6" w:name="P3053"/>
      <w:bookmarkEnd w:id="6"/>
      <w:r w:rsidRPr="00B906FF">
        <w:rPr>
          <w:rFonts w:asciiTheme="minorHAnsi" w:hAnsiTheme="minorHAnsi"/>
          <w:szCs w:val="22"/>
        </w:rPr>
        <w:t>ПЕРЕЧЕНЬ</w:t>
      </w:r>
    </w:p>
    <w:p w:rsidR="00513470" w:rsidRPr="00B906FF" w:rsidRDefault="00513470" w:rsidP="00775172">
      <w:pPr>
        <w:pStyle w:val="ConsPlusTitle"/>
        <w:jc w:val="center"/>
        <w:rPr>
          <w:rFonts w:asciiTheme="minorHAnsi" w:hAnsiTheme="minorHAnsi"/>
          <w:szCs w:val="22"/>
        </w:rPr>
      </w:pPr>
      <w:r w:rsidRPr="00B906FF">
        <w:rPr>
          <w:rFonts w:asciiTheme="minorHAnsi" w:hAnsiTheme="minorHAnsi"/>
          <w:szCs w:val="22"/>
        </w:rPr>
        <w:t>АПТЕЧНЫХ ОРГАНИЗАЦИЙ, ИМЕЮЩИХ ПРАВО НА ОТПУСК ЛЕКАРСТВЕННЫХ</w:t>
      </w:r>
      <w:r w:rsidR="00775172">
        <w:rPr>
          <w:rFonts w:asciiTheme="minorHAnsi" w:hAnsiTheme="minorHAnsi"/>
          <w:szCs w:val="22"/>
        </w:rPr>
        <w:t xml:space="preserve"> </w:t>
      </w:r>
      <w:r w:rsidRPr="00B906FF">
        <w:rPr>
          <w:rFonts w:asciiTheme="minorHAnsi" w:hAnsiTheme="minorHAnsi"/>
          <w:szCs w:val="22"/>
        </w:rPr>
        <w:t>ПРЕПАРАТОВ ЭКСТЕМПОРАЛЬНОГО ИЗГОТОВЛЕНИЯ ПО РЕЦЕПТАМ ВРАЧЕЙ</w:t>
      </w:r>
      <w:r w:rsidR="00775172">
        <w:rPr>
          <w:rFonts w:asciiTheme="minorHAnsi" w:hAnsiTheme="minorHAnsi"/>
          <w:szCs w:val="22"/>
        </w:rPr>
        <w:t xml:space="preserve"> </w:t>
      </w:r>
      <w:r w:rsidRPr="00B906FF">
        <w:rPr>
          <w:rFonts w:asciiTheme="minorHAnsi" w:hAnsiTheme="minorHAnsi"/>
          <w:szCs w:val="22"/>
        </w:rPr>
        <w:t>БЕСПЛАТНО ИЛИ С 50-ПРОЦЕНТНОЙ СКИДКОЙ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74"/>
        <w:gridCol w:w="710"/>
        <w:gridCol w:w="4299"/>
        <w:gridCol w:w="5245"/>
        <w:gridCol w:w="4536"/>
      </w:tblGrid>
      <w:tr w:rsidR="00513470" w:rsidRPr="00B906FF" w:rsidTr="0033512A">
        <w:tc>
          <w:tcPr>
            <w:tcW w:w="1574" w:type="dxa"/>
          </w:tcPr>
          <w:p w:rsidR="00513470" w:rsidRPr="00B906FF" w:rsidRDefault="003A002A" w:rsidP="003A002A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А</w:t>
            </w:r>
            <w:r w:rsidR="00513470" w:rsidRPr="00B906FF">
              <w:rPr>
                <w:rFonts w:asciiTheme="minorHAnsi" w:hAnsiTheme="minorHAnsi"/>
                <w:szCs w:val="22"/>
              </w:rPr>
              <w:t>дминистративный округ</w:t>
            </w:r>
          </w:p>
        </w:tc>
        <w:tc>
          <w:tcPr>
            <w:tcW w:w="71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N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п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>/п</w:t>
            </w:r>
          </w:p>
        </w:tc>
        <w:tc>
          <w:tcPr>
            <w:tcW w:w="4299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Номера и названия аптечных организаций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Адреса аптечных организаций</w:t>
            </w:r>
          </w:p>
        </w:tc>
        <w:tc>
          <w:tcPr>
            <w:tcW w:w="4536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Телефоны аптечных организаций</w:t>
            </w:r>
          </w:p>
        </w:tc>
      </w:tr>
      <w:tr w:rsidR="00513470" w:rsidRPr="00B906FF" w:rsidTr="0033512A">
        <w:tc>
          <w:tcPr>
            <w:tcW w:w="1574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</w:t>
            </w:r>
          </w:p>
        </w:tc>
        <w:tc>
          <w:tcPr>
            <w:tcW w:w="710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</w:t>
            </w:r>
          </w:p>
        </w:tc>
        <w:tc>
          <w:tcPr>
            <w:tcW w:w="4299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3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4</w:t>
            </w:r>
          </w:p>
        </w:tc>
        <w:tc>
          <w:tcPr>
            <w:tcW w:w="4536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5</w:t>
            </w:r>
          </w:p>
        </w:tc>
      </w:tr>
      <w:tr w:rsidR="00513470" w:rsidRPr="00B906FF" w:rsidTr="0033512A">
        <w:tc>
          <w:tcPr>
            <w:tcW w:w="1574" w:type="dxa"/>
            <w:vMerge w:val="restart"/>
          </w:tcPr>
          <w:p w:rsidR="00513470" w:rsidRPr="00B906FF" w:rsidRDefault="00513470">
            <w:pPr>
              <w:pStyle w:val="ConsPlusNormal"/>
              <w:outlineLvl w:val="1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ЦАО</w:t>
            </w:r>
          </w:p>
        </w:tc>
        <w:tc>
          <w:tcPr>
            <w:tcW w:w="71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1.</w:t>
            </w:r>
          </w:p>
        </w:tc>
        <w:tc>
          <w:tcPr>
            <w:tcW w:w="429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1 ГБУЗ "ЦЛО ДЗМ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Ладожская, д. 10</w:t>
            </w:r>
          </w:p>
        </w:tc>
        <w:tc>
          <w:tcPr>
            <w:tcW w:w="4536" w:type="dxa"/>
          </w:tcPr>
          <w:p w:rsidR="00513470" w:rsidRPr="00B906FF" w:rsidRDefault="00513470" w:rsidP="0077517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8-499-265-58-30;</w:t>
            </w:r>
            <w:r w:rsidR="00775172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8-499-265-59-00</w:t>
            </w:r>
          </w:p>
        </w:tc>
      </w:tr>
      <w:tr w:rsidR="00513470" w:rsidRPr="00B906FF" w:rsidTr="0033512A">
        <w:tc>
          <w:tcPr>
            <w:tcW w:w="1574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2.</w:t>
            </w:r>
          </w:p>
        </w:tc>
        <w:tc>
          <w:tcPr>
            <w:tcW w:w="429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3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Комсомольский проспект, д. 30</w:t>
            </w:r>
          </w:p>
        </w:tc>
        <w:tc>
          <w:tcPr>
            <w:tcW w:w="4536" w:type="dxa"/>
          </w:tcPr>
          <w:p w:rsidR="00513470" w:rsidRPr="00B906FF" w:rsidRDefault="00513470" w:rsidP="0077517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8-499-246-30-30;</w:t>
            </w:r>
            <w:r w:rsidR="00775172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8-499-246-27-63</w:t>
            </w:r>
          </w:p>
        </w:tc>
      </w:tr>
      <w:tr w:rsidR="00513470" w:rsidRPr="00B906FF" w:rsidTr="0033512A">
        <w:tc>
          <w:tcPr>
            <w:tcW w:w="1574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3.</w:t>
            </w:r>
          </w:p>
        </w:tc>
        <w:tc>
          <w:tcPr>
            <w:tcW w:w="429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4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Проспект Мира, д. 71, стр. 1</w:t>
            </w:r>
          </w:p>
        </w:tc>
        <w:tc>
          <w:tcPr>
            <w:tcW w:w="4536" w:type="dxa"/>
          </w:tcPr>
          <w:p w:rsidR="00513470" w:rsidRPr="00B906FF" w:rsidRDefault="00513470" w:rsidP="0077517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8-495-681-17-02;</w:t>
            </w:r>
            <w:r w:rsidR="00775172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8-495-681-11-24</w:t>
            </w:r>
          </w:p>
        </w:tc>
      </w:tr>
      <w:tr w:rsidR="00513470" w:rsidRPr="00B906FF" w:rsidTr="0033512A">
        <w:tc>
          <w:tcPr>
            <w:tcW w:w="1574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4.</w:t>
            </w:r>
          </w:p>
        </w:tc>
        <w:tc>
          <w:tcPr>
            <w:tcW w:w="429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9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Комсомольский проспект, д. 9а</w:t>
            </w:r>
          </w:p>
        </w:tc>
        <w:tc>
          <w:tcPr>
            <w:tcW w:w="4536" w:type="dxa"/>
          </w:tcPr>
          <w:p w:rsidR="00513470" w:rsidRPr="00B906FF" w:rsidRDefault="00513470" w:rsidP="0077517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8-499-245-09-57;</w:t>
            </w:r>
            <w:r w:rsidR="00775172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8-499-246-18-91</w:t>
            </w:r>
          </w:p>
        </w:tc>
      </w:tr>
      <w:tr w:rsidR="00513470" w:rsidRPr="00B906FF" w:rsidTr="0033512A">
        <w:tc>
          <w:tcPr>
            <w:tcW w:w="1574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5.</w:t>
            </w:r>
          </w:p>
        </w:tc>
        <w:tc>
          <w:tcPr>
            <w:tcW w:w="429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10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Новый Арбат, д. 16</w:t>
            </w:r>
          </w:p>
        </w:tc>
        <w:tc>
          <w:tcPr>
            <w:tcW w:w="4536" w:type="dxa"/>
          </w:tcPr>
          <w:p w:rsidR="00513470" w:rsidRPr="00B906FF" w:rsidRDefault="00513470" w:rsidP="0077517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8-495-691-10-78;</w:t>
            </w:r>
            <w:r w:rsidR="00775172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8-495-691-20-74</w:t>
            </w:r>
          </w:p>
        </w:tc>
      </w:tr>
      <w:tr w:rsidR="00513470" w:rsidRPr="00B906FF" w:rsidTr="0033512A">
        <w:tc>
          <w:tcPr>
            <w:tcW w:w="1574" w:type="dxa"/>
          </w:tcPr>
          <w:p w:rsidR="00513470" w:rsidRPr="00B906FF" w:rsidRDefault="00513470">
            <w:pPr>
              <w:pStyle w:val="ConsPlusNormal"/>
              <w:outlineLvl w:val="1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САО</w:t>
            </w:r>
          </w:p>
        </w:tc>
        <w:tc>
          <w:tcPr>
            <w:tcW w:w="71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1.</w:t>
            </w:r>
          </w:p>
        </w:tc>
        <w:tc>
          <w:tcPr>
            <w:tcW w:w="429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15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Дмитровское шоссе, д. 109, корп. 1</w:t>
            </w:r>
          </w:p>
        </w:tc>
        <w:tc>
          <w:tcPr>
            <w:tcW w:w="4536" w:type="dxa"/>
          </w:tcPr>
          <w:p w:rsidR="00513470" w:rsidRPr="00B906FF" w:rsidRDefault="00513470" w:rsidP="0077517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8-495-484-19-80;</w:t>
            </w:r>
            <w:r w:rsidR="00775172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8-495-483-19-29;</w:t>
            </w:r>
          </w:p>
        </w:tc>
      </w:tr>
      <w:tr w:rsidR="00513470" w:rsidRPr="00B906FF" w:rsidTr="0033512A">
        <w:tc>
          <w:tcPr>
            <w:tcW w:w="1574" w:type="dxa"/>
            <w:vMerge w:val="restart"/>
          </w:tcPr>
          <w:p w:rsidR="00513470" w:rsidRPr="00B906FF" w:rsidRDefault="00513470">
            <w:pPr>
              <w:pStyle w:val="ConsPlusNormal"/>
              <w:outlineLvl w:val="1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СВАО</w:t>
            </w:r>
          </w:p>
        </w:tc>
        <w:tc>
          <w:tcPr>
            <w:tcW w:w="71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1.</w:t>
            </w:r>
          </w:p>
        </w:tc>
        <w:tc>
          <w:tcPr>
            <w:tcW w:w="429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21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Лескова, д. 30, стр. 2</w:t>
            </w:r>
          </w:p>
        </w:tc>
        <w:tc>
          <w:tcPr>
            <w:tcW w:w="4536" w:type="dxa"/>
          </w:tcPr>
          <w:p w:rsidR="00513470" w:rsidRPr="00B906FF" w:rsidRDefault="00513470" w:rsidP="0077517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8-499-206-40-97;</w:t>
            </w:r>
            <w:r w:rsidR="00775172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8-499-206-43-03</w:t>
            </w:r>
          </w:p>
        </w:tc>
      </w:tr>
      <w:tr w:rsidR="00513470" w:rsidRPr="00B906FF" w:rsidTr="0033512A">
        <w:tc>
          <w:tcPr>
            <w:tcW w:w="1574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2.</w:t>
            </w:r>
          </w:p>
        </w:tc>
        <w:tc>
          <w:tcPr>
            <w:tcW w:w="429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23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Ярославское шоссе, д. 117</w:t>
            </w:r>
          </w:p>
        </w:tc>
        <w:tc>
          <w:tcPr>
            <w:tcW w:w="4536" w:type="dxa"/>
          </w:tcPr>
          <w:p w:rsidR="00513470" w:rsidRPr="00B906FF" w:rsidRDefault="00513470" w:rsidP="0077517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8-499-183-59-10;</w:t>
            </w:r>
            <w:r w:rsidR="00775172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8-499-183-58-74</w:t>
            </w:r>
          </w:p>
        </w:tc>
      </w:tr>
      <w:tr w:rsidR="00513470" w:rsidRPr="00B906FF" w:rsidTr="0033512A">
        <w:tc>
          <w:tcPr>
            <w:tcW w:w="1574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3.</w:t>
            </w:r>
          </w:p>
        </w:tc>
        <w:tc>
          <w:tcPr>
            <w:tcW w:w="429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26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Широкая, д. 13, корп. 1</w:t>
            </w:r>
          </w:p>
        </w:tc>
        <w:tc>
          <w:tcPr>
            <w:tcW w:w="4536" w:type="dxa"/>
          </w:tcPr>
          <w:p w:rsidR="00513470" w:rsidRPr="00B906FF" w:rsidRDefault="00513470" w:rsidP="0077517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8-499-479-23-22;</w:t>
            </w:r>
            <w:r w:rsidR="00775172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8-499-479-07-14</w:t>
            </w:r>
          </w:p>
        </w:tc>
      </w:tr>
      <w:tr w:rsidR="00513470" w:rsidRPr="00B906FF" w:rsidTr="0033512A">
        <w:tc>
          <w:tcPr>
            <w:tcW w:w="1574" w:type="dxa"/>
            <w:vMerge w:val="restart"/>
          </w:tcPr>
          <w:p w:rsidR="00513470" w:rsidRPr="00B906FF" w:rsidRDefault="00513470">
            <w:pPr>
              <w:pStyle w:val="ConsPlusNormal"/>
              <w:outlineLvl w:val="1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ВАО</w:t>
            </w:r>
          </w:p>
        </w:tc>
        <w:tc>
          <w:tcPr>
            <w:tcW w:w="71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1.</w:t>
            </w:r>
          </w:p>
        </w:tc>
        <w:tc>
          <w:tcPr>
            <w:tcW w:w="429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29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Суздальская, д. 20а</w:t>
            </w:r>
          </w:p>
        </w:tc>
        <w:tc>
          <w:tcPr>
            <w:tcW w:w="4536" w:type="dxa"/>
          </w:tcPr>
          <w:p w:rsidR="00513470" w:rsidRPr="00B906FF" w:rsidRDefault="00513470" w:rsidP="0077517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8-495-701-10-41;</w:t>
            </w:r>
            <w:r w:rsidR="00775172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8-495-702-32-94</w:t>
            </w:r>
          </w:p>
        </w:tc>
      </w:tr>
      <w:tr w:rsidR="00513470" w:rsidRPr="00B906FF" w:rsidTr="0033512A">
        <w:tc>
          <w:tcPr>
            <w:tcW w:w="1574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2.</w:t>
            </w:r>
          </w:p>
        </w:tc>
        <w:tc>
          <w:tcPr>
            <w:tcW w:w="429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31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Уральская, д. 3</w:t>
            </w:r>
          </w:p>
        </w:tc>
        <w:tc>
          <w:tcPr>
            <w:tcW w:w="4536" w:type="dxa"/>
          </w:tcPr>
          <w:p w:rsidR="00513470" w:rsidRPr="00B906FF" w:rsidRDefault="00513470" w:rsidP="0077517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8-495-462-49-82;</w:t>
            </w:r>
            <w:r w:rsidR="00775172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8-495-467-78-60</w:t>
            </w:r>
          </w:p>
        </w:tc>
      </w:tr>
      <w:tr w:rsidR="00513470" w:rsidRPr="00B906FF" w:rsidTr="0033512A">
        <w:tc>
          <w:tcPr>
            <w:tcW w:w="1574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3.</w:t>
            </w:r>
          </w:p>
        </w:tc>
        <w:tc>
          <w:tcPr>
            <w:tcW w:w="429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32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Большая Черкизовская, д. 8, корп. 1</w:t>
            </w:r>
          </w:p>
        </w:tc>
        <w:tc>
          <w:tcPr>
            <w:tcW w:w="4536" w:type="dxa"/>
          </w:tcPr>
          <w:p w:rsidR="00513470" w:rsidRPr="00B906FF" w:rsidRDefault="00513470" w:rsidP="0077517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8-499-161-51-41;</w:t>
            </w:r>
            <w:r w:rsidR="00775172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8-499-161-05-61</w:t>
            </w:r>
          </w:p>
        </w:tc>
      </w:tr>
      <w:tr w:rsidR="00513470" w:rsidRPr="00B906FF" w:rsidTr="0033512A">
        <w:tc>
          <w:tcPr>
            <w:tcW w:w="1574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4.</w:t>
            </w:r>
          </w:p>
        </w:tc>
        <w:tc>
          <w:tcPr>
            <w:tcW w:w="429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33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5-я Парковая, д. 52</w:t>
            </w:r>
          </w:p>
        </w:tc>
        <w:tc>
          <w:tcPr>
            <w:tcW w:w="4536" w:type="dxa"/>
          </w:tcPr>
          <w:p w:rsidR="00513470" w:rsidRPr="00B906FF" w:rsidRDefault="00513470" w:rsidP="0077517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8-499-164-95-19;</w:t>
            </w:r>
            <w:r w:rsidR="00775172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8-499-164-47-30</w:t>
            </w:r>
          </w:p>
        </w:tc>
      </w:tr>
      <w:tr w:rsidR="00513470" w:rsidRPr="00B906FF" w:rsidTr="0033512A">
        <w:tc>
          <w:tcPr>
            <w:tcW w:w="1574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5.</w:t>
            </w:r>
          </w:p>
        </w:tc>
        <w:tc>
          <w:tcPr>
            <w:tcW w:w="429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34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Щербаковская, д. 32/7</w:t>
            </w:r>
          </w:p>
        </w:tc>
        <w:tc>
          <w:tcPr>
            <w:tcW w:w="4536" w:type="dxa"/>
          </w:tcPr>
          <w:p w:rsidR="00513470" w:rsidRPr="00B906FF" w:rsidRDefault="00513470" w:rsidP="0077517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8-499-369-23-19;</w:t>
            </w:r>
            <w:r w:rsidR="00775172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8-499-369-15-63</w:t>
            </w:r>
          </w:p>
        </w:tc>
      </w:tr>
      <w:tr w:rsidR="00513470" w:rsidRPr="00B906FF" w:rsidTr="0033512A">
        <w:tc>
          <w:tcPr>
            <w:tcW w:w="1574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6.</w:t>
            </w:r>
          </w:p>
        </w:tc>
        <w:tc>
          <w:tcPr>
            <w:tcW w:w="429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35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Новогиреевская, д. 20/34, корп. 2</w:t>
            </w:r>
          </w:p>
        </w:tc>
        <w:tc>
          <w:tcPr>
            <w:tcW w:w="4536" w:type="dxa"/>
          </w:tcPr>
          <w:p w:rsidR="00513470" w:rsidRPr="00B906FF" w:rsidRDefault="00513470" w:rsidP="0077517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8-495-305-43-63;</w:t>
            </w:r>
            <w:r w:rsidR="00775172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8-495-304-10-57</w:t>
            </w:r>
          </w:p>
        </w:tc>
      </w:tr>
      <w:tr w:rsidR="00513470" w:rsidRPr="00B906FF" w:rsidTr="0033512A">
        <w:tc>
          <w:tcPr>
            <w:tcW w:w="1574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7.</w:t>
            </w:r>
          </w:p>
        </w:tc>
        <w:tc>
          <w:tcPr>
            <w:tcW w:w="429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36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Фрязевская, д. 11, корп. 1</w:t>
            </w:r>
          </w:p>
        </w:tc>
        <w:tc>
          <w:tcPr>
            <w:tcW w:w="4536" w:type="dxa"/>
          </w:tcPr>
          <w:p w:rsidR="00513470" w:rsidRPr="00B906FF" w:rsidRDefault="00513470" w:rsidP="0077517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8-495-301-45-74;</w:t>
            </w:r>
            <w:r w:rsidR="00775172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8-495-301-05-25</w:t>
            </w:r>
          </w:p>
        </w:tc>
      </w:tr>
      <w:tr w:rsidR="00513470" w:rsidRPr="00B906FF" w:rsidTr="0033512A">
        <w:tc>
          <w:tcPr>
            <w:tcW w:w="1574" w:type="dxa"/>
            <w:vMerge w:val="restart"/>
          </w:tcPr>
          <w:p w:rsidR="00513470" w:rsidRPr="00B906FF" w:rsidRDefault="00513470">
            <w:pPr>
              <w:pStyle w:val="ConsPlusNormal"/>
              <w:outlineLvl w:val="1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ЮВАО</w:t>
            </w:r>
          </w:p>
        </w:tc>
        <w:tc>
          <w:tcPr>
            <w:tcW w:w="71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1.</w:t>
            </w:r>
          </w:p>
        </w:tc>
        <w:tc>
          <w:tcPr>
            <w:tcW w:w="429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40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Судакова, д. 15</w:t>
            </w:r>
          </w:p>
        </w:tc>
        <w:tc>
          <w:tcPr>
            <w:tcW w:w="4536" w:type="dxa"/>
          </w:tcPr>
          <w:p w:rsidR="00513470" w:rsidRPr="00B906FF" w:rsidRDefault="00513470" w:rsidP="0077517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8-495-358-00-56;</w:t>
            </w:r>
            <w:r w:rsidR="00775172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8-495-359-30-47</w:t>
            </w:r>
          </w:p>
        </w:tc>
      </w:tr>
      <w:tr w:rsidR="00513470" w:rsidRPr="00B906FF" w:rsidTr="0033512A">
        <w:tc>
          <w:tcPr>
            <w:tcW w:w="1574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2.</w:t>
            </w:r>
          </w:p>
        </w:tc>
        <w:tc>
          <w:tcPr>
            <w:tcW w:w="429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44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Новомарьинская, д. 5</w:t>
            </w:r>
          </w:p>
        </w:tc>
        <w:tc>
          <w:tcPr>
            <w:tcW w:w="4536" w:type="dxa"/>
          </w:tcPr>
          <w:p w:rsidR="00513470" w:rsidRPr="00B906FF" w:rsidRDefault="00513470" w:rsidP="0077517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8-495-349-69-69;</w:t>
            </w:r>
            <w:r w:rsidR="00775172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8-495-349-69-67</w:t>
            </w:r>
          </w:p>
        </w:tc>
      </w:tr>
      <w:tr w:rsidR="00513470" w:rsidRPr="00B906FF" w:rsidTr="0033512A">
        <w:tc>
          <w:tcPr>
            <w:tcW w:w="1574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3.</w:t>
            </w:r>
          </w:p>
        </w:tc>
        <w:tc>
          <w:tcPr>
            <w:tcW w:w="429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ООО "Аптека N 206 "На Рязанском проспекте"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Рязанский пр-т, д. 71</w:t>
            </w:r>
          </w:p>
        </w:tc>
        <w:tc>
          <w:tcPr>
            <w:tcW w:w="4536" w:type="dxa"/>
          </w:tcPr>
          <w:p w:rsidR="00513470" w:rsidRPr="00B906FF" w:rsidRDefault="00513470" w:rsidP="0077517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8-499-170-35-10;</w:t>
            </w:r>
            <w:r w:rsidR="00775172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8-499-170-48-44</w:t>
            </w:r>
          </w:p>
        </w:tc>
      </w:tr>
      <w:tr w:rsidR="00513470" w:rsidRPr="00B906FF" w:rsidTr="0033512A">
        <w:tc>
          <w:tcPr>
            <w:tcW w:w="1574" w:type="dxa"/>
            <w:vMerge w:val="restart"/>
          </w:tcPr>
          <w:p w:rsidR="00513470" w:rsidRPr="00B906FF" w:rsidRDefault="00513470">
            <w:pPr>
              <w:pStyle w:val="ConsPlusNormal"/>
              <w:outlineLvl w:val="1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ЮАО</w:t>
            </w:r>
          </w:p>
        </w:tc>
        <w:tc>
          <w:tcPr>
            <w:tcW w:w="71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1.</w:t>
            </w:r>
          </w:p>
        </w:tc>
        <w:tc>
          <w:tcPr>
            <w:tcW w:w="429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47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Сумская, д. 8. корп. 3</w:t>
            </w:r>
          </w:p>
        </w:tc>
        <w:tc>
          <w:tcPr>
            <w:tcW w:w="4536" w:type="dxa"/>
          </w:tcPr>
          <w:p w:rsidR="00513470" w:rsidRPr="00B906FF" w:rsidRDefault="00513470" w:rsidP="0077517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8-495-315-34-08;</w:t>
            </w:r>
            <w:r w:rsidR="00775172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8-495-311-84-90</w:t>
            </w:r>
          </w:p>
        </w:tc>
      </w:tr>
      <w:tr w:rsidR="00513470" w:rsidRPr="00B906FF" w:rsidTr="0033512A">
        <w:tc>
          <w:tcPr>
            <w:tcW w:w="1574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2.</w:t>
            </w:r>
          </w:p>
        </w:tc>
        <w:tc>
          <w:tcPr>
            <w:tcW w:w="429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48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Чертановская, д. 51, корп. 1</w:t>
            </w:r>
          </w:p>
        </w:tc>
        <w:tc>
          <w:tcPr>
            <w:tcW w:w="4536" w:type="dxa"/>
          </w:tcPr>
          <w:p w:rsidR="00513470" w:rsidRPr="00B906FF" w:rsidRDefault="00513470" w:rsidP="0077517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8-495-387-20-69;</w:t>
            </w:r>
            <w:r w:rsidR="00775172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8-495-387-18-02</w:t>
            </w:r>
          </w:p>
        </w:tc>
      </w:tr>
      <w:tr w:rsidR="00513470" w:rsidRPr="00B906FF" w:rsidTr="0033512A">
        <w:tc>
          <w:tcPr>
            <w:tcW w:w="1574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3.</w:t>
            </w:r>
          </w:p>
        </w:tc>
        <w:tc>
          <w:tcPr>
            <w:tcW w:w="429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49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Бирюлевская, д. 31, корп. 1</w:t>
            </w:r>
          </w:p>
        </w:tc>
        <w:tc>
          <w:tcPr>
            <w:tcW w:w="4536" w:type="dxa"/>
          </w:tcPr>
          <w:p w:rsidR="00513470" w:rsidRPr="00B906FF" w:rsidRDefault="00513470" w:rsidP="0077517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8-495-326-39-06;</w:t>
            </w:r>
            <w:r w:rsidR="00775172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8-495-326-26-44</w:t>
            </w:r>
          </w:p>
        </w:tc>
      </w:tr>
      <w:tr w:rsidR="00513470" w:rsidRPr="00B906FF" w:rsidTr="0033512A">
        <w:tc>
          <w:tcPr>
            <w:tcW w:w="1574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4.</w:t>
            </w:r>
          </w:p>
        </w:tc>
        <w:tc>
          <w:tcPr>
            <w:tcW w:w="429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51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Чонгарский бульвар, д. 5, корп. 1</w:t>
            </w:r>
          </w:p>
        </w:tc>
        <w:tc>
          <w:tcPr>
            <w:tcW w:w="4536" w:type="dxa"/>
          </w:tcPr>
          <w:p w:rsidR="00513470" w:rsidRPr="00B906FF" w:rsidRDefault="00513470" w:rsidP="0077517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8-499-619-39-71;</w:t>
            </w:r>
            <w:r w:rsidR="00775172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8-499-619-68-60</w:t>
            </w:r>
          </w:p>
        </w:tc>
      </w:tr>
      <w:tr w:rsidR="00513470" w:rsidRPr="00B906FF" w:rsidTr="0033512A">
        <w:tc>
          <w:tcPr>
            <w:tcW w:w="1574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5.</w:t>
            </w:r>
          </w:p>
        </w:tc>
        <w:tc>
          <w:tcPr>
            <w:tcW w:w="429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53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Домодедовская, д. 13</w:t>
            </w:r>
          </w:p>
        </w:tc>
        <w:tc>
          <w:tcPr>
            <w:tcW w:w="4536" w:type="dxa"/>
          </w:tcPr>
          <w:p w:rsidR="00513470" w:rsidRPr="00B906FF" w:rsidRDefault="00513470" w:rsidP="0077517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8-495-392-44-09;</w:t>
            </w:r>
            <w:r w:rsidR="00775172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8-495-391-73-14</w:t>
            </w:r>
          </w:p>
        </w:tc>
      </w:tr>
      <w:tr w:rsidR="00513470" w:rsidRPr="00B906FF" w:rsidTr="0033512A">
        <w:tc>
          <w:tcPr>
            <w:tcW w:w="1574" w:type="dxa"/>
            <w:vMerge w:val="restart"/>
          </w:tcPr>
          <w:p w:rsidR="00513470" w:rsidRPr="00B906FF" w:rsidRDefault="00513470">
            <w:pPr>
              <w:pStyle w:val="ConsPlusNormal"/>
              <w:outlineLvl w:val="1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ЮЗАО</w:t>
            </w:r>
          </w:p>
        </w:tc>
        <w:tc>
          <w:tcPr>
            <w:tcW w:w="71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1.</w:t>
            </w:r>
          </w:p>
        </w:tc>
        <w:tc>
          <w:tcPr>
            <w:tcW w:w="429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55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Гарибальди, д. 30а</w:t>
            </w:r>
          </w:p>
        </w:tc>
        <w:tc>
          <w:tcPr>
            <w:tcW w:w="4536" w:type="dxa"/>
          </w:tcPr>
          <w:p w:rsidR="00513470" w:rsidRPr="00B906FF" w:rsidRDefault="00513470" w:rsidP="0077517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8-499-128-69-55;</w:t>
            </w:r>
            <w:r w:rsidR="00775172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8-499-120-63-24</w:t>
            </w:r>
          </w:p>
        </w:tc>
      </w:tr>
      <w:tr w:rsidR="00513470" w:rsidRPr="00B906FF" w:rsidTr="0033512A">
        <w:tc>
          <w:tcPr>
            <w:tcW w:w="1574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2.</w:t>
            </w:r>
          </w:p>
        </w:tc>
        <w:tc>
          <w:tcPr>
            <w:tcW w:w="429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56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Бульвар Дмитрия Донского, д. 6</w:t>
            </w:r>
          </w:p>
        </w:tc>
        <w:tc>
          <w:tcPr>
            <w:tcW w:w="4536" w:type="dxa"/>
          </w:tcPr>
          <w:p w:rsidR="00513470" w:rsidRPr="00B906FF" w:rsidRDefault="00513470" w:rsidP="0077517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8-495-711-99-81;</w:t>
            </w:r>
            <w:r w:rsidR="00775172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8-495-712-17-18</w:t>
            </w:r>
          </w:p>
        </w:tc>
      </w:tr>
      <w:tr w:rsidR="00513470" w:rsidRPr="00B906FF" w:rsidTr="0033512A">
        <w:tc>
          <w:tcPr>
            <w:tcW w:w="1574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3.</w:t>
            </w:r>
          </w:p>
        </w:tc>
        <w:tc>
          <w:tcPr>
            <w:tcW w:w="429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57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Профсоюзная, д. 128, корп. 3</w:t>
            </w:r>
          </w:p>
        </w:tc>
        <w:tc>
          <w:tcPr>
            <w:tcW w:w="4536" w:type="dxa"/>
          </w:tcPr>
          <w:p w:rsidR="00513470" w:rsidRPr="00B906FF" w:rsidRDefault="00513470" w:rsidP="0077517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8-495-338-74-33;</w:t>
            </w:r>
            <w:r w:rsidR="00775172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8-495-338-72-77</w:t>
            </w:r>
          </w:p>
        </w:tc>
      </w:tr>
      <w:tr w:rsidR="00513470" w:rsidRPr="00B906FF" w:rsidTr="0033512A">
        <w:tc>
          <w:tcPr>
            <w:tcW w:w="1574" w:type="dxa"/>
            <w:vMerge w:val="restart"/>
          </w:tcPr>
          <w:p w:rsidR="00513470" w:rsidRPr="00B906FF" w:rsidRDefault="00513470">
            <w:pPr>
              <w:pStyle w:val="ConsPlusNormal"/>
              <w:outlineLvl w:val="1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ЗАО</w:t>
            </w:r>
          </w:p>
        </w:tc>
        <w:tc>
          <w:tcPr>
            <w:tcW w:w="71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1.</w:t>
            </w:r>
          </w:p>
        </w:tc>
        <w:tc>
          <w:tcPr>
            <w:tcW w:w="429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61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Крылатские Холмы, д. 34</w:t>
            </w:r>
          </w:p>
        </w:tc>
        <w:tc>
          <w:tcPr>
            <w:tcW w:w="4536" w:type="dxa"/>
          </w:tcPr>
          <w:p w:rsidR="00513470" w:rsidRPr="00B906FF" w:rsidRDefault="00513470" w:rsidP="0077517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8-495-415-96-00;</w:t>
            </w:r>
            <w:r w:rsidR="00775172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8-495-415-82-35</w:t>
            </w:r>
          </w:p>
        </w:tc>
      </w:tr>
      <w:tr w:rsidR="00513470" w:rsidRPr="00B906FF" w:rsidTr="0033512A">
        <w:tc>
          <w:tcPr>
            <w:tcW w:w="1574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2.</w:t>
            </w:r>
          </w:p>
        </w:tc>
        <w:tc>
          <w:tcPr>
            <w:tcW w:w="429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63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1812 года, д. 10, корп. 1</w:t>
            </w:r>
          </w:p>
        </w:tc>
        <w:tc>
          <w:tcPr>
            <w:tcW w:w="4536" w:type="dxa"/>
          </w:tcPr>
          <w:p w:rsidR="00513470" w:rsidRPr="00B906FF" w:rsidRDefault="00513470" w:rsidP="0077517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8-499-148-42-59;</w:t>
            </w:r>
            <w:r w:rsidR="00775172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8-499-148-09-13</w:t>
            </w:r>
          </w:p>
        </w:tc>
      </w:tr>
      <w:tr w:rsidR="00513470" w:rsidRPr="00B906FF" w:rsidTr="0033512A">
        <w:tc>
          <w:tcPr>
            <w:tcW w:w="1574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3.</w:t>
            </w:r>
          </w:p>
        </w:tc>
        <w:tc>
          <w:tcPr>
            <w:tcW w:w="429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64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Мичуринский проспект, д. 4, корп. 2</w:t>
            </w:r>
          </w:p>
        </w:tc>
        <w:tc>
          <w:tcPr>
            <w:tcW w:w="4536" w:type="dxa"/>
          </w:tcPr>
          <w:p w:rsidR="00513470" w:rsidRPr="00B906FF" w:rsidRDefault="00513470" w:rsidP="0077517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8-495-437-51-50;</w:t>
            </w:r>
            <w:r w:rsidR="00775172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8-495-437-59-98</w:t>
            </w:r>
          </w:p>
        </w:tc>
      </w:tr>
      <w:tr w:rsidR="00513470" w:rsidRPr="00B906FF" w:rsidTr="0033512A">
        <w:tc>
          <w:tcPr>
            <w:tcW w:w="1574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4.</w:t>
            </w:r>
          </w:p>
        </w:tc>
        <w:tc>
          <w:tcPr>
            <w:tcW w:w="429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67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Осенняя, д. 8, корп. 2</w:t>
            </w:r>
          </w:p>
        </w:tc>
        <w:tc>
          <w:tcPr>
            <w:tcW w:w="4536" w:type="dxa"/>
          </w:tcPr>
          <w:p w:rsidR="00513470" w:rsidRPr="00B906FF" w:rsidRDefault="00513470" w:rsidP="0077517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8-495-413-04-75;</w:t>
            </w:r>
            <w:r w:rsidR="00775172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8-495-413-04-05</w:t>
            </w:r>
          </w:p>
        </w:tc>
      </w:tr>
      <w:tr w:rsidR="00513470" w:rsidRPr="00B906FF" w:rsidTr="0033512A">
        <w:tc>
          <w:tcPr>
            <w:tcW w:w="1574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5.</w:t>
            </w:r>
          </w:p>
        </w:tc>
        <w:tc>
          <w:tcPr>
            <w:tcW w:w="429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68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Попутная, д. 5</w:t>
            </w:r>
          </w:p>
        </w:tc>
        <w:tc>
          <w:tcPr>
            <w:tcW w:w="4536" w:type="dxa"/>
          </w:tcPr>
          <w:p w:rsidR="00513470" w:rsidRPr="00B906FF" w:rsidRDefault="00513470" w:rsidP="0077517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8-495-435-11-37;</w:t>
            </w:r>
            <w:r w:rsidR="00775172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8-495-435-11-26</w:t>
            </w:r>
          </w:p>
        </w:tc>
      </w:tr>
      <w:tr w:rsidR="00513470" w:rsidRPr="00B906FF" w:rsidTr="0033512A">
        <w:tc>
          <w:tcPr>
            <w:tcW w:w="1574" w:type="dxa"/>
            <w:vMerge w:val="restart"/>
          </w:tcPr>
          <w:p w:rsidR="00513470" w:rsidRPr="00B906FF" w:rsidRDefault="00513470">
            <w:pPr>
              <w:pStyle w:val="ConsPlusNormal"/>
              <w:outlineLvl w:val="1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СЗАО</w:t>
            </w:r>
          </w:p>
        </w:tc>
        <w:tc>
          <w:tcPr>
            <w:tcW w:w="71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1.</w:t>
            </w:r>
          </w:p>
        </w:tc>
        <w:tc>
          <w:tcPr>
            <w:tcW w:w="429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70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Бульвар Яна Райниса, д. 21</w:t>
            </w:r>
          </w:p>
        </w:tc>
        <w:tc>
          <w:tcPr>
            <w:tcW w:w="4536" w:type="dxa"/>
          </w:tcPr>
          <w:p w:rsidR="00513470" w:rsidRPr="00B906FF" w:rsidRDefault="00513470" w:rsidP="0077517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8-499-492-56-09;</w:t>
            </w:r>
            <w:r w:rsidR="00775172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8-499-493-31-64</w:t>
            </w:r>
          </w:p>
        </w:tc>
      </w:tr>
      <w:tr w:rsidR="00513470" w:rsidRPr="00B906FF" w:rsidTr="0033512A">
        <w:tc>
          <w:tcPr>
            <w:tcW w:w="1574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2.</w:t>
            </w:r>
          </w:p>
        </w:tc>
        <w:tc>
          <w:tcPr>
            <w:tcW w:w="429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71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Маршала Рыбалко, д. 1</w:t>
            </w:r>
          </w:p>
        </w:tc>
        <w:tc>
          <w:tcPr>
            <w:tcW w:w="4536" w:type="dxa"/>
          </w:tcPr>
          <w:p w:rsidR="00513470" w:rsidRPr="00B906FF" w:rsidRDefault="00513470" w:rsidP="0077517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8-499-194-02-55;</w:t>
            </w:r>
            <w:r w:rsidR="00775172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8-499-194-30-21</w:t>
            </w:r>
          </w:p>
        </w:tc>
      </w:tr>
      <w:tr w:rsidR="00513470" w:rsidRPr="00B906FF" w:rsidTr="0033512A">
        <w:tc>
          <w:tcPr>
            <w:tcW w:w="1574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3.</w:t>
            </w:r>
          </w:p>
        </w:tc>
        <w:tc>
          <w:tcPr>
            <w:tcW w:w="429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72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Планерная, д. 12, корп. 1</w:t>
            </w:r>
          </w:p>
        </w:tc>
        <w:tc>
          <w:tcPr>
            <w:tcW w:w="4536" w:type="dxa"/>
          </w:tcPr>
          <w:p w:rsidR="00513470" w:rsidRPr="00B906FF" w:rsidRDefault="00513470" w:rsidP="0077517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8-495-495-11-00;</w:t>
            </w:r>
            <w:r w:rsidR="00775172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8-495-494-50-46</w:t>
            </w:r>
          </w:p>
        </w:tc>
      </w:tr>
      <w:tr w:rsidR="00513470" w:rsidRPr="00B906FF" w:rsidTr="0033512A">
        <w:tc>
          <w:tcPr>
            <w:tcW w:w="1574" w:type="dxa"/>
          </w:tcPr>
          <w:p w:rsidR="00513470" w:rsidRPr="00B906FF" w:rsidRDefault="00513470">
            <w:pPr>
              <w:pStyle w:val="ConsPlusNormal"/>
              <w:outlineLvl w:val="1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ЗелАО</w:t>
            </w:r>
          </w:p>
        </w:tc>
        <w:tc>
          <w:tcPr>
            <w:tcW w:w="710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1.</w:t>
            </w:r>
          </w:p>
        </w:tc>
        <w:tc>
          <w:tcPr>
            <w:tcW w:w="4299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75 ГБУЗ "ЦЛО ДЗМ"</w:t>
            </w:r>
          </w:p>
        </w:tc>
        <w:tc>
          <w:tcPr>
            <w:tcW w:w="5245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Зеленоград, корп. 1462</w:t>
            </w:r>
          </w:p>
        </w:tc>
        <w:tc>
          <w:tcPr>
            <w:tcW w:w="4536" w:type="dxa"/>
          </w:tcPr>
          <w:p w:rsidR="00513470" w:rsidRPr="00B906FF" w:rsidRDefault="00513470" w:rsidP="0077517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8-499-717-49-93;</w:t>
            </w:r>
            <w:r w:rsidR="00775172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t>8-499-738-50-55</w:t>
            </w:r>
          </w:p>
        </w:tc>
      </w:tr>
    </w:tbl>
    <w:p w:rsidR="00513470" w:rsidRPr="00B906FF" w:rsidRDefault="00513470">
      <w:pPr>
        <w:pStyle w:val="ConsPlusNormal"/>
        <w:jc w:val="both"/>
        <w:rPr>
          <w:rFonts w:asciiTheme="minorHAnsi" w:hAnsiTheme="minorHAnsi"/>
          <w:szCs w:val="22"/>
        </w:rPr>
      </w:pPr>
    </w:p>
    <w:p w:rsidR="00513470" w:rsidRPr="00B906FF" w:rsidRDefault="00775172">
      <w:pPr>
        <w:pStyle w:val="ConsPlusNormal"/>
        <w:jc w:val="right"/>
        <w:outlineLv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</w:t>
      </w:r>
      <w:r w:rsidR="00513470" w:rsidRPr="00B906FF">
        <w:rPr>
          <w:rFonts w:asciiTheme="minorHAnsi" w:hAnsiTheme="minorHAnsi"/>
          <w:szCs w:val="22"/>
        </w:rPr>
        <w:t>Приложение 4</w:t>
      </w:r>
    </w:p>
    <w:p w:rsidR="00513470" w:rsidRPr="00B906FF" w:rsidRDefault="00513470">
      <w:pPr>
        <w:pStyle w:val="ConsPlusNormal"/>
        <w:jc w:val="right"/>
        <w:rPr>
          <w:rFonts w:asciiTheme="minorHAnsi" w:hAnsiTheme="minorHAnsi"/>
          <w:szCs w:val="22"/>
        </w:rPr>
      </w:pPr>
      <w:r w:rsidRPr="00B906FF">
        <w:rPr>
          <w:rFonts w:asciiTheme="minorHAnsi" w:hAnsiTheme="minorHAnsi"/>
          <w:szCs w:val="22"/>
        </w:rPr>
        <w:t>к приказу Департамента</w:t>
      </w:r>
    </w:p>
    <w:p w:rsidR="00513470" w:rsidRPr="00B906FF" w:rsidRDefault="00513470">
      <w:pPr>
        <w:pStyle w:val="ConsPlusNormal"/>
        <w:jc w:val="right"/>
        <w:rPr>
          <w:rFonts w:asciiTheme="minorHAnsi" w:hAnsiTheme="minorHAnsi"/>
          <w:szCs w:val="22"/>
        </w:rPr>
      </w:pPr>
      <w:r w:rsidRPr="00B906FF">
        <w:rPr>
          <w:rFonts w:asciiTheme="minorHAnsi" w:hAnsiTheme="minorHAnsi"/>
          <w:szCs w:val="22"/>
        </w:rPr>
        <w:t>здравоохранения города Москвы</w:t>
      </w:r>
    </w:p>
    <w:p w:rsidR="00513470" w:rsidRPr="00B906FF" w:rsidRDefault="00513470">
      <w:pPr>
        <w:pStyle w:val="ConsPlusNormal"/>
        <w:jc w:val="right"/>
        <w:rPr>
          <w:rFonts w:asciiTheme="minorHAnsi" w:hAnsiTheme="minorHAnsi"/>
          <w:szCs w:val="22"/>
        </w:rPr>
      </w:pPr>
      <w:r w:rsidRPr="00B906FF">
        <w:rPr>
          <w:rFonts w:asciiTheme="minorHAnsi" w:hAnsiTheme="minorHAnsi"/>
          <w:szCs w:val="22"/>
        </w:rPr>
        <w:t>от 29 апреля 2016 г. N 376</w:t>
      </w:r>
    </w:p>
    <w:p w:rsidR="00513470" w:rsidRPr="00B906FF" w:rsidRDefault="00513470">
      <w:pPr>
        <w:pStyle w:val="ConsPlusTitle"/>
        <w:jc w:val="center"/>
        <w:rPr>
          <w:rFonts w:asciiTheme="minorHAnsi" w:hAnsiTheme="minorHAnsi"/>
          <w:szCs w:val="22"/>
        </w:rPr>
      </w:pPr>
      <w:bookmarkStart w:id="7" w:name="P3275"/>
      <w:bookmarkEnd w:id="7"/>
      <w:r w:rsidRPr="00B906FF">
        <w:rPr>
          <w:rFonts w:asciiTheme="minorHAnsi" w:hAnsiTheme="minorHAnsi"/>
          <w:szCs w:val="22"/>
        </w:rPr>
        <w:t>ПЕРЕЧЕНЬ</w:t>
      </w:r>
    </w:p>
    <w:p w:rsidR="00513470" w:rsidRPr="00B906FF" w:rsidRDefault="00513470" w:rsidP="00D10707">
      <w:pPr>
        <w:pStyle w:val="ConsPlusTitle"/>
        <w:jc w:val="center"/>
        <w:rPr>
          <w:rFonts w:asciiTheme="minorHAnsi" w:hAnsiTheme="minorHAnsi"/>
          <w:szCs w:val="22"/>
        </w:rPr>
      </w:pPr>
      <w:r w:rsidRPr="00B906FF">
        <w:rPr>
          <w:rFonts w:asciiTheme="minorHAnsi" w:hAnsiTheme="minorHAnsi"/>
          <w:szCs w:val="22"/>
        </w:rPr>
        <w:t>АПТЕЧНЫХ ОРГАНИЗАЦИЙ, ОСУЩЕСТВЛЯЮЩИХ ОТПУСК ПО ОТДЕЛЬНЫМ</w:t>
      </w:r>
      <w:r w:rsidR="00D10707">
        <w:rPr>
          <w:rFonts w:asciiTheme="minorHAnsi" w:hAnsiTheme="minorHAnsi"/>
          <w:szCs w:val="22"/>
        </w:rPr>
        <w:t xml:space="preserve"> </w:t>
      </w:r>
      <w:r w:rsidRPr="00B906FF">
        <w:rPr>
          <w:rFonts w:asciiTheme="minorHAnsi" w:hAnsiTheme="minorHAnsi"/>
          <w:szCs w:val="22"/>
        </w:rPr>
        <w:t>ЗАБОЛЕВАНИЯМ ЛЕКАРСТВЕННЫХ ПРЕПАРАТОВ И ИЗДЕЛИЙ МЕДИЦИНСКОГО</w:t>
      </w:r>
      <w:r w:rsidR="00D10707">
        <w:rPr>
          <w:rFonts w:asciiTheme="minorHAnsi" w:hAnsiTheme="minorHAnsi"/>
          <w:szCs w:val="22"/>
        </w:rPr>
        <w:t xml:space="preserve"> </w:t>
      </w:r>
      <w:r w:rsidRPr="00B906FF">
        <w:rPr>
          <w:rFonts w:asciiTheme="minorHAnsi" w:hAnsiTheme="minorHAnsi"/>
          <w:szCs w:val="22"/>
        </w:rPr>
        <w:t>НАЗНАЧЕНИЯ ПО РЕЦЕПТАМ, ВЫПИСАННЫМ ОТДЕЛЬНЫМ КАТЕГОРИЯМ</w:t>
      </w:r>
      <w:r w:rsidR="00D10707">
        <w:rPr>
          <w:rFonts w:asciiTheme="minorHAnsi" w:hAnsiTheme="minorHAnsi"/>
          <w:szCs w:val="22"/>
        </w:rPr>
        <w:t xml:space="preserve"> </w:t>
      </w:r>
      <w:r w:rsidRPr="00B906FF">
        <w:rPr>
          <w:rFonts w:asciiTheme="minorHAnsi" w:hAnsiTheme="minorHAnsi"/>
          <w:szCs w:val="22"/>
        </w:rPr>
        <w:t>ГРАЖДАН ВРАЧАМИ МЕДИЦИНСКИХ ОРГАНИЗАЦИЙ ГОСУДАРСТВЕННОЙ</w:t>
      </w:r>
      <w:r w:rsidR="00D10707">
        <w:rPr>
          <w:rFonts w:asciiTheme="minorHAnsi" w:hAnsiTheme="minorHAnsi"/>
          <w:szCs w:val="22"/>
        </w:rPr>
        <w:t xml:space="preserve"> </w:t>
      </w:r>
      <w:r w:rsidRPr="00B906FF">
        <w:rPr>
          <w:rFonts w:asciiTheme="minorHAnsi" w:hAnsiTheme="minorHAnsi"/>
          <w:szCs w:val="22"/>
        </w:rPr>
        <w:t>СИСТЕМЫ ЗДРАВООХРАНЕНИЯ ГОРОДА МОСКВЫ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2977"/>
        <w:gridCol w:w="1417"/>
        <w:gridCol w:w="3402"/>
        <w:gridCol w:w="1276"/>
        <w:gridCol w:w="851"/>
        <w:gridCol w:w="1559"/>
        <w:gridCol w:w="2268"/>
        <w:gridCol w:w="1843"/>
      </w:tblGrid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Административный округ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Категория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Возрастная категория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Медицинская организация, осуществляющая выписку льготных рецептов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Адрес медицинской организации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Номер аптечной организации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Адрес аптечной организации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3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4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5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6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7</w:t>
            </w:r>
          </w:p>
        </w:tc>
      </w:tr>
      <w:tr w:rsidR="00513470" w:rsidRPr="00B906FF" w:rsidTr="0033512A">
        <w:tc>
          <w:tcPr>
            <w:tcW w:w="16364" w:type="dxa"/>
            <w:gridSpan w:val="9"/>
          </w:tcPr>
          <w:p w:rsidR="00513470" w:rsidRPr="00B906FF" w:rsidRDefault="00513470">
            <w:pPr>
              <w:pStyle w:val="ConsPlusNormal"/>
              <w:outlineLvl w:val="1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1. Рассеянный склероз (лекарственный препарат Финголимод)</w:t>
            </w:r>
          </w:p>
          <w:p w:rsidR="00513470" w:rsidRPr="00462BE2" w:rsidRDefault="00513470">
            <w:pPr>
              <w:pStyle w:val="ConsPlusNormal"/>
              <w:rPr>
                <w:rFonts w:asciiTheme="minorHAnsi" w:hAnsiTheme="minorHAnsi"/>
                <w:sz w:val="20"/>
              </w:rPr>
            </w:pPr>
            <w:proofErr w:type="gramStart"/>
            <w:r w:rsidRPr="00462BE2">
              <w:rPr>
                <w:rFonts w:asciiTheme="minorHAnsi" w:hAnsiTheme="minorHAnsi"/>
                <w:sz w:val="20"/>
              </w:rPr>
              <w:t>(для граждан, имеющих право на получение:</w:t>
            </w:r>
            <w:proofErr w:type="gramEnd"/>
          </w:p>
          <w:p w:rsidR="00513470" w:rsidRPr="00462BE2" w:rsidRDefault="00513470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462BE2">
              <w:rPr>
                <w:rFonts w:asciiTheme="minorHAnsi" w:hAnsiTheme="minorHAnsi"/>
                <w:sz w:val="20"/>
              </w:rPr>
              <w:t xml:space="preserve">- государственной социальной помощи в соответствии с Федеральным </w:t>
            </w:r>
            <w:hyperlink r:id="rId11" w:history="1">
              <w:r w:rsidRPr="00462BE2">
                <w:rPr>
                  <w:rFonts w:asciiTheme="minorHAnsi" w:hAnsiTheme="minorHAnsi"/>
                  <w:color w:val="0000FF"/>
                  <w:sz w:val="20"/>
                </w:rPr>
                <w:t>законом</w:t>
              </w:r>
            </w:hyperlink>
            <w:r w:rsidRPr="00462BE2">
              <w:rPr>
                <w:rFonts w:asciiTheme="minorHAnsi" w:hAnsiTheme="minorHAnsi"/>
                <w:sz w:val="20"/>
              </w:rPr>
              <w:t xml:space="preserve"> от 17.07.1999 N 178-ФЗ;</w:t>
            </w:r>
          </w:p>
          <w:p w:rsidR="00513470" w:rsidRPr="00462BE2" w:rsidRDefault="00513470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462BE2">
              <w:rPr>
                <w:rFonts w:asciiTheme="minorHAnsi" w:hAnsiTheme="minorHAnsi"/>
                <w:sz w:val="20"/>
              </w:rPr>
              <w:t xml:space="preserve">- мер социальной поддержки в соответствии с </w:t>
            </w:r>
            <w:hyperlink r:id="rId12" w:history="1">
              <w:r w:rsidRPr="00462BE2">
                <w:rPr>
                  <w:rFonts w:asciiTheme="minorHAnsi" w:hAnsiTheme="minorHAnsi"/>
                  <w:color w:val="0000FF"/>
                  <w:sz w:val="20"/>
                </w:rPr>
                <w:t>распоряжением</w:t>
              </w:r>
            </w:hyperlink>
            <w:r w:rsidRPr="00462BE2">
              <w:rPr>
                <w:rFonts w:asciiTheme="minorHAnsi" w:hAnsiTheme="minorHAnsi"/>
                <w:sz w:val="20"/>
              </w:rPr>
              <w:t xml:space="preserve"> Правительства Москвы от 10.08.2005 N 1506-РП).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proofErr w:type="gramStart"/>
            <w:r w:rsidRPr="00462BE2">
              <w:rPr>
                <w:rFonts w:asciiTheme="minorHAnsi" w:hAnsiTheme="minorHAnsi"/>
                <w:sz w:val="20"/>
              </w:rPr>
              <w:t>Обеспечение лекарственными препаратами по федеральной программе обеспечения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после трансплантации органов и (или) тканей в городе Москве (программа 7 ВЗН) осуществляется в установленном приказом Департамента здравоохранения города Москвы порядке</w:t>
            </w:r>
            <w:proofErr w:type="gramEnd"/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ЦАО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Рассеянный склероз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"Городская поликлиника N 220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Заморенова ул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 xml:space="preserve">.. 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>д. 27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2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Заморенова ул., д. 27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Рассеянный склероз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ГБУЗ города Москвы "Городская поликлиника N 62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Юннатов ул., д. 12/4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11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Красноармейская ул., д. 9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СВАО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Рассеянный склероз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"Городская поликлиника N 107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Декабристов ул., д. 24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28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Алтуфьевское шоссе, д. 91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Рассеянный склероз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"Городская поликлиника N 69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2-я Владимирская ул., д. 31а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35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Новогиреевская ул., д. 20/34, корп. 2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ЮВАО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Рассеянный склероз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"Городская поликлиника N 36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Новомарьинская ул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 xml:space="preserve">.. 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>д. 2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44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Новомарьинская ул., д. 5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ЮАО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Рассеянный склероз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ГБУЗ города Москвы "Городская поликлиника N 166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Ереванская ул., д. 23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45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Медиков ул., д. 12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ЮЗАО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Рассеянный склероз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"Диагностический клинический центр N 1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Миклухо-Маклая ул., д. 29, корп. 2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60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Островитянова ул., д. 33а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ЗАО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Рассеянный склероз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ГБУЗ города Москвы "Городская поликлиника N 8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Большая Очаковская ул., д. 38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64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Олимпийская деревня, Мичуринский проспект, д. 4, к. 2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СЗАО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Рассеянный склероз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"Городская поликлиника N 180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Уваровский переулок, д. 4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70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Яна Райниса б-р, д. 21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ЗелАО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Рассеянный склероз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ГБУЗ города Москвы "Городская поликлиника N 201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Зеленоград, корпус 225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75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Зеленоград, корп. 1462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ТНАО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Рассеянный склероз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"Диагностический клинический центр N 1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Миклухо-Маклая ул., д. 29, корп. 2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60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Островитянова ул., д. 33а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ЦАО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Рассеянный склероз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Дети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"Детская городская поликлиника N 38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10-летия Октября ул., д. 2, стр. 1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2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Заморенова ул., д. 27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Рассеянный склероз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Дети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ГБУЗ города Москвы "Детская городская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поликлиника N 86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 xml:space="preserve">Коровинское шоссе, д.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36а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 xml:space="preserve">Аптека N 11 ГБУЗ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 xml:space="preserve">Красноармейская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ул., д. 9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СВАО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Рассеянный склероз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Дети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"Детская городская поликлиника N 99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Касаткина ул., д. 9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28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Алтуфьевское шоссе, д. 91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Рассеянный склероз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Дети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"Детская городская поликлиника N 120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Святоозерская ул., д. 10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35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Новогиреевская ул., д. 20/34, к. 2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ЮВАО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Рассеянный склероз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Дети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"Детская городская поликлиника N 150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Братиславская ул., д. 1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44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Новомарьинская ул., д. 5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ЮАО и ТНАО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Рассеянный склероз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Дети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ГБУЗ города Москвы "Детская городская поликлиника N 129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Чертановская ул., д. 14а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48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Чертановская ул., д. 51, к. 1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ЮЗАО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Рассеянный склероз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Дети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ГБУЗ города Москвы "Детская городская поликлиника N 81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Генерала Антонова ул., д. 11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60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Островитянова ул., д. 33а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ЗАО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Рассеянный склероз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Дети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144 ГБУЗ города Москвы "Детская городская поликлиника N 132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Скульптора Мухиной, д. 14, к. 1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64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Олимпийская деревня, Мичуринский проспект, д. 4, к. 2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СЗАО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Рассеянный склероз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Дети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"Детская городская поликлиника N 94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Вишневая ул., д. 20, корп. 2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70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Яна Райниса б-р, д. 21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ЗелАО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Рассеянный склероз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Дети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"Детская городская поликлиника N 105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Зеленоград, корп. 805, стр. 1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75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Зеленоград, корп. 1462</w:t>
            </w:r>
          </w:p>
        </w:tc>
      </w:tr>
      <w:tr w:rsidR="00513470" w:rsidRPr="00B906FF" w:rsidTr="0033512A">
        <w:tc>
          <w:tcPr>
            <w:tcW w:w="16364" w:type="dxa"/>
            <w:gridSpan w:val="9"/>
          </w:tcPr>
          <w:p w:rsidR="00513470" w:rsidRPr="00B906FF" w:rsidRDefault="00513470">
            <w:pPr>
              <w:pStyle w:val="ConsPlusNormal"/>
              <w:outlineLvl w:val="1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2. Болезнь Гоше</w:t>
            </w:r>
          </w:p>
          <w:p w:rsidR="00513470" w:rsidRPr="00462BE2" w:rsidRDefault="00513470">
            <w:pPr>
              <w:pStyle w:val="ConsPlusNormal"/>
              <w:rPr>
                <w:rFonts w:asciiTheme="minorHAnsi" w:hAnsiTheme="minorHAnsi"/>
                <w:sz w:val="20"/>
              </w:rPr>
            </w:pPr>
            <w:proofErr w:type="gramStart"/>
            <w:r w:rsidRPr="00462BE2">
              <w:rPr>
                <w:rFonts w:asciiTheme="minorHAnsi" w:hAnsiTheme="minorHAnsi"/>
                <w:sz w:val="20"/>
              </w:rPr>
              <w:t>(для граждан, имеющих право на получение:</w:t>
            </w:r>
            <w:proofErr w:type="gramEnd"/>
          </w:p>
          <w:p w:rsidR="00513470" w:rsidRPr="00462BE2" w:rsidRDefault="00513470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462BE2">
              <w:rPr>
                <w:rFonts w:asciiTheme="minorHAnsi" w:hAnsiTheme="minorHAnsi"/>
                <w:sz w:val="20"/>
              </w:rPr>
              <w:t xml:space="preserve">- государственной социальной помощи в соответствии с Федеральным </w:t>
            </w:r>
            <w:hyperlink r:id="rId13" w:history="1">
              <w:r w:rsidRPr="00462BE2">
                <w:rPr>
                  <w:rFonts w:asciiTheme="minorHAnsi" w:hAnsiTheme="minorHAnsi"/>
                  <w:color w:val="0000FF"/>
                  <w:sz w:val="20"/>
                </w:rPr>
                <w:t>законом</w:t>
              </w:r>
            </w:hyperlink>
            <w:r w:rsidRPr="00462BE2">
              <w:rPr>
                <w:rFonts w:asciiTheme="minorHAnsi" w:hAnsiTheme="minorHAnsi"/>
                <w:sz w:val="20"/>
              </w:rPr>
              <w:t xml:space="preserve"> от 17.07.1999 N 178-ФЗ;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462BE2">
              <w:rPr>
                <w:rFonts w:asciiTheme="minorHAnsi" w:hAnsiTheme="minorHAnsi"/>
                <w:sz w:val="20"/>
              </w:rPr>
              <w:t xml:space="preserve">- мер социальной поддержки в соответствии с </w:t>
            </w:r>
            <w:hyperlink r:id="rId14" w:history="1">
              <w:r w:rsidRPr="00462BE2">
                <w:rPr>
                  <w:rFonts w:asciiTheme="minorHAnsi" w:hAnsiTheme="minorHAnsi"/>
                  <w:color w:val="0000FF"/>
                  <w:sz w:val="20"/>
                </w:rPr>
                <w:t>распоряжением</w:t>
              </w:r>
            </w:hyperlink>
            <w:r w:rsidRPr="00462BE2">
              <w:rPr>
                <w:rFonts w:asciiTheme="minorHAnsi" w:hAnsiTheme="minorHAnsi"/>
                <w:sz w:val="20"/>
              </w:rPr>
              <w:t xml:space="preserve"> Правительства Москвы от 10.08.2005 N 1506-РП). </w:t>
            </w:r>
            <w:proofErr w:type="gramStart"/>
            <w:r w:rsidRPr="00462BE2">
              <w:rPr>
                <w:rFonts w:asciiTheme="minorHAnsi" w:hAnsiTheme="minorHAnsi"/>
                <w:sz w:val="20"/>
              </w:rPr>
              <w:t xml:space="preserve">Обеспечение лекарственными препаратами по федеральной программе обеспечения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склерозам, а также после трансплантации органов и (или) тканей в городе Москве (программа 7 </w:t>
            </w:r>
            <w:r w:rsidRPr="00462BE2">
              <w:rPr>
                <w:rFonts w:asciiTheme="minorHAnsi" w:hAnsiTheme="minorHAnsi"/>
                <w:sz w:val="20"/>
              </w:rPr>
              <w:lastRenderedPageBreak/>
              <w:t>ВЗН) осуществляется в установленном приказом Департамента здравоохранения города Москвы порядке</w:t>
            </w:r>
            <w:proofErr w:type="gramEnd"/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Все 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Болезнь Гоше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Городской гематологический центр ГБУЗ города Москвы Городская клиническая больница им. С.П. Боткина Департамента здравоохранения города Москвы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2-й Боткинский пр., д. 5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12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Беговая ул., д. 11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Все 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Болезнь Гоше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Дети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Центр детской онкологии и гематологии ГБУЗ "Морозовская Детская городская клиническая больница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4-й Добрынинский пер., д. 1/9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5-2 ГБУЗ "ЦЛО ДЗМ", расположенный в ГБУЗ "Морозовская ДГКБ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Мытная ул., д. 24</w:t>
            </w:r>
          </w:p>
        </w:tc>
      </w:tr>
      <w:tr w:rsidR="00513470" w:rsidRPr="00B906FF" w:rsidTr="0033512A">
        <w:tc>
          <w:tcPr>
            <w:tcW w:w="16364" w:type="dxa"/>
            <w:gridSpan w:val="9"/>
          </w:tcPr>
          <w:p w:rsidR="00513470" w:rsidRPr="00B906FF" w:rsidRDefault="00513470">
            <w:pPr>
              <w:pStyle w:val="ConsPlusNormal"/>
              <w:outlineLvl w:val="1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3. Состояния после трансплантации органов и тканей (пересадка органов и тканей)</w:t>
            </w:r>
          </w:p>
          <w:p w:rsidR="00513470" w:rsidRPr="00462BE2" w:rsidRDefault="00513470">
            <w:pPr>
              <w:pStyle w:val="ConsPlusNormal"/>
              <w:rPr>
                <w:rFonts w:asciiTheme="minorHAnsi" w:hAnsiTheme="minorHAnsi"/>
                <w:sz w:val="20"/>
              </w:rPr>
            </w:pPr>
            <w:proofErr w:type="gramStart"/>
            <w:r w:rsidRPr="00462BE2">
              <w:rPr>
                <w:rFonts w:asciiTheme="minorHAnsi" w:hAnsiTheme="minorHAnsi"/>
                <w:sz w:val="20"/>
              </w:rPr>
              <w:t>(для граждан, имеющих право на получение:</w:t>
            </w:r>
            <w:proofErr w:type="gramEnd"/>
          </w:p>
          <w:p w:rsidR="00513470" w:rsidRPr="00462BE2" w:rsidRDefault="00513470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462BE2">
              <w:rPr>
                <w:rFonts w:asciiTheme="minorHAnsi" w:hAnsiTheme="minorHAnsi"/>
                <w:sz w:val="20"/>
              </w:rPr>
              <w:t xml:space="preserve">- государственной социальной помощи в соответствии </w:t>
            </w:r>
            <w:proofErr w:type="gramStart"/>
            <w:r w:rsidRPr="00462BE2">
              <w:rPr>
                <w:rFonts w:asciiTheme="minorHAnsi" w:hAnsiTheme="minorHAnsi"/>
                <w:sz w:val="20"/>
              </w:rPr>
              <w:t>с</w:t>
            </w:r>
            <w:proofErr w:type="gramEnd"/>
            <w:r w:rsidRPr="00462BE2">
              <w:rPr>
                <w:rFonts w:asciiTheme="minorHAnsi" w:hAnsiTheme="minorHAnsi"/>
                <w:sz w:val="20"/>
              </w:rPr>
              <w:t xml:space="preserve"> Федеральным </w:t>
            </w:r>
            <w:hyperlink r:id="rId15" w:history="1">
              <w:r w:rsidRPr="00462BE2">
                <w:rPr>
                  <w:rFonts w:asciiTheme="minorHAnsi" w:hAnsiTheme="minorHAnsi"/>
                  <w:color w:val="0000FF"/>
                  <w:sz w:val="20"/>
                </w:rPr>
                <w:t>законам</w:t>
              </w:r>
            </w:hyperlink>
            <w:r w:rsidRPr="00462BE2">
              <w:rPr>
                <w:rFonts w:asciiTheme="minorHAnsi" w:hAnsiTheme="minorHAnsi"/>
                <w:sz w:val="20"/>
              </w:rPr>
              <w:t xml:space="preserve"> от 17.07.1999 N 178-ФЗ;</w:t>
            </w:r>
          </w:p>
          <w:p w:rsidR="00513470" w:rsidRPr="00462BE2" w:rsidRDefault="00513470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462BE2">
              <w:rPr>
                <w:rFonts w:asciiTheme="minorHAnsi" w:hAnsiTheme="minorHAnsi"/>
                <w:sz w:val="20"/>
              </w:rPr>
              <w:t xml:space="preserve">- мер социальной поддержки в соответствии с </w:t>
            </w:r>
            <w:hyperlink r:id="rId16" w:history="1">
              <w:r w:rsidRPr="00462BE2">
                <w:rPr>
                  <w:rFonts w:asciiTheme="minorHAnsi" w:hAnsiTheme="minorHAnsi"/>
                  <w:color w:val="0000FF"/>
                  <w:sz w:val="20"/>
                </w:rPr>
                <w:t>распоряжением</w:t>
              </w:r>
            </w:hyperlink>
            <w:r w:rsidRPr="00462BE2">
              <w:rPr>
                <w:rFonts w:asciiTheme="minorHAnsi" w:hAnsiTheme="minorHAnsi"/>
                <w:sz w:val="20"/>
              </w:rPr>
              <w:t xml:space="preserve"> Правительства Москвы от 10.08.2005 N 1506-РП).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proofErr w:type="gramStart"/>
            <w:r w:rsidRPr="00462BE2">
              <w:rPr>
                <w:rFonts w:asciiTheme="minorHAnsi" w:hAnsiTheme="minorHAnsi"/>
                <w:sz w:val="20"/>
              </w:rPr>
              <w:t>Обеспечение лекарственными препаратами по федеральной программе обеспечения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после трансплантации органов и (или) тканей в городе Москве (программа 7 ВЗН) осуществляется в установленном приказом Департамента здравоохранения города Москвы порядке</w:t>
            </w:r>
            <w:proofErr w:type="gramEnd"/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Все 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Состояния после трансплантации органов и тканей (пересадка органов и тканей)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"Городская клиническая больница N 52 Департамента здравоохранения города Москвы", Московский городской нефрологический центр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Пехотная ул., д. 3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71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Маршала Рыбалко ул., д. 1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Все 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Состояния после трансплантации органов и тканей (пересадка органов и тканей)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Дети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"Детская городская клиническая больница N 13 имени Н.Ф. Филатова Департамента здравоохранения города Москвы". Консультативно-диагностический центр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proofErr w:type="gramStart"/>
            <w:r w:rsidRPr="00B906FF">
              <w:rPr>
                <w:rFonts w:asciiTheme="minorHAnsi" w:hAnsiTheme="minorHAnsi"/>
                <w:szCs w:val="22"/>
              </w:rPr>
              <w:t>Садовая-Кудринская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 xml:space="preserve"> ул., д. 15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8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Смоленский б-р, д. 3-5, стр. 1 "Б"</w:t>
            </w:r>
          </w:p>
        </w:tc>
      </w:tr>
      <w:tr w:rsidR="00513470" w:rsidRPr="00B906FF" w:rsidTr="0033512A">
        <w:tc>
          <w:tcPr>
            <w:tcW w:w="16364" w:type="dxa"/>
            <w:gridSpan w:val="9"/>
          </w:tcPr>
          <w:p w:rsidR="00513470" w:rsidRPr="00B906FF" w:rsidRDefault="00513470">
            <w:pPr>
              <w:pStyle w:val="ConsPlusNormal"/>
              <w:outlineLvl w:val="1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4.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Ревматизм, ревматоидный артрит, системная (острая) красная волчанка, болезнь Бехтерева (лекарственные препараты, Абатацепт; Адалимумаб; Белимумаб; Голимумаб; Деносумаб; Инфликсимаб; Ритуксимаб; Тоцилизумаб; Тофацитиниб; Устекинумаб; Цертолизумаба пэгол; Этанерцепт; Метотрексат (возрастная категория "дети")</w:t>
            </w:r>
            <w:proofErr w:type="gramEnd"/>
          </w:p>
          <w:p w:rsidR="00513470" w:rsidRPr="00462BE2" w:rsidRDefault="00513470">
            <w:pPr>
              <w:pStyle w:val="ConsPlusNormal"/>
              <w:rPr>
                <w:rFonts w:asciiTheme="minorHAnsi" w:hAnsiTheme="minorHAnsi"/>
                <w:sz w:val="20"/>
              </w:rPr>
            </w:pPr>
            <w:proofErr w:type="gramStart"/>
            <w:r w:rsidRPr="00462BE2">
              <w:rPr>
                <w:rFonts w:asciiTheme="minorHAnsi" w:hAnsiTheme="minorHAnsi"/>
                <w:sz w:val="20"/>
              </w:rPr>
              <w:t>(для граждан, имеющих право на получение:</w:t>
            </w:r>
            <w:proofErr w:type="gramEnd"/>
          </w:p>
          <w:p w:rsidR="00513470" w:rsidRPr="00462BE2" w:rsidRDefault="00513470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462BE2">
              <w:rPr>
                <w:rFonts w:asciiTheme="minorHAnsi" w:hAnsiTheme="minorHAnsi"/>
                <w:sz w:val="20"/>
              </w:rPr>
              <w:t xml:space="preserve">- государственной социальной помощи в соответствии с Федеральным </w:t>
            </w:r>
            <w:hyperlink r:id="rId17" w:history="1">
              <w:r w:rsidRPr="00462BE2">
                <w:rPr>
                  <w:rFonts w:asciiTheme="minorHAnsi" w:hAnsiTheme="minorHAnsi"/>
                  <w:color w:val="0000FF"/>
                  <w:sz w:val="20"/>
                </w:rPr>
                <w:t>законом</w:t>
              </w:r>
            </w:hyperlink>
            <w:r w:rsidRPr="00462BE2">
              <w:rPr>
                <w:rFonts w:asciiTheme="minorHAnsi" w:hAnsiTheme="minorHAnsi"/>
                <w:sz w:val="20"/>
              </w:rPr>
              <w:t xml:space="preserve"> от 17.07.1999 N 178-ФЗ;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462BE2">
              <w:rPr>
                <w:rFonts w:asciiTheme="minorHAnsi" w:hAnsiTheme="minorHAnsi"/>
                <w:sz w:val="20"/>
              </w:rPr>
              <w:t xml:space="preserve">- мер социальной поддержки в соответствии с </w:t>
            </w:r>
            <w:hyperlink r:id="rId18" w:history="1">
              <w:r w:rsidRPr="00462BE2">
                <w:rPr>
                  <w:rFonts w:asciiTheme="minorHAnsi" w:hAnsiTheme="minorHAnsi"/>
                  <w:color w:val="0000FF"/>
                  <w:sz w:val="20"/>
                </w:rPr>
                <w:t>перечнем</w:t>
              </w:r>
            </w:hyperlink>
            <w:r w:rsidRPr="00462BE2">
              <w:rPr>
                <w:rFonts w:asciiTheme="minorHAnsi" w:hAnsiTheme="minorHAnsi"/>
                <w:sz w:val="20"/>
              </w:rPr>
              <w:t xml:space="preserve"> групп населения, при амбулаторном лечении которых лекарственные средства и изделия медицинского назначения отпускаются по рецептам врачей бесплатно или с 50-процентной скидкой, утвержденным распоряжением Правительства Москвы от 10.08.2005 N 1506-РП)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Все 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Ревматизм, ревматоидный артрит, системная (острая)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красная волчанка, болезнь Бехтерева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ГБУЗ города Москвы городские поликлиники Департамента здравоохранения города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Москвы с филиалами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3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Комсомольский пр-т, д. 30</w:t>
            </w:r>
          </w:p>
        </w:tc>
      </w:tr>
      <w:tr w:rsidR="00513470" w:rsidRPr="00B906FF" w:rsidTr="00FF74D9">
        <w:tc>
          <w:tcPr>
            <w:tcW w:w="771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ТНАО</w:t>
            </w:r>
          </w:p>
        </w:tc>
        <w:tc>
          <w:tcPr>
            <w:tcW w:w="2977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Ревматизм, ревматоидный артрит, системная (острая) красная волчанка, болезнь Бехтерева</w:t>
            </w:r>
          </w:p>
        </w:tc>
        <w:tc>
          <w:tcPr>
            <w:tcW w:w="1417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городские поликлиники Департамента здравоохранения города Москвы с филиалами</w:t>
            </w:r>
          </w:p>
        </w:tc>
        <w:tc>
          <w:tcPr>
            <w:tcW w:w="2410" w:type="dxa"/>
            <w:gridSpan w:val="2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77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Троицк, мкр. "В", д. 37</w:t>
            </w:r>
          </w:p>
        </w:tc>
      </w:tr>
      <w:tr w:rsidR="00513470" w:rsidRPr="00B906FF" w:rsidTr="00FF74D9">
        <w:tc>
          <w:tcPr>
            <w:tcW w:w="77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678" w:type="dxa"/>
            <w:gridSpan w:val="2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2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79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Московский, мкр. 1, д. 18</w:t>
            </w:r>
          </w:p>
        </w:tc>
      </w:tr>
      <w:tr w:rsidR="00513470" w:rsidRPr="00B906FF" w:rsidTr="00FF74D9">
        <w:tc>
          <w:tcPr>
            <w:tcW w:w="77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678" w:type="dxa"/>
            <w:gridSpan w:val="2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2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80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Г.о. Щербинка, ул. Садовая, д. 4/7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Все 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Ревматизм, ревматоидный артрит, системная (острая) красная волчанка, болезнь Бехтерева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Дети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Центр детской ревматологии ГБУЗ "Морозовская Детская городская клиническая больница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4-й Добрынинский пер., д. 1/9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5-2 ГБУЗ "ЦЛО ДЗМ", расположенный в ГБУЗ "Морозовская ДГКБ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Мытная ул., д. 24</w:t>
            </w:r>
          </w:p>
        </w:tc>
      </w:tr>
      <w:tr w:rsidR="00513470" w:rsidRPr="00B906FF" w:rsidTr="0033512A">
        <w:tc>
          <w:tcPr>
            <w:tcW w:w="16364" w:type="dxa"/>
            <w:gridSpan w:val="9"/>
          </w:tcPr>
          <w:p w:rsidR="00513470" w:rsidRPr="00B906FF" w:rsidRDefault="00513470">
            <w:pPr>
              <w:pStyle w:val="ConsPlusNormal"/>
              <w:outlineLvl w:val="1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5. Заболевания тонкой и толстой кишки, вызывающие формирование стомы. Заболевания мочевыводящей системы, приводящие к формированию накожной стомы (специальные средства при нарушениях функции выделения)</w:t>
            </w:r>
          </w:p>
          <w:p w:rsidR="00513470" w:rsidRPr="00462BE2" w:rsidRDefault="00513470">
            <w:pPr>
              <w:pStyle w:val="ConsPlusNormal"/>
              <w:rPr>
                <w:rFonts w:asciiTheme="minorHAnsi" w:hAnsiTheme="minorHAnsi"/>
                <w:sz w:val="20"/>
              </w:rPr>
            </w:pPr>
            <w:proofErr w:type="gramStart"/>
            <w:r w:rsidRPr="00462BE2">
              <w:rPr>
                <w:rFonts w:asciiTheme="minorHAnsi" w:hAnsiTheme="minorHAnsi"/>
                <w:sz w:val="20"/>
              </w:rPr>
              <w:t>(для граждан, имеющих право на получение:</w:t>
            </w:r>
            <w:proofErr w:type="gramEnd"/>
          </w:p>
          <w:p w:rsidR="00513470" w:rsidRPr="00462BE2" w:rsidRDefault="00513470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462BE2">
              <w:rPr>
                <w:rFonts w:asciiTheme="minorHAnsi" w:hAnsiTheme="minorHAnsi"/>
                <w:sz w:val="20"/>
              </w:rPr>
              <w:t xml:space="preserve">- государственной социальной помощи в соответствии с Федеральным </w:t>
            </w:r>
            <w:hyperlink r:id="rId19" w:history="1">
              <w:r w:rsidRPr="00462BE2">
                <w:rPr>
                  <w:rFonts w:asciiTheme="minorHAnsi" w:hAnsiTheme="minorHAnsi"/>
                  <w:color w:val="0000FF"/>
                  <w:sz w:val="20"/>
                </w:rPr>
                <w:t>законом</w:t>
              </w:r>
            </w:hyperlink>
            <w:r w:rsidRPr="00462BE2">
              <w:rPr>
                <w:rFonts w:asciiTheme="minorHAnsi" w:hAnsiTheme="minorHAnsi"/>
                <w:sz w:val="20"/>
              </w:rPr>
              <w:t xml:space="preserve"> от 17.07.1999 N 178-ФЗ;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462BE2">
              <w:rPr>
                <w:rFonts w:asciiTheme="minorHAnsi" w:hAnsiTheme="minorHAnsi"/>
                <w:sz w:val="20"/>
              </w:rPr>
              <w:t xml:space="preserve">- мер социальной поддержки в соответствии с </w:t>
            </w:r>
            <w:hyperlink r:id="rId20" w:history="1">
              <w:r w:rsidRPr="00462BE2">
                <w:rPr>
                  <w:rFonts w:asciiTheme="minorHAnsi" w:hAnsiTheme="minorHAnsi"/>
                  <w:color w:val="0000FF"/>
                  <w:sz w:val="20"/>
                </w:rPr>
                <w:t>распоряжением</w:t>
              </w:r>
            </w:hyperlink>
            <w:r w:rsidRPr="00462BE2">
              <w:rPr>
                <w:rFonts w:asciiTheme="minorHAnsi" w:hAnsiTheme="minorHAnsi"/>
                <w:sz w:val="20"/>
              </w:rPr>
              <w:t xml:space="preserve"> Правительства Москвы от 10.08.2005 N 1506-РП)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Все АО</w:t>
            </w:r>
          </w:p>
        </w:tc>
        <w:tc>
          <w:tcPr>
            <w:tcW w:w="2977" w:type="dxa"/>
          </w:tcPr>
          <w:p w:rsidR="00513470" w:rsidRPr="00B906FF" w:rsidRDefault="00513470" w:rsidP="0033512A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Заболевания тонкой и толстой кишки</w:t>
            </w:r>
            <w:r w:rsidR="0033512A">
              <w:rPr>
                <w:rFonts w:asciiTheme="minorHAnsi" w:hAnsiTheme="minorHAnsi"/>
                <w:szCs w:val="22"/>
              </w:rPr>
              <w:t>,</w:t>
            </w:r>
            <w:r w:rsidRPr="00B906FF">
              <w:rPr>
                <w:rFonts w:asciiTheme="minorHAnsi" w:hAnsiTheme="minorHAnsi"/>
                <w:szCs w:val="22"/>
              </w:rPr>
              <w:t xml:space="preserve"> вызывающие формирование стомы.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Заболевания мочевыводящей системы, приводящие к формированию накожной стомы</w:t>
            </w:r>
            <w:proofErr w:type="gramEnd"/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"Городская клиническая больница N 24 Департамента здравоохранения города Москвы". Отделение реабилитации стомированных больных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Писцовая ул., д. 10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17-1 ГБУЗ "ЦЛО ДЗМ", расположенный в ГБУЗ города Москвы "ГКБ N 24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Писцовая ул., д. 10, стр. 2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Все 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Заболевания тонкой и толстой кишки, вызывающие формирование стомы.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Заболевания мочевыводящей системы, приводящие к формированию накожной стомы</w:t>
            </w:r>
            <w:proofErr w:type="gramEnd"/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Дети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Центр детской гастроэнтерологии ГБУЗ "Морозовская Детская городская клиническая больница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4-й Добрынинский пер., д. 1/9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5-2 ГБУЗ "ЦЛО ДЗМ", расположенный в ГБУЗ "Морозовская ДГКБ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Мытная ул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 xml:space="preserve">.. 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>д. 24</w:t>
            </w:r>
          </w:p>
        </w:tc>
      </w:tr>
      <w:tr w:rsidR="00513470" w:rsidRPr="00B906FF" w:rsidTr="0033512A">
        <w:tc>
          <w:tcPr>
            <w:tcW w:w="16364" w:type="dxa"/>
            <w:gridSpan w:val="9"/>
          </w:tcPr>
          <w:p w:rsidR="00513470" w:rsidRPr="00B906FF" w:rsidRDefault="00513470">
            <w:pPr>
              <w:pStyle w:val="ConsPlusNormal"/>
              <w:outlineLvl w:val="1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6. Мукополисахаридоз I, II и VI типов</w:t>
            </w:r>
          </w:p>
          <w:p w:rsidR="00513470" w:rsidRPr="00462BE2" w:rsidRDefault="00513470">
            <w:pPr>
              <w:pStyle w:val="ConsPlusNormal"/>
              <w:rPr>
                <w:rFonts w:asciiTheme="minorHAnsi" w:hAnsiTheme="minorHAnsi"/>
                <w:sz w:val="20"/>
              </w:rPr>
            </w:pPr>
            <w:proofErr w:type="gramStart"/>
            <w:r w:rsidRPr="00462BE2">
              <w:rPr>
                <w:rFonts w:asciiTheme="minorHAnsi" w:hAnsiTheme="minorHAnsi"/>
                <w:sz w:val="20"/>
              </w:rPr>
              <w:lastRenderedPageBreak/>
              <w:t>(для граждан, имеющих право на получение:</w:t>
            </w:r>
            <w:proofErr w:type="gramEnd"/>
          </w:p>
          <w:p w:rsidR="00513470" w:rsidRPr="00462BE2" w:rsidRDefault="00513470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462BE2">
              <w:rPr>
                <w:rFonts w:asciiTheme="minorHAnsi" w:hAnsiTheme="minorHAnsi"/>
                <w:sz w:val="20"/>
              </w:rPr>
              <w:t xml:space="preserve">- государственной социальной помощи в соответствии с Федеральным </w:t>
            </w:r>
            <w:hyperlink r:id="rId21" w:history="1">
              <w:r w:rsidRPr="00462BE2">
                <w:rPr>
                  <w:rFonts w:asciiTheme="minorHAnsi" w:hAnsiTheme="minorHAnsi"/>
                  <w:color w:val="0000FF"/>
                  <w:sz w:val="20"/>
                </w:rPr>
                <w:t>законом</w:t>
              </w:r>
            </w:hyperlink>
            <w:r w:rsidRPr="00462BE2">
              <w:rPr>
                <w:rFonts w:asciiTheme="minorHAnsi" w:hAnsiTheme="minorHAnsi"/>
                <w:sz w:val="20"/>
              </w:rPr>
              <w:t xml:space="preserve"> от 17.07.1999 N 178-ФЗ;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462BE2">
              <w:rPr>
                <w:rFonts w:asciiTheme="minorHAnsi" w:hAnsiTheme="minorHAnsi"/>
                <w:sz w:val="20"/>
              </w:rPr>
              <w:t xml:space="preserve">- мер социальной поддержки в соответствии с </w:t>
            </w:r>
            <w:hyperlink r:id="rId22" w:history="1">
              <w:r w:rsidRPr="00462BE2">
                <w:rPr>
                  <w:rFonts w:asciiTheme="minorHAnsi" w:hAnsiTheme="minorHAnsi"/>
                  <w:color w:val="0000FF"/>
                  <w:sz w:val="20"/>
                </w:rPr>
                <w:t>распоряжением</w:t>
              </w:r>
            </w:hyperlink>
            <w:r w:rsidRPr="00462BE2">
              <w:rPr>
                <w:rFonts w:asciiTheme="minorHAnsi" w:hAnsiTheme="minorHAnsi"/>
                <w:sz w:val="20"/>
              </w:rPr>
              <w:t xml:space="preserve"> Правительства Москвы от 10.08.2005 N 1506-РП)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Все 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Мукополисахаридоз I, II и VI типов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"Эндокринологический диспансер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Пречистенка ул., д. 37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8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Смоленский б-р, д. 3-5, стр. 1 "Б"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Все 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Мукополисахаридоз I, II и VI типов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Дети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Референс-центр врожденных наследственных заболеваний, генетических отклонений, орфанных и других редких заболеваний ГБУЗ "Морозовская Детская городская клиническая больница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4-й Добрынинский пер., д. 1/9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5-2 ГБУЗ "ЦЛО ДЗМ", расположенный в ГБУЗ "Морозовская ДГКБ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Мытная ул., д. 24</w:t>
            </w:r>
          </w:p>
        </w:tc>
      </w:tr>
      <w:tr w:rsidR="00513470" w:rsidRPr="00B906FF" w:rsidTr="0033512A">
        <w:tc>
          <w:tcPr>
            <w:tcW w:w="16364" w:type="dxa"/>
            <w:gridSpan w:val="9"/>
          </w:tcPr>
          <w:p w:rsidR="00513470" w:rsidRPr="00B906FF" w:rsidRDefault="00513470">
            <w:pPr>
              <w:pStyle w:val="ConsPlusNormal"/>
              <w:outlineLvl w:val="1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7. Онкологические заболевания, гематологические заболевания, гемабластозы, цитопения, наследственные гемопатии</w:t>
            </w:r>
          </w:p>
          <w:p w:rsidR="00513470" w:rsidRPr="00462BE2" w:rsidRDefault="00513470">
            <w:pPr>
              <w:pStyle w:val="ConsPlusNormal"/>
              <w:rPr>
                <w:rFonts w:asciiTheme="minorHAnsi" w:hAnsiTheme="minorHAnsi"/>
                <w:sz w:val="20"/>
              </w:rPr>
            </w:pPr>
            <w:proofErr w:type="gramStart"/>
            <w:r w:rsidRPr="00462BE2">
              <w:rPr>
                <w:rFonts w:asciiTheme="minorHAnsi" w:hAnsiTheme="minorHAnsi"/>
                <w:sz w:val="20"/>
              </w:rPr>
              <w:t>(для граждан, имеющих право на получение:</w:t>
            </w:r>
            <w:proofErr w:type="gramEnd"/>
          </w:p>
          <w:p w:rsidR="00513470" w:rsidRPr="00462BE2" w:rsidRDefault="00513470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462BE2">
              <w:rPr>
                <w:rFonts w:asciiTheme="minorHAnsi" w:hAnsiTheme="minorHAnsi"/>
                <w:sz w:val="20"/>
              </w:rPr>
              <w:t xml:space="preserve">- государственной социальной помощи в соответствии с Федеральным </w:t>
            </w:r>
            <w:hyperlink r:id="rId23" w:history="1">
              <w:r w:rsidRPr="00462BE2">
                <w:rPr>
                  <w:rFonts w:asciiTheme="minorHAnsi" w:hAnsiTheme="minorHAnsi"/>
                  <w:color w:val="0000FF"/>
                  <w:sz w:val="20"/>
                </w:rPr>
                <w:t>законом</w:t>
              </w:r>
            </w:hyperlink>
            <w:r w:rsidRPr="00462BE2">
              <w:rPr>
                <w:rFonts w:asciiTheme="minorHAnsi" w:hAnsiTheme="minorHAnsi"/>
                <w:sz w:val="20"/>
              </w:rPr>
              <w:t xml:space="preserve"> от 17.07.1999 N 178-ФЗ;</w:t>
            </w:r>
          </w:p>
          <w:p w:rsidR="00513470" w:rsidRPr="00462BE2" w:rsidRDefault="00513470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462BE2">
              <w:rPr>
                <w:rFonts w:asciiTheme="minorHAnsi" w:hAnsiTheme="minorHAnsi"/>
                <w:sz w:val="20"/>
              </w:rPr>
              <w:t xml:space="preserve">- мер социальной поддержки в соответствии с </w:t>
            </w:r>
            <w:hyperlink r:id="rId24" w:history="1">
              <w:r w:rsidRPr="00462BE2">
                <w:rPr>
                  <w:rFonts w:asciiTheme="minorHAnsi" w:hAnsiTheme="minorHAnsi"/>
                  <w:color w:val="0000FF"/>
                  <w:sz w:val="20"/>
                </w:rPr>
                <w:t>распоряжением</w:t>
              </w:r>
            </w:hyperlink>
            <w:r w:rsidRPr="00462BE2">
              <w:rPr>
                <w:rFonts w:asciiTheme="minorHAnsi" w:hAnsiTheme="minorHAnsi"/>
                <w:sz w:val="20"/>
              </w:rPr>
              <w:t xml:space="preserve"> Правительства Москвы от 10.08.2005 N 1506-РП).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proofErr w:type="gramStart"/>
            <w:r w:rsidRPr="00462BE2">
              <w:rPr>
                <w:rFonts w:asciiTheme="minorHAnsi" w:hAnsiTheme="minorHAnsi"/>
                <w:sz w:val="20"/>
              </w:rPr>
              <w:t>Обеспечение лекарственными препаратами по федеральной программе обеспечения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после трансплантации органов и (или) тканей в городе Москве (программа 7 ВЗН) осуществляется в установленном приказом Департамента здравоохранения города Москвы порядке</w:t>
            </w:r>
            <w:proofErr w:type="gramEnd"/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ЦАО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Онкологические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ГБУЗ города Москвы "Городская поликлиника N 3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Горлов тупик, д. 4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1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Ладожская ул., д. 10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ЦАО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Онкологические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ГБУЗ города Москвы "Городская поликлиника N 5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Большой Харитоньевский пер., д. 8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1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Ладожская ул., д. 10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ЦАО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Онкологические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ГБУЗ города Москвы "Городская поликлиника N 68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Б. Татарский пер., д. 4, стр. 1 (Озерковская наб., д. 42/2)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1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Ладожская ул., д. 10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ЦАО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Онкологические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ГБУЗ города Москвы "Городская поликлиника N 68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Фрунзенская наб, д. 38/1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1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Ладожская ул., д. 10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ЦАО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Онкологические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ГБУЗ города Москвы "Городская поликлиника N 3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Б. Николопесковский переулок, д. 4, стр. 1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1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Ладожская ул., д. 10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ЦАО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Онкологические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"Онкологический клинический диспансер N 1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Бауманская ул., д. 17/1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1-3 ГБУЗ "ЦЛО ДЗМ", расположенный в ГБУЗ "ОКД N 1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Бауманская ул., д. 17/1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ЦАО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Онкологические, гематологические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Дети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ГБУЗ города Москвы "Детская городская поликлиника N 38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Проточный переулок, д. 3/5 (Декабристов ул., д. 24)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3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Комсомольский проспект, д. 30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ЦАО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proofErr w:type="gramStart"/>
            <w:r w:rsidRPr="00B906FF">
              <w:rPr>
                <w:rFonts w:asciiTheme="minorHAnsi" w:hAnsiTheme="minorHAnsi"/>
                <w:szCs w:val="22"/>
              </w:rPr>
              <w:t>Гематологические заболевания, гемабластозы, наследственные гемопатии (кроме категории заболевания: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 xml:space="preserve"> Цитопения и кроме ЛП: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Деферазирокс; Ромиплостим)</w:t>
            </w:r>
            <w:proofErr w:type="gramEnd"/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Дети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ГБУЗ города Москвы "Детская городская поликлиника N 38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Проточный переулок, д. 3/5 (Декабристов ул., д. 24)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3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Комсомольский проспект, д. 30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САО, СЗАО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Онкологические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Поликлиника ГБУЗ города Москвы "Московская городская онкологическая больница N 62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Старопетровский пр-д, д. 6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19-1 ГБУЗ "ЦЛО ДЗМ", расположенный в ГАУЗ "МГОБ N 62 ДЗМ", поликлиника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Старопетровский пр-д, д. 6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Онкологические, гематологические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Дети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ГБУЗ города Москвы "Детская городская поликлиника N 39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Панфилова ул., д. 10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12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Беговая ул., д. 11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proofErr w:type="gramStart"/>
            <w:r w:rsidRPr="00B906FF">
              <w:rPr>
                <w:rFonts w:asciiTheme="minorHAnsi" w:hAnsiTheme="minorHAnsi"/>
                <w:szCs w:val="22"/>
              </w:rPr>
              <w:t>Гематологические заболевания, гемабластозы, наследственные гемопатии (кроме категории заболевания: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 xml:space="preserve"> Цитопения и кроме ЛП: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Элтромбопаг; Ромиплостим)</w:t>
            </w:r>
            <w:proofErr w:type="gramEnd"/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"Городская клиническая больница им. В.В. Вересаева Департамента здравоохранения города Москвы". Поликлиническое отделение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Лобненская ул., д. 10, к. 3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12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Беговая ул., д. 11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ЦАО, САО и СЗАО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proofErr w:type="gramStart"/>
            <w:r w:rsidRPr="00B906FF">
              <w:rPr>
                <w:rFonts w:asciiTheme="minorHAnsi" w:hAnsiTheme="minorHAnsi"/>
                <w:szCs w:val="22"/>
              </w:rPr>
              <w:t>Гематологические заболевания, гемабластозы, наследственные гемопатии (кроме категории заболевания: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 xml:space="preserve"> Цитопения и кроме ЛП: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 xml:space="preserve">Элтромбопаг;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Ромиплостим)</w:t>
            </w:r>
            <w:proofErr w:type="gramEnd"/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Городской гематологический центр ГБУЗ города Москвы Городская клиническая больница им. С.П. Боткина Департамента здравоохранения города Москвы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2-й Боткинский пр., д. 5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12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Беговая ул., д. 11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САО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proofErr w:type="gramStart"/>
            <w:r w:rsidRPr="00B906FF">
              <w:rPr>
                <w:rFonts w:asciiTheme="minorHAnsi" w:hAnsiTheme="minorHAnsi"/>
                <w:szCs w:val="22"/>
              </w:rPr>
              <w:t>Гематологические заболевания, гемабластозы, наследственные гемопатии (кроме категории заболевания: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 xml:space="preserve"> Цитопения и кроме ЛП: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Деферазирокс; Ромиплостим)</w:t>
            </w:r>
            <w:proofErr w:type="gramEnd"/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Дети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ГБУЗ города Москвы "Детская городская поликлиника N 39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Панфилова ул., д. 10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12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Беговая ул., д. 11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СЗАО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proofErr w:type="gramStart"/>
            <w:r w:rsidRPr="00B906FF">
              <w:rPr>
                <w:rFonts w:asciiTheme="minorHAnsi" w:hAnsiTheme="minorHAnsi"/>
                <w:szCs w:val="22"/>
              </w:rPr>
              <w:t>Гематологические заболевания, гемабластозы, наследственные гемопатии (кроме категории заболевания: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 xml:space="preserve"> Цитопения и кроме ЛП: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Деферазирокс; Ромиплостим)</w:t>
            </w:r>
            <w:proofErr w:type="gramEnd"/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Дети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"Детская городская поликлиника N 94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Вишневая ул., д. 20, корп. 2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12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Беговая ул., д. 11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СЗАО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Онкологические, гематологические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Дети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"Детская городская поликлиника N 94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Вишневая ул., д. 20, корп. 2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12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Беговая ул., д. 11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СВАО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Гематологические заболевания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.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 xml:space="preserve">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г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 xml:space="preserve">емабластозы, наследственные гемопатии (кроме категории заболевания: Цитопения и кроме ЛП: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Деферазирокс; Ромиплостим)</w:t>
            </w:r>
            <w:proofErr w:type="gramEnd"/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Дети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ГБУЗ города Москвы "Детская городская поликлиника N 110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Хачатуряна ул., д. 3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26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Широкая ул., д. 13, корп. 1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СВАО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proofErr w:type="gramStart"/>
            <w:r w:rsidRPr="00B906FF">
              <w:rPr>
                <w:rFonts w:asciiTheme="minorHAnsi" w:hAnsiTheme="minorHAnsi"/>
                <w:szCs w:val="22"/>
              </w:rPr>
              <w:t>Гематологические заболевания, гемабластозы, наследственные гемопатии (кроме категории заболевания: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 xml:space="preserve"> Цитопения и кроме ЛП: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Деферазирокс; Ромиплостим)</w:t>
            </w:r>
            <w:proofErr w:type="gramEnd"/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Дети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ГБУЗ города Москвы "Детская городская поликлиника N 99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Марьиной Рощи 9-й пр., д. 6, стр. 1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26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Широкая ул., д. 13, корп. 1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СВАО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proofErr w:type="gramStart"/>
            <w:r w:rsidRPr="00B906FF">
              <w:rPr>
                <w:rFonts w:asciiTheme="minorHAnsi" w:hAnsiTheme="minorHAnsi"/>
                <w:szCs w:val="22"/>
              </w:rPr>
              <w:t xml:space="preserve">Гематологические заболевания, гемабластозы, наследственные гемопатии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(кроме категории заболевания: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 xml:space="preserve"> Цитопения и кроме ЛП: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Элтромбопаг; Ромиплостим)</w:t>
            </w:r>
            <w:proofErr w:type="gramEnd"/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"Городская поликлиника N 218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Шокальского пр-д, д. 8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26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Широкая ул., д. 13, корп. 1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СВАО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Онкологические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"Городская поликлиника N 218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Шокальского пр-д, д. 8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22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Молодцова ул., д. 2а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СВАО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Онкологические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"Городская поликлиника N 107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Декабристов ул., д. 24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26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Широкая ул., д. 13, корп. 1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СВАО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Онкологические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ГБУЗ города Москвы "Городская поликлиника N 218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1-я Напрудная ул., д. 15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26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Широкая ул., д. 13, корп. 1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СВАО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Онкологические, гематологические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Дети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ГБУЗ города Москвы "Детская городская поликлиника N 110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Хачатуряна ул., д. 3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26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Широкая ул., д. 13, корп. 1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proofErr w:type="gramStart"/>
            <w:r w:rsidRPr="00B906FF">
              <w:rPr>
                <w:rFonts w:asciiTheme="minorHAnsi" w:hAnsiTheme="minorHAnsi"/>
                <w:szCs w:val="22"/>
              </w:rPr>
              <w:t>Гематологические заболевания, гемабластозы, наследственные гемопатии (кроме категории заболевания: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 xml:space="preserve"> Цитопения и кроме ЛП: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Элтромбопаг; Ромиплостим)</w:t>
            </w:r>
            <w:proofErr w:type="gramEnd"/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"Городская клиническая больница им. Д.Д. Плетнева Департамента здравоохранения города Москвы". Обособленное подразделение Онкологический диспансер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Верхняя Первомайская ул., д. 29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31-1 ГБУЗ "ЦЛО ДЗМ", расположенный в Обособленном подразделении Онкологический диспансер ГБУЗ "ГКБ им. Д.Д. Плетнева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Верхняя Первомайская ул., д. 29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proofErr w:type="gramStart"/>
            <w:r w:rsidRPr="00B906FF">
              <w:rPr>
                <w:rFonts w:asciiTheme="minorHAnsi" w:hAnsiTheme="minorHAnsi"/>
                <w:szCs w:val="22"/>
              </w:rPr>
              <w:t>Гематологические заболевания, гемабластозы, наследственные гемопатии (кроме категории заболевания: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 xml:space="preserve"> Цитопения и кроме ЛП: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Деферазирокс; Ромиплостим)</w:t>
            </w:r>
            <w:proofErr w:type="gramEnd"/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Дети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"Детская городская поликлиника N 122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Измайловский бульвар, д. 61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31-1 ГБУЗ "ЦЛО ДЗМ", расположенный в Обособленном подразделении Онкологический диспансер ГБУЗ "ГКБ им. Д.Д. Плетнева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Верхняя Первомайская ул., д. 29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ВАО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Онкологические, гематологические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Дети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"Детская городская поликлиника N 122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Измайловский бульвар, д. 61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31-1 ГБУЗ "ЦЛО ДЗМ", расположенный в Обособленном подразделении Онкологический диспансер ГБУЗ "ГКБ им. Д.Д. Плетнева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Верхняя Первомайская ул., д. 29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Онкологические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"Городская клиническая больница им. Д.Д. Плетнева Департамента здравоохранения города Москвы". Обособленное подразделение Онкологический диспансер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Верхняя Первомайская ул., д. 29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31-1 ГБУЗ "ЦЛО ДЗМ", расположенный в Обособленном подразделении Онкологический диспансер ГБУЗ "ГКБ им. Д.Д. Плетнева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Верхняя Первомайская ул., д. 29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ЮВАО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proofErr w:type="gramStart"/>
            <w:r w:rsidRPr="00B906FF">
              <w:rPr>
                <w:rFonts w:asciiTheme="minorHAnsi" w:hAnsiTheme="minorHAnsi"/>
                <w:szCs w:val="22"/>
              </w:rPr>
              <w:t>Гематологические заболевания, гемабластозы, наследственные гемопатии (кроме категории заболевания: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 xml:space="preserve"> Цитопения и кроме ЛП: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Элтромбопаг; Ромиплостим)</w:t>
            </w:r>
            <w:proofErr w:type="gramEnd"/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"Онкологический диспансер N 5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Перервинский б-р, д. 5, корп. 1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43-1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Перервинский б-р, д. 5, корп. 1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ЮВАО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proofErr w:type="gramStart"/>
            <w:r w:rsidRPr="00B906FF">
              <w:rPr>
                <w:rFonts w:asciiTheme="minorHAnsi" w:hAnsiTheme="minorHAnsi"/>
                <w:szCs w:val="22"/>
              </w:rPr>
              <w:t>Гематологические заболевания, гемабластозы, наследственные гемопатии (кроме категории заболевания: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 xml:space="preserve"> Цитопения и кроме ЛП: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Деферазирокс; Ромиплостим)</w:t>
            </w:r>
            <w:proofErr w:type="gramEnd"/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Дети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"Детская городская поликлиника N 148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Белореченская ул., д. 26, корп. 1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43-1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Перервинский б-р, д. 5, корп. 1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ЮВАО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Онкологические, гематологические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Дети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"Детская городская поликлиника N 148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Белореченская ул., д. 26, к. 1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43-1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Перервинский б-р, д. 5, корп. 1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ЮВАО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Онкологические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ГБУЗ города Москвы "Онкологический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диспансер N 5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 xml:space="preserve">Перервинский б-р, д. 5,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корп. 1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 xml:space="preserve">Аптечный пункт N 43-1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Перервинский б-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р, д. 5, корп. 1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ЮАО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proofErr w:type="gramStart"/>
            <w:r w:rsidRPr="00B906FF">
              <w:rPr>
                <w:rFonts w:asciiTheme="minorHAnsi" w:hAnsiTheme="minorHAnsi"/>
                <w:szCs w:val="22"/>
              </w:rPr>
              <w:t>Гематологические заболевания, гемабластозы, наследственные гемопатии (кроме категории заболевания: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 xml:space="preserve"> Цитопения и кроме ЛП: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Деферазирокс; Ромиплостим)</w:t>
            </w:r>
            <w:proofErr w:type="gramEnd"/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Дети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"Детская городская поликлиника N 145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Борисовские пруды, д. 10, корп. 3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45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Медиков ул., д. 12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ЮАО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proofErr w:type="gramStart"/>
            <w:r w:rsidRPr="00B906FF">
              <w:rPr>
                <w:rFonts w:asciiTheme="minorHAnsi" w:hAnsiTheme="minorHAnsi"/>
                <w:szCs w:val="22"/>
              </w:rPr>
              <w:t>Гематологические заболевания, гемабластозы, наследственные гемопатии (кроме категории заболевания: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 xml:space="preserve"> Цитопения и кроме ЛП: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Элтромбопаг; Ромиплостим)</w:t>
            </w:r>
            <w:proofErr w:type="gramEnd"/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"Онкологический диспансер N 4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Медиков ул., д. 7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45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Медиков ул., д. 12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ЮАО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Онкологические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"Онкологический диспансер N 4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Медиков ул., д. 7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45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Медиков ул., д. 12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ЮАО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Онкологические, гематологические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Дети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"Детская городская поликлиника N 145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Борисовские пруды, д. 10, корп. 3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45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Медиков ул., д. 12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ЮЗАО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proofErr w:type="gramStart"/>
            <w:r w:rsidRPr="00B906FF">
              <w:rPr>
                <w:rFonts w:asciiTheme="minorHAnsi" w:hAnsiTheme="minorHAnsi"/>
                <w:szCs w:val="22"/>
              </w:rPr>
              <w:t>Гематологические заболевания, гемабластозы, наследственные гемопатии (кроме категории заболевания: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 xml:space="preserve"> Цитопения и кроме ЛП: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Элтромбопаг; Ромиплостим)</w:t>
            </w:r>
            <w:proofErr w:type="gramEnd"/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4 ГБУЗ города Москвы "Городская поликлиника N 11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Новаторов ул., д. 5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54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Ленинский проспект, д. 86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ЮЗАО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Онкологические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4 ГБУЗ города Москвы "Городская поликлиника N 11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Новаторов ул., д. 5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54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Ленинский проспект, д. 86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ЮЗАО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proofErr w:type="gramStart"/>
            <w:r w:rsidRPr="00B906FF">
              <w:rPr>
                <w:rFonts w:asciiTheme="minorHAnsi" w:hAnsiTheme="minorHAnsi"/>
                <w:szCs w:val="22"/>
              </w:rPr>
              <w:t xml:space="preserve">Гематологические заболевания, гемабластозы,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наследственные гемопатии (кроме категории заболевания: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 xml:space="preserve"> Цитопения и кроме ЛП: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Деферазирокс; Ромиплостим)</w:t>
            </w:r>
            <w:proofErr w:type="gramEnd"/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Дети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ГБУЗ города Москвы "Детская городская поликлиника N 10 Департамента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Марии Ульяновой ул., д. 13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54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Ленинский проспект, д. 86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ЮЗАО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Онкологические, гематологические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Дети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"Детская городская поликлиника N 10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Марии Ульяновой ул., д. 13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54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Ленинский проспект, д. 86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ЮЗАО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Онкологические, гематологические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Дети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ГБУЗ города Москвы "Детская городская поликлиника N 42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Голубинская ул., д. 21, к. 2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54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Ленинский проспект, д. 86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ЮЗАО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Онкологические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5 ГБУЗ города Москвы "ДКЦ N 1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Профсоюзная ул., д. 111а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55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Гарибальди ул., д. 30а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ЮЗАО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Онкологические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ГБУЗ города Москвы "ДКЦ N 1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Азовская ул., д. 20, корп. 1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55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Гарибальди ул., д. 30а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ЮЗАО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Онкологические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ГБУЗ города Москвы "КДП N 121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Плавский проезд, д. 3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56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Дмитрия Донского б-р, д. 6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ЗАО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Онкологические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"Городская поликлиника N 195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Крылатские холмы ул., дом 51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67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Осенняя ул., д. 8, корп. 2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ЗАО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Онкологические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ГБУЗ города Москвы "КДЦ N 4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Физкультурный проезд, д. 6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67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Осенняя ул., д. 8, корп. 2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ЗАО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Онкологические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"Городская поликлиника N 8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proofErr w:type="gramStart"/>
            <w:r w:rsidRPr="00B906FF">
              <w:rPr>
                <w:rFonts w:asciiTheme="minorHAnsi" w:hAnsiTheme="minorHAnsi"/>
                <w:szCs w:val="22"/>
              </w:rPr>
              <w:t>Мичуринский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 xml:space="preserve"> просп. Олимпийская деревня, д. 16, корп. 1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64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Мичуринский пр-т, Олимпийская дер., д. 4, корп. 2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ЗАО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Онкологические, гематологические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Дети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"Детская городская поликлиника N 30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Поклонная ул., д. 8, корп. 2 "А"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67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Осенняя ул., д. 8, корп. 2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ЗАО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proofErr w:type="gramStart"/>
            <w:r w:rsidRPr="00B906FF">
              <w:rPr>
                <w:rFonts w:asciiTheme="minorHAnsi" w:hAnsiTheme="minorHAnsi"/>
                <w:szCs w:val="22"/>
              </w:rPr>
              <w:t>Гематологические заболевания, гемабластозы, наследственные гемопатии (кроме категории заболевания: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 xml:space="preserve"> Цитопения и кроме ЛП: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Деферазирокс; Ромиплостим)</w:t>
            </w:r>
            <w:proofErr w:type="gramEnd"/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Дети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"Детская городская поликлиника N 30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Поклонная ул., д. 8, корп. 2 "А"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65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Новоорловская ул., д. 6, корп. 1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ЗАО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proofErr w:type="gramStart"/>
            <w:r w:rsidRPr="00B906FF">
              <w:rPr>
                <w:rFonts w:asciiTheme="minorHAnsi" w:hAnsiTheme="minorHAnsi"/>
                <w:szCs w:val="22"/>
              </w:rPr>
              <w:t>Гематологические заболевания, гемабластозы, наследственные гемопатии (кроме категории заболевания: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 xml:space="preserve"> Цитопения и кроме ЛП: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Элтромбопаг; Ромиплостим)</w:t>
            </w:r>
            <w:proofErr w:type="gramEnd"/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ГБУЗ города Москвы "Городская поликлиника N 212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Скульптура Мухиной ул., дом 14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65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Новоорловская ул., д. 6, корп. 1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ЗАО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Онкологические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ГБУЗ города Москвы "Городская поликлиника N 212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Скульптура Мухиной ул., дом 14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65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Новоорловская ул., д. 6, корп. 1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ЗелАО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proofErr w:type="gramStart"/>
            <w:r w:rsidRPr="00B906FF">
              <w:rPr>
                <w:rFonts w:asciiTheme="minorHAnsi" w:hAnsiTheme="minorHAnsi"/>
                <w:szCs w:val="22"/>
              </w:rPr>
              <w:t>Гематологические заболевания, гемабластозы, наследственные гемопатии (кроме категории заболевания: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 xml:space="preserve"> Цитопения и кроме ЛП: Элтромбопаг: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Ромиплостим)</w:t>
            </w:r>
            <w:proofErr w:type="gramEnd"/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ГБУЗ города Москвы "Городская поликлиника N 201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Зеленоград, корпус 225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74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Зеленоград, корпус 234 "А"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ЗелАО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Онкологические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ГБУЗ города Москвы "Городская поликлиника N 201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Зеленоград, корпус 225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74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Зеленоград, корпус 234 "А"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ЗелАО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Онкологические, гематологические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Дети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"Детская городская поликлиника N 105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Зеленоград, корпус 805, строение 1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74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Зеленоград, корпус 234 "А"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ЗелАО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proofErr w:type="gramStart"/>
            <w:r w:rsidRPr="00B906FF">
              <w:rPr>
                <w:rFonts w:asciiTheme="minorHAnsi" w:hAnsiTheme="minorHAnsi"/>
                <w:szCs w:val="22"/>
              </w:rPr>
              <w:t>Гематологические заболевания, гемабластозы, наследственные гемопатии (кроме категории заболевания: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 xml:space="preserve"> Цитопения и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 xml:space="preserve">кроме ЛП: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Деферазирокс; Ромиплостим)</w:t>
            </w:r>
            <w:proofErr w:type="gramEnd"/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Дети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"Детская городская поликлиника N 105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Зеленоград, корпус 805, строение 1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74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Зеленоград, корпус 234 "А"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ТНАО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Онкологические заболевания (все поселения) (консультативный прием)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"Онкологический клинический диспансер N 1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Бауманская ул., д. 17/1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1-3 ГБУЗ ЦЛО ДЗМ", расположенный в ГБУЗ "ОКД N 1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Бауманская ул., д. 17/1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ТНАО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proofErr w:type="gramStart"/>
            <w:r w:rsidRPr="00B906FF">
              <w:rPr>
                <w:rFonts w:asciiTheme="minorHAnsi" w:hAnsiTheme="minorHAnsi"/>
                <w:szCs w:val="22"/>
              </w:rPr>
              <w:t>Онкологические заболевания: г. Троицк, Первомайское, Киевский, Сосенское, Воскресенское, Десеневское, Краснопахорское, Новофедоровское, Вороновское, Роговское</w:t>
            </w:r>
            <w:proofErr w:type="gramEnd"/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"Троицкая городская больница Департамента здравоохранения города Москвы", взрослая поликлиника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Г. Троицк,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Юбилейная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 xml:space="preserve"> ул., д. 5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77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Троицк, микрорайон В, д. 37</w:t>
            </w:r>
          </w:p>
        </w:tc>
      </w:tr>
      <w:tr w:rsidR="00513470" w:rsidRPr="00B906FF" w:rsidTr="00FF74D9">
        <w:tc>
          <w:tcPr>
            <w:tcW w:w="771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ТНАО</w:t>
            </w:r>
          </w:p>
        </w:tc>
        <w:tc>
          <w:tcPr>
            <w:tcW w:w="2977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Онкологические заболевания: г.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Московский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>, поселения: Мосрентген, Кокошкино, Марушкинское, Филимонковское</w:t>
            </w:r>
          </w:p>
        </w:tc>
        <w:tc>
          <w:tcPr>
            <w:tcW w:w="1417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"Троицкая городская больница Департамента здравоохранения города Москвы", взрослая поликлиника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Г. Троицк,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Юбилейная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 xml:space="preserve"> ул., д. 5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77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Троицк, микрорайон В, д. 37</w:t>
            </w:r>
          </w:p>
        </w:tc>
      </w:tr>
      <w:tr w:rsidR="00513470" w:rsidRPr="00B906FF" w:rsidTr="00FF74D9">
        <w:tc>
          <w:tcPr>
            <w:tcW w:w="77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ГБУЗ города Москвы "Городская больница г.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Московский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 xml:space="preserve"> Департамента здравоохранения города Москвы", взрослая поликлиника N 1 (гормональные лекарственные препараты)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Г. Москва, г.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Московский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>, мкр. 3, д. 7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79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Г. Москва, поселение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Московский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>, г. Московский, мкр. 1, д. 18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ТНАО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proofErr w:type="gramStart"/>
            <w:r w:rsidRPr="00B906FF">
              <w:rPr>
                <w:rFonts w:asciiTheme="minorHAnsi" w:hAnsiTheme="minorHAnsi"/>
                <w:szCs w:val="22"/>
              </w:rPr>
              <w:t>Онкологические заболевания г. Щербинка (в т.ч. Барышевская Роща, гарнизон Остафьево), Рязановское, Щаповское, Кленовское, Роговское, Михайлово-Ярцевское)</w:t>
            </w:r>
            <w:proofErr w:type="gramEnd"/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"Щербинская городская больница Департамента здравоохранения города Москвы", взрослая поликлиника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Г. Москва,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г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>. Щербинка, ул. Театральная, д. 15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80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Г. Москва,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г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>. Щербинка, ул. Садовая, д. 4/7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ТНАО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proofErr w:type="gramStart"/>
            <w:r w:rsidRPr="00B906FF">
              <w:rPr>
                <w:rFonts w:asciiTheme="minorHAnsi" w:hAnsiTheme="minorHAnsi"/>
                <w:szCs w:val="22"/>
              </w:rPr>
              <w:t>Онкологические, гематологические заболевания (поселения: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 xml:space="preserve">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 xml:space="preserve">Вороновское, Щаповское, Кленовское, Роговское, Киевский, Троицк, Щербинка,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Первомайское, Мосрентген, Сосенское, Воскресенское, Михайлово-Ярцевское, Десеневское, Краснопахорское, Рязановское)</w:t>
            </w:r>
            <w:proofErr w:type="gramEnd"/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Дети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"Детская городская поликлиника N 10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Марии Ульяновой ул., д. 13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54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Ленинский проспект, д. 86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ТНАО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proofErr w:type="gramStart"/>
            <w:r w:rsidRPr="00B906FF">
              <w:rPr>
                <w:rFonts w:asciiTheme="minorHAnsi" w:hAnsiTheme="minorHAnsi"/>
                <w:szCs w:val="22"/>
              </w:rPr>
              <w:t>Онкологические, гематологические заболевания (поселения: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 xml:space="preserve">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Вороновское, Щаповское, Кленовское, Роговское, Троицк, Щербинка, Первомайское, Киевский, Мосрентген, Сосенское, Воскресенское, Михайлово-Ярцевское, Десеневское, Краснопахорское, Рязановское)</w:t>
            </w:r>
            <w:proofErr w:type="gramEnd"/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Дети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ГБУЗ города Москвы "Детская городская поликлиника N 42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Голубинская ул., д. 21, к. 2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54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Ленинский проспект, д. 86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ТНАО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proofErr w:type="gramStart"/>
            <w:r w:rsidRPr="00B906FF">
              <w:rPr>
                <w:rFonts w:asciiTheme="minorHAnsi" w:hAnsiTheme="minorHAnsi"/>
                <w:szCs w:val="22"/>
              </w:rPr>
              <w:t>Онкологические, гематологические заболевания (поселения: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 xml:space="preserve"> Московский, Кокошкино, Новофедоровское.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Марушкинское, Филимонковское)</w:t>
            </w:r>
            <w:proofErr w:type="gramEnd"/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Дети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"Детская городская поликлиника N 30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Поклонная ул., д. 8 корп. 2а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67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Осенняя ул., д. 8, корп. 2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ТНАО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proofErr w:type="gramStart"/>
            <w:r w:rsidRPr="00B906FF">
              <w:rPr>
                <w:rFonts w:asciiTheme="minorHAnsi" w:hAnsiTheme="minorHAnsi"/>
                <w:szCs w:val="22"/>
              </w:rPr>
              <w:t>Гематологические заболевания, гемабластозы, наследственные гемопатии (кроме категории заболевания: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 xml:space="preserve"> Цитопения и кроме ЛП; Элтромбопаг; Ромиплостим) (поселения: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Московский, Кокошкино, Новофедоровское, Марушкинское, Филимонковское)</w:t>
            </w:r>
            <w:proofErr w:type="gramEnd"/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ГБУЗ города Москвы "Городская поликлиника N 212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Скульптура Мухиной ул., дом 14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65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Новоорловская ул., д. 6, корп. 1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ТНАО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Гематологические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заболевания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.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 xml:space="preserve">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г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 xml:space="preserve">емабластозы, наследственные гемопатии (кроме категории заболевания: Цитопения и кроме ЛП: Элтромбопаг; Ромиплостим) (поселения: Вороновское, Щаповское, Кленовское, Роговское, Щербинка, Троицк, Киевский, Мосрентген,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Первомайское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 xml:space="preserve">, Сосенское.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Воскресенское, Михайлово-Ярцевское, Десеневское, Рязановское, Краснопахорское)</w:t>
            </w:r>
            <w:proofErr w:type="gramEnd"/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Филиал N 4 ГБУЗ города Москвы "Городская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поликлиника N 11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Новаторов ул., д. 5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54 ГБУЗ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 xml:space="preserve">Ленинский пр-т.,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д. 86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Все 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proofErr w:type="gramStart"/>
            <w:r w:rsidRPr="00B906FF">
              <w:rPr>
                <w:rFonts w:asciiTheme="minorHAnsi" w:hAnsiTheme="minorHAnsi"/>
                <w:szCs w:val="22"/>
              </w:rPr>
              <w:t>Цитопения и гематологические заболевания, гемабластозы, наследственные гемопатии (ЛП: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 xml:space="preserve">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Элтромбопаг; Ромиплостим)</w:t>
            </w:r>
            <w:proofErr w:type="gramEnd"/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Городской гематологический центр ГБУЗ города Москвы Городская клиническая больница им. С.П. Боткина Департамента здравоохранения города Москвы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2-й Боткинский пр., д. 5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12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Беговая ул., д. 11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Все 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Цитопения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Дети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Центр детской онкологии и гематологии ГБУЗ "Морозовская Детская городская клиническая больница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4-й Добрынинский пер., д. 1/9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5-2 ГБУЗ "ЦЛО ДЗМ", расположенный в ГБУЗ "Морозовская ДГКБ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Мытная ул., д. 24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Все 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proofErr w:type="gramStart"/>
            <w:r w:rsidRPr="00B906FF">
              <w:rPr>
                <w:rFonts w:asciiTheme="minorHAnsi" w:hAnsiTheme="minorHAnsi"/>
                <w:szCs w:val="22"/>
              </w:rPr>
              <w:t>Гематологические заболевания, гемабластозы, наследственные гемопатии (лекарственные препараты: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 xml:space="preserve">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Деферазирокс; Ромиплостим)</w:t>
            </w:r>
            <w:proofErr w:type="gramEnd"/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Дети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Центр детской онкологии и гематологии ГБУЗ "Морозовская Детская городская клиническая больница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4-й Добрынинский пер., д. 1/9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5-2 ГБУЗ "ЦЛО ДЗМ", расположенный в ГБУЗ "Морозовская ДГКБ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Мытная ул., д. 24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Все 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Гемофилия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Городской гематологический центр ГБУЗ города Москвы Городская клиническая больница им. С.П. Боткина Департамента здравоохранения города Москвы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2-й Боткинский пр., д. 5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12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Беговая ул., д. 11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Все 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Гемофилия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Дети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Центр детской онкологии и гематологии ГБУЗ "Морозовская Детская городская клиническая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больница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4-й Добрынинский пер., д. 1/9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Аптечный пункт N 5-2 ГБУЗ "ЦЛО ДЗМ",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расположенный в ГБУЗ "Морозовская ДГКБ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Мытная ул., д. 24</w:t>
            </w:r>
          </w:p>
        </w:tc>
      </w:tr>
      <w:tr w:rsidR="00513470" w:rsidRPr="00B906FF" w:rsidTr="0033512A">
        <w:tc>
          <w:tcPr>
            <w:tcW w:w="16364" w:type="dxa"/>
            <w:gridSpan w:val="9"/>
          </w:tcPr>
          <w:p w:rsidR="00513470" w:rsidRPr="00B906FF" w:rsidRDefault="00513470">
            <w:pPr>
              <w:pStyle w:val="ConsPlusNormal"/>
              <w:outlineLvl w:val="1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 xml:space="preserve">8. СПИД,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ВИЧ-инфицированные</w:t>
            </w:r>
            <w:proofErr w:type="gramEnd"/>
          </w:p>
          <w:p w:rsidR="00513470" w:rsidRPr="00462BE2" w:rsidRDefault="00513470">
            <w:pPr>
              <w:pStyle w:val="ConsPlusNormal"/>
              <w:rPr>
                <w:rFonts w:asciiTheme="minorHAnsi" w:hAnsiTheme="minorHAnsi"/>
                <w:sz w:val="20"/>
              </w:rPr>
            </w:pPr>
            <w:proofErr w:type="gramStart"/>
            <w:r w:rsidRPr="00462BE2">
              <w:rPr>
                <w:rFonts w:asciiTheme="minorHAnsi" w:hAnsiTheme="minorHAnsi"/>
                <w:sz w:val="20"/>
              </w:rPr>
              <w:t>(для граждан, имеющих право на получение:</w:t>
            </w:r>
            <w:proofErr w:type="gramEnd"/>
          </w:p>
          <w:p w:rsidR="00513470" w:rsidRPr="00462BE2" w:rsidRDefault="00513470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462BE2">
              <w:rPr>
                <w:rFonts w:asciiTheme="minorHAnsi" w:hAnsiTheme="minorHAnsi"/>
                <w:sz w:val="20"/>
              </w:rPr>
              <w:t xml:space="preserve">- государственной социальной помощи в соответствии с Федеральным </w:t>
            </w:r>
            <w:hyperlink r:id="rId25" w:history="1">
              <w:r w:rsidRPr="00462BE2">
                <w:rPr>
                  <w:rFonts w:asciiTheme="minorHAnsi" w:hAnsiTheme="minorHAnsi"/>
                  <w:color w:val="0000FF"/>
                  <w:sz w:val="20"/>
                </w:rPr>
                <w:t>законом</w:t>
              </w:r>
            </w:hyperlink>
            <w:r w:rsidRPr="00462BE2">
              <w:rPr>
                <w:rFonts w:asciiTheme="minorHAnsi" w:hAnsiTheme="minorHAnsi"/>
                <w:sz w:val="20"/>
              </w:rPr>
              <w:t xml:space="preserve"> от 17.07.1999 N 178-ФЗ;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462BE2">
              <w:rPr>
                <w:rFonts w:asciiTheme="minorHAnsi" w:hAnsiTheme="minorHAnsi"/>
                <w:sz w:val="20"/>
              </w:rPr>
              <w:t xml:space="preserve">- мер социальной поддержки в соответствии с </w:t>
            </w:r>
            <w:hyperlink r:id="rId26" w:history="1">
              <w:r w:rsidRPr="00462BE2">
                <w:rPr>
                  <w:rFonts w:asciiTheme="minorHAnsi" w:hAnsiTheme="minorHAnsi"/>
                  <w:color w:val="0000FF"/>
                  <w:sz w:val="20"/>
                </w:rPr>
                <w:t>распоряжением</w:t>
              </w:r>
            </w:hyperlink>
            <w:r w:rsidRPr="00462BE2">
              <w:rPr>
                <w:rFonts w:asciiTheme="minorHAnsi" w:hAnsiTheme="minorHAnsi"/>
                <w:sz w:val="20"/>
              </w:rPr>
              <w:t xml:space="preserve"> Правительства Москвы от 10.08.2005 N 1506-РП)</w:t>
            </w:r>
          </w:p>
        </w:tc>
      </w:tr>
      <w:tr w:rsidR="00513470" w:rsidRPr="00B906FF" w:rsidTr="00FF74D9">
        <w:tc>
          <w:tcPr>
            <w:tcW w:w="771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Все АО</w:t>
            </w:r>
          </w:p>
        </w:tc>
        <w:tc>
          <w:tcPr>
            <w:tcW w:w="2977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СПИД,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ВИЧ-инфицированные</w:t>
            </w:r>
            <w:proofErr w:type="gramEnd"/>
          </w:p>
        </w:tc>
        <w:tc>
          <w:tcPr>
            <w:tcW w:w="1417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Все возрастные категории</w:t>
            </w:r>
          </w:p>
        </w:tc>
        <w:tc>
          <w:tcPr>
            <w:tcW w:w="4678" w:type="dxa"/>
            <w:gridSpan w:val="2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Московский городской центр профилактики и борьбы с синдромом приобретенного иммунодефицита ГБУЗ города Москвы "Инфекционная клиническая больница N 2 Департамента здравоохранения города Москвы"</w:t>
            </w:r>
          </w:p>
        </w:tc>
        <w:tc>
          <w:tcPr>
            <w:tcW w:w="2410" w:type="dxa"/>
            <w:gridSpan w:val="2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8-я ул. Соколиной горы, д. 15, корп. 5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20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Советской Армии ул., д. 17/52</w:t>
            </w:r>
          </w:p>
        </w:tc>
      </w:tr>
      <w:tr w:rsidR="00513470" w:rsidRPr="00B906FF" w:rsidTr="00FF74D9">
        <w:tc>
          <w:tcPr>
            <w:tcW w:w="77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678" w:type="dxa"/>
            <w:gridSpan w:val="2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2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34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Щербаковская ул., д. 32/7</w:t>
            </w:r>
          </w:p>
        </w:tc>
      </w:tr>
      <w:tr w:rsidR="00513470" w:rsidRPr="00B906FF" w:rsidTr="0033512A">
        <w:tc>
          <w:tcPr>
            <w:tcW w:w="16364" w:type="dxa"/>
            <w:gridSpan w:val="9"/>
          </w:tcPr>
          <w:p w:rsidR="00513470" w:rsidRPr="00B906FF" w:rsidRDefault="00513470">
            <w:pPr>
              <w:pStyle w:val="ConsPlusNormal"/>
              <w:outlineLvl w:val="1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9. Гепатоцеребральная дистрофия</w:t>
            </w:r>
          </w:p>
          <w:p w:rsidR="00513470" w:rsidRPr="00795EBD" w:rsidRDefault="00513470">
            <w:pPr>
              <w:pStyle w:val="ConsPlusNormal"/>
              <w:rPr>
                <w:rFonts w:asciiTheme="minorHAnsi" w:hAnsiTheme="minorHAnsi"/>
                <w:sz w:val="20"/>
              </w:rPr>
            </w:pPr>
            <w:proofErr w:type="gramStart"/>
            <w:r w:rsidRPr="00795EBD">
              <w:rPr>
                <w:rFonts w:asciiTheme="minorHAnsi" w:hAnsiTheme="minorHAnsi"/>
                <w:sz w:val="20"/>
              </w:rPr>
              <w:t>(для граждан, имеющих право на получение:</w:t>
            </w:r>
            <w:proofErr w:type="gramEnd"/>
          </w:p>
          <w:p w:rsidR="00513470" w:rsidRPr="00795EBD" w:rsidRDefault="00513470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795EBD">
              <w:rPr>
                <w:rFonts w:asciiTheme="minorHAnsi" w:hAnsiTheme="minorHAnsi"/>
                <w:sz w:val="20"/>
              </w:rPr>
              <w:t xml:space="preserve">- государственной социальной помощи в соответствии с Федеральным </w:t>
            </w:r>
            <w:hyperlink r:id="rId27" w:history="1">
              <w:r w:rsidRPr="00795EBD">
                <w:rPr>
                  <w:rFonts w:asciiTheme="minorHAnsi" w:hAnsiTheme="minorHAnsi"/>
                  <w:color w:val="0000FF"/>
                  <w:sz w:val="20"/>
                </w:rPr>
                <w:t>законом</w:t>
              </w:r>
            </w:hyperlink>
            <w:r w:rsidRPr="00795EBD">
              <w:rPr>
                <w:rFonts w:asciiTheme="minorHAnsi" w:hAnsiTheme="minorHAnsi"/>
                <w:sz w:val="20"/>
              </w:rPr>
              <w:t xml:space="preserve"> от 17.07.1999 N 178-ФЗ;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795EBD">
              <w:rPr>
                <w:rFonts w:asciiTheme="minorHAnsi" w:hAnsiTheme="minorHAnsi"/>
                <w:sz w:val="20"/>
              </w:rPr>
              <w:t xml:space="preserve">- мер социальной поддержки в соответствии с </w:t>
            </w:r>
            <w:hyperlink r:id="rId28" w:history="1">
              <w:r w:rsidRPr="00795EBD">
                <w:rPr>
                  <w:rFonts w:asciiTheme="minorHAnsi" w:hAnsiTheme="minorHAnsi"/>
                  <w:color w:val="0000FF"/>
                  <w:sz w:val="20"/>
                </w:rPr>
                <w:t>распоряжением</w:t>
              </w:r>
            </w:hyperlink>
            <w:r w:rsidRPr="00795EBD">
              <w:rPr>
                <w:rFonts w:asciiTheme="minorHAnsi" w:hAnsiTheme="minorHAnsi"/>
                <w:sz w:val="20"/>
              </w:rPr>
              <w:t xml:space="preserve"> Правительства Москвы от 10.08.2005 N 1506-РП)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Все 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Гепатоцеребральная дистрофия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Все возрастные категории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городские поликлиники Департамента здравоохранения города Москвы с филиалами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20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Советской Армии ул., д. 17/52</w:t>
            </w:r>
          </w:p>
        </w:tc>
      </w:tr>
      <w:tr w:rsidR="00513470" w:rsidRPr="00B906FF" w:rsidTr="0033512A">
        <w:tc>
          <w:tcPr>
            <w:tcW w:w="16364" w:type="dxa"/>
            <w:gridSpan w:val="9"/>
          </w:tcPr>
          <w:p w:rsidR="00513470" w:rsidRPr="00B906FF" w:rsidRDefault="00513470">
            <w:pPr>
              <w:pStyle w:val="ConsPlusNormal"/>
              <w:outlineLvl w:val="1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10. Хронический гепатит B и C</w:t>
            </w:r>
          </w:p>
          <w:p w:rsidR="00513470" w:rsidRPr="00795EBD" w:rsidRDefault="00513470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795EBD">
              <w:rPr>
                <w:rFonts w:asciiTheme="minorHAnsi" w:hAnsiTheme="minorHAnsi"/>
                <w:sz w:val="20"/>
              </w:rPr>
              <w:t xml:space="preserve">(для граждан, имеющих право на получение государственной социальной помощи - в соответствии </w:t>
            </w:r>
            <w:proofErr w:type="gramStart"/>
            <w:r w:rsidRPr="00795EBD">
              <w:rPr>
                <w:rFonts w:asciiTheme="minorHAnsi" w:hAnsiTheme="minorHAnsi"/>
                <w:sz w:val="20"/>
              </w:rPr>
              <w:t>с</w:t>
            </w:r>
            <w:proofErr w:type="gramEnd"/>
            <w:r w:rsidRPr="00795EBD">
              <w:rPr>
                <w:rFonts w:asciiTheme="minorHAnsi" w:hAnsiTheme="minorHAnsi"/>
                <w:sz w:val="20"/>
              </w:rPr>
              <w:t xml:space="preserve"> Федеральным </w:t>
            </w:r>
            <w:hyperlink r:id="rId29" w:history="1">
              <w:r w:rsidRPr="00795EBD">
                <w:rPr>
                  <w:rFonts w:asciiTheme="minorHAnsi" w:hAnsiTheme="minorHAnsi"/>
                  <w:color w:val="0000FF"/>
                  <w:sz w:val="20"/>
                </w:rPr>
                <w:t>законам</w:t>
              </w:r>
            </w:hyperlink>
            <w:r w:rsidRPr="00795EBD">
              <w:rPr>
                <w:rFonts w:asciiTheme="minorHAnsi" w:hAnsiTheme="minorHAnsi"/>
                <w:sz w:val="20"/>
              </w:rPr>
              <w:t xml:space="preserve"> от 17.07.1999 N 178-ФЗ)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Все 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Хронический гепатит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 xml:space="preserve"> В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 xml:space="preserve"> и С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Все возрастные категории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"Инфекционная клиническая больница N 1 Департамента здравоохранения города Москвы". Центр по лечению хронических вирусных гепатитов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Волоколамское ш., д. 63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20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Советской Армии ул., д. 17/52</w:t>
            </w:r>
          </w:p>
        </w:tc>
      </w:tr>
      <w:tr w:rsidR="00513470" w:rsidRPr="00B906FF" w:rsidTr="0033512A">
        <w:tc>
          <w:tcPr>
            <w:tcW w:w="16364" w:type="dxa"/>
            <w:gridSpan w:val="9"/>
          </w:tcPr>
          <w:p w:rsidR="00513470" w:rsidRPr="00B906FF" w:rsidRDefault="00513470">
            <w:pPr>
              <w:pStyle w:val="ConsPlusNormal"/>
              <w:outlineLvl w:val="1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11. Хроническая почечная недостаточность (ХПН)</w:t>
            </w:r>
          </w:p>
          <w:p w:rsidR="00513470" w:rsidRPr="00795EBD" w:rsidRDefault="00513470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795EBD">
              <w:rPr>
                <w:rFonts w:asciiTheme="minorHAnsi" w:hAnsiTheme="minorHAnsi"/>
                <w:sz w:val="20"/>
              </w:rPr>
              <w:t xml:space="preserve">(для граждан, имеющих право на получение государственной социальной помощи в соответствии с Федеральным </w:t>
            </w:r>
            <w:hyperlink r:id="rId30" w:history="1">
              <w:r w:rsidRPr="00795EBD">
                <w:rPr>
                  <w:rFonts w:asciiTheme="minorHAnsi" w:hAnsiTheme="minorHAnsi"/>
                  <w:color w:val="0000FF"/>
                  <w:sz w:val="20"/>
                </w:rPr>
                <w:t>законом</w:t>
              </w:r>
            </w:hyperlink>
            <w:r w:rsidRPr="00795EBD">
              <w:rPr>
                <w:rFonts w:asciiTheme="minorHAnsi" w:hAnsiTheme="minorHAnsi"/>
                <w:sz w:val="20"/>
              </w:rPr>
              <w:t xml:space="preserve"> от 17.07.1999 N 178-ФЗ)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Все 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ХПН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"Городская клиническая больница N 52 Департамента здравоохранения города Москвы", Московский городской нефрологический центр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Пехотная ул., д. 3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71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Маршала Рыбалко ул., д. 1</w:t>
            </w:r>
          </w:p>
        </w:tc>
      </w:tr>
      <w:tr w:rsidR="00513470" w:rsidRPr="00B906FF" w:rsidTr="0033512A">
        <w:tc>
          <w:tcPr>
            <w:tcW w:w="16364" w:type="dxa"/>
            <w:gridSpan w:val="9"/>
          </w:tcPr>
          <w:p w:rsidR="00513470" w:rsidRPr="00B906FF" w:rsidRDefault="00513470">
            <w:pPr>
              <w:pStyle w:val="ConsPlusNormal"/>
              <w:outlineLvl w:val="1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12.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Неспецифический язвенный колит и болезнь Крона (лекарственные препараты: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 xml:space="preserve">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 xml:space="preserve">Адалимумаб, Голимумаб, Инфликсимаб, Цертолизумаба пэгол) </w:t>
            </w:r>
            <w:r w:rsidRPr="00557B35">
              <w:rPr>
                <w:rFonts w:asciiTheme="minorHAnsi" w:hAnsiTheme="minorHAnsi"/>
                <w:sz w:val="20"/>
              </w:rPr>
              <w:t xml:space="preserve">(для граждан, имеющих право на получение государственной социальной помощи в соответствии с Федеральным </w:t>
            </w:r>
            <w:hyperlink r:id="rId31" w:history="1">
              <w:r w:rsidRPr="00557B35">
                <w:rPr>
                  <w:rFonts w:asciiTheme="minorHAnsi" w:hAnsiTheme="minorHAnsi"/>
                  <w:color w:val="0000FF"/>
                  <w:sz w:val="20"/>
                </w:rPr>
                <w:t>законом</w:t>
              </w:r>
            </w:hyperlink>
            <w:r w:rsidRPr="00557B35">
              <w:rPr>
                <w:rFonts w:asciiTheme="minorHAnsi" w:hAnsiTheme="minorHAnsi"/>
                <w:sz w:val="20"/>
              </w:rPr>
              <w:t xml:space="preserve"> от 17.07.1999 N 178-ФЗ)</w:t>
            </w:r>
            <w:proofErr w:type="gramEnd"/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Все 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proofErr w:type="gramStart"/>
            <w:r w:rsidRPr="00B906FF">
              <w:rPr>
                <w:rFonts w:asciiTheme="minorHAnsi" w:hAnsiTheme="minorHAnsi"/>
                <w:szCs w:val="22"/>
              </w:rPr>
              <w:t>Неспецифический язвенный колит и болезнь Крона (ЛП: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 xml:space="preserve">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Адалимумаб, Голимумаб, Инфликсимаб, Цертолизумаба пэгол)</w:t>
            </w:r>
            <w:proofErr w:type="gramEnd"/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городские поликлиники Департамента здравоохранения города Москвы с филиалами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35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Новогиреевская ул., д. 20/34, корп. 2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Все 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proofErr w:type="gramStart"/>
            <w:r w:rsidRPr="00B906FF">
              <w:rPr>
                <w:rFonts w:asciiTheme="minorHAnsi" w:hAnsiTheme="minorHAnsi"/>
                <w:szCs w:val="22"/>
              </w:rPr>
              <w:t>Неспецифический язвенный колит и болезнь Крона (ЛП: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 xml:space="preserve">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Инфликсимаб)</w:t>
            </w:r>
            <w:proofErr w:type="gramEnd"/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городские поликлиники Департамента здравоохранения города Москвы с филиалами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17-1 ГБУЗ "ЦЛО ДЗМ", расположенный в ГБУЗ "ГКБ N 24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Писцовая ул., д. 10, стр. 2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Все 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proofErr w:type="gramStart"/>
            <w:r w:rsidRPr="00B906FF">
              <w:rPr>
                <w:rFonts w:asciiTheme="minorHAnsi" w:hAnsiTheme="minorHAnsi"/>
                <w:szCs w:val="22"/>
              </w:rPr>
              <w:t>Неспецифический язвенный колит и болезнь Крона (ЛП: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 xml:space="preserve">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Адалимумаб, Инфликсимаб)</w:t>
            </w:r>
            <w:proofErr w:type="gramEnd"/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Дети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Центр детской гастроэнтерологии ГБУЗ "Морозовская Детская городская клиническая больница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4-й Добрынинский пер., д. 1/9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5-2 ГБУЗ "ЦЛО ДЗМ", расположенный в ГБУЗ "Морозовская ДГКБ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Мытная ул., д. 24</w:t>
            </w:r>
          </w:p>
        </w:tc>
      </w:tr>
      <w:tr w:rsidR="00513470" w:rsidRPr="00B906FF" w:rsidTr="0033512A">
        <w:tc>
          <w:tcPr>
            <w:tcW w:w="16364" w:type="dxa"/>
            <w:gridSpan w:val="9"/>
          </w:tcPr>
          <w:p w:rsidR="00513470" w:rsidRPr="00B906FF" w:rsidRDefault="00513470">
            <w:pPr>
              <w:pStyle w:val="ConsPlusNormal"/>
              <w:outlineLvl w:val="1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13.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Системные хронические тяжелые заболевания кожи (лекарственные препараты: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 xml:space="preserve">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Адалимумаб, Инфликсимаб, Устекинумаб и Циклоспорин)</w:t>
            </w:r>
            <w:proofErr w:type="gramEnd"/>
          </w:p>
          <w:p w:rsidR="00513470" w:rsidRPr="00557B35" w:rsidRDefault="00513470">
            <w:pPr>
              <w:pStyle w:val="ConsPlusNormal"/>
              <w:rPr>
                <w:rFonts w:asciiTheme="minorHAnsi" w:hAnsiTheme="minorHAnsi"/>
                <w:sz w:val="20"/>
              </w:rPr>
            </w:pPr>
            <w:proofErr w:type="gramStart"/>
            <w:r w:rsidRPr="00557B35">
              <w:rPr>
                <w:rFonts w:asciiTheme="minorHAnsi" w:hAnsiTheme="minorHAnsi"/>
                <w:sz w:val="20"/>
              </w:rPr>
              <w:t>(для граждан, имеющих право на получение:</w:t>
            </w:r>
            <w:proofErr w:type="gramEnd"/>
          </w:p>
          <w:p w:rsidR="00513470" w:rsidRPr="00557B35" w:rsidRDefault="00513470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557B35">
              <w:rPr>
                <w:rFonts w:asciiTheme="minorHAnsi" w:hAnsiTheme="minorHAnsi"/>
                <w:sz w:val="20"/>
              </w:rPr>
              <w:t xml:space="preserve">- государственной социальной помощи в соответствии с Федеральным </w:t>
            </w:r>
            <w:hyperlink r:id="rId32" w:history="1">
              <w:r w:rsidRPr="00557B35">
                <w:rPr>
                  <w:rFonts w:asciiTheme="minorHAnsi" w:hAnsiTheme="minorHAnsi"/>
                  <w:color w:val="0000FF"/>
                  <w:sz w:val="20"/>
                </w:rPr>
                <w:t>законом</w:t>
              </w:r>
            </w:hyperlink>
            <w:r w:rsidRPr="00557B35">
              <w:rPr>
                <w:rFonts w:asciiTheme="minorHAnsi" w:hAnsiTheme="minorHAnsi"/>
                <w:sz w:val="20"/>
              </w:rPr>
              <w:t xml:space="preserve"> от 17.07.1999 N 178-ФЗ;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557B35">
              <w:rPr>
                <w:rFonts w:asciiTheme="minorHAnsi" w:hAnsiTheme="minorHAnsi"/>
                <w:sz w:val="20"/>
              </w:rPr>
              <w:t xml:space="preserve">- мер социальной поддержки в соответствии с </w:t>
            </w:r>
            <w:hyperlink r:id="rId33" w:history="1">
              <w:r w:rsidRPr="00557B35">
                <w:rPr>
                  <w:rFonts w:asciiTheme="minorHAnsi" w:hAnsiTheme="minorHAnsi"/>
                  <w:color w:val="0000FF"/>
                  <w:sz w:val="20"/>
                </w:rPr>
                <w:t>распоряжением</w:t>
              </w:r>
            </w:hyperlink>
            <w:r w:rsidRPr="00557B35">
              <w:rPr>
                <w:rFonts w:asciiTheme="minorHAnsi" w:hAnsiTheme="minorHAnsi"/>
                <w:sz w:val="20"/>
              </w:rPr>
              <w:t xml:space="preserve"> Правительства Москвы от 10.08.2005 N 1506-РП)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Все 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Системные хронические тяжелые заболевания кожи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"Московский научно-практический центр дерматовенерологии и косметологии Департамента здравоохранения города Москвы". Отдел оказания специализированной помощи ДЗМ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Селезневская ул., д. 20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5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Петровка, д. 19, стр. 1</w:t>
            </w:r>
          </w:p>
        </w:tc>
      </w:tr>
      <w:tr w:rsidR="00513470" w:rsidRPr="00B906FF" w:rsidTr="0033512A">
        <w:tc>
          <w:tcPr>
            <w:tcW w:w="16364" w:type="dxa"/>
            <w:gridSpan w:val="9"/>
          </w:tcPr>
          <w:p w:rsidR="00513470" w:rsidRPr="00B906FF" w:rsidRDefault="00513470">
            <w:pPr>
              <w:pStyle w:val="ConsPlusNormal"/>
              <w:outlineLvl w:val="1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14.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Неврологические заболевания (лекарственные препараты: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 xml:space="preserve"> Ботулинический токсин типа A (все возрастные категории), Иммуноглобулин человека нормальный (возрастная категория "взрослые"), Эверолимус (возрастная категорий "дети")</w:t>
            </w:r>
          </w:p>
          <w:p w:rsidR="00513470" w:rsidRPr="00557B35" w:rsidRDefault="00513470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557B35">
              <w:rPr>
                <w:rFonts w:asciiTheme="minorHAnsi" w:hAnsiTheme="minorHAnsi"/>
                <w:sz w:val="20"/>
              </w:rPr>
              <w:t xml:space="preserve">(для граждан, имеющих право на получение государственной социальной помощи в соответствии с Федеральным </w:t>
            </w:r>
            <w:hyperlink r:id="rId34" w:history="1">
              <w:r w:rsidRPr="00557B35">
                <w:rPr>
                  <w:rFonts w:asciiTheme="minorHAnsi" w:hAnsiTheme="minorHAnsi"/>
                  <w:color w:val="0000FF"/>
                  <w:sz w:val="20"/>
                </w:rPr>
                <w:t>законом</w:t>
              </w:r>
            </w:hyperlink>
            <w:r w:rsidRPr="00557B35">
              <w:rPr>
                <w:rFonts w:asciiTheme="minorHAnsi" w:hAnsiTheme="minorHAnsi"/>
                <w:sz w:val="20"/>
              </w:rPr>
              <w:t xml:space="preserve"> от 17.07.1999 N 178-ФЗ)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ЦАО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Неврологические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"Городская поликлиника N 220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Заморенова ул., д. 27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2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Заморенова ул., д. 27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Неврологические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ГБУЗ города Москвы "Городская поликлиника N 62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Юннатов ул., д. 12/4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11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Красноармейская ул., д. 9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СВАО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Неврологические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ГБУЗ города Москвы "Городская поликлиника N 107 Департамента здравоохранения города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Декабристов ул., д. 24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28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Алтуфьевское шоссе, д. 91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ВАО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Неврологические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"Городская поликлиника N 69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2-я Владимирская ул., д. 31а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35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Новогиреевская ул., д. 20/34, корп. 2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ЮВАО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Неврологические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"Городская поликлиника N 19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Верхние поля ул., д. 34, корп. 4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44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Новомарьинская ул., д. 5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ЮАО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Неврологические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ГБУЗ города Москвы "Городская поликлиника N 166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Ереванская ул., д. 23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45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Медиков ул., д. 12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ЮЗАО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Неврологические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"Диагностический клинический центр N 1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Миклухо-Маклая ул., д. 29, корп. 2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60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Островитянова ул., д. 33а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ЗАО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Неврологические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ГБУЗ города Москвы "Городская поликлиника N 8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Большая Очаковская ул., д. 38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64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Олимпийская деревня, Мичуринский проспект, д. 4, к. 2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СЗАО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Неврологические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"Городская поликлиника N 180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Уваровский переулок, д. 4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70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Яна Райниса бульвар, д. 21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ЗелАО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Неврологические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ГБУЗ города Москвы "Городская поликлиника N 201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Зеленоград, корпус 225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75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Зеленоград, корп. 1462</w:t>
            </w:r>
          </w:p>
        </w:tc>
      </w:tr>
      <w:tr w:rsidR="00513470" w:rsidRPr="00B906FF" w:rsidTr="00FF74D9">
        <w:tc>
          <w:tcPr>
            <w:tcW w:w="771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ТНАО</w:t>
            </w:r>
          </w:p>
        </w:tc>
        <w:tc>
          <w:tcPr>
            <w:tcW w:w="2977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Неврологические заболевания</w:t>
            </w:r>
          </w:p>
        </w:tc>
        <w:tc>
          <w:tcPr>
            <w:tcW w:w="1417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ГБУЗ города Москвы "Городская поликлиника N 166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Ереванская ул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 xml:space="preserve">.. 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>д. 23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45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Медиков ул., д. 12</w:t>
            </w:r>
          </w:p>
        </w:tc>
      </w:tr>
      <w:tr w:rsidR="00513470" w:rsidRPr="00B906FF" w:rsidTr="00FF74D9">
        <w:tc>
          <w:tcPr>
            <w:tcW w:w="77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"Диагностический клинический центр N 1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Миклухо-Маклая ул., д. 29, корп. 2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60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Островитянова ул., д. 33а</w:t>
            </w:r>
          </w:p>
        </w:tc>
      </w:tr>
      <w:tr w:rsidR="00513470" w:rsidRPr="00B906FF" w:rsidTr="00FF74D9">
        <w:tc>
          <w:tcPr>
            <w:tcW w:w="77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ГБУЗ города Москвы "Городская поликлиника N 8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Большая Очаковская ул., д. 38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64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Олимпийская деревня. Мичуринский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проспект, д. 4, к. 2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ЦАО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Неврологические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Дети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"Детская городская поликлиника N 38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10-летия Октября ул., д. 2, стр. 1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3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Комсомольский пр-т, д. 30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Неврологические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Дети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"Детская городская поликлиника N 86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Коровинское шоссе, д. 36а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15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Дмитровское шоссе, д. 109, корп. 1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СВАО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Неврологические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Дети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"Детская городская поликлиника N 99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Касаткина ул., д. 9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24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Проходчиков, д. 10, корп. 1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Неврологические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Дети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"Детская городская поликлиника N 120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Святоозерская ул., д. 10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36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Фрязевская ул., д. 11, корп. 1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ЮВАО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Неврологические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Дети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"Детская городская поликлиника N 150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Братиславская ул., д. 1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44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Новомарьинская ул., д. 5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ЮАО ТНАО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Неврологические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Дети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ГБУЗ города Москвы "Детская городская поликлиника N 129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Чертановская ул., д. 14а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48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Чертановская ул., д. 51, к. 1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ЮЗАО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Неврологические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Дети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 ГБУЗ города Москвы "Детская городская поликлиника N 81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Генерала Антонова ул., д. 11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60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Островитянова ул., д. 33а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ЗАО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Неврологические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Дети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144 ГБУЗ города Москвы "Детская городская поликлиника N 132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Скульптора Мухиной ул., д. 14, корп. 1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64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Олимпийская деревня, Мичуринский проспект, д. 4, к. 2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СЗАО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Неврологические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Дети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"Детская городская поликлиника N 94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Вишневая ул., д. 20, корп. 2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70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Яна Райниса бульвар, д. 21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ЗелАО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Неврологические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Дети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"Детская городская поликлиника N 105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Зеленоград, корп. 805, стр. 1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76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Зеленоград, корп. 812</w:t>
            </w:r>
          </w:p>
        </w:tc>
      </w:tr>
      <w:tr w:rsidR="00513470" w:rsidRPr="00B906FF" w:rsidTr="0033512A">
        <w:tc>
          <w:tcPr>
            <w:tcW w:w="16364" w:type="dxa"/>
            <w:gridSpan w:val="9"/>
          </w:tcPr>
          <w:p w:rsidR="00513470" w:rsidRPr="00B906FF" w:rsidRDefault="00513470">
            <w:pPr>
              <w:pStyle w:val="ConsPlusNormal"/>
              <w:outlineLvl w:val="1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 xml:space="preserve">15.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Беременные женщины (лекарственный препарат Иммуноглобулин человека антирезус Rho (D)</w:t>
            </w:r>
            <w:proofErr w:type="gramEnd"/>
          </w:p>
          <w:p w:rsidR="00513470" w:rsidRPr="00557B35" w:rsidRDefault="00513470">
            <w:pPr>
              <w:pStyle w:val="ConsPlusNormal"/>
              <w:rPr>
                <w:rFonts w:asciiTheme="minorHAnsi" w:hAnsiTheme="minorHAnsi"/>
                <w:sz w:val="20"/>
              </w:rPr>
            </w:pPr>
            <w:proofErr w:type="gramStart"/>
            <w:r w:rsidRPr="00557B35">
              <w:rPr>
                <w:rFonts w:asciiTheme="minorHAnsi" w:hAnsiTheme="minorHAnsi"/>
                <w:sz w:val="20"/>
              </w:rPr>
              <w:t>(для граждан, имеющих право на получение:</w:t>
            </w:r>
            <w:proofErr w:type="gramEnd"/>
          </w:p>
          <w:p w:rsidR="00513470" w:rsidRPr="00557B35" w:rsidRDefault="00513470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557B35">
              <w:rPr>
                <w:rFonts w:asciiTheme="minorHAnsi" w:hAnsiTheme="minorHAnsi"/>
                <w:sz w:val="20"/>
              </w:rPr>
              <w:t xml:space="preserve">- государственной социальной помощи в соответствии с Федеральным </w:t>
            </w:r>
            <w:hyperlink r:id="rId35" w:history="1">
              <w:r w:rsidRPr="00557B35">
                <w:rPr>
                  <w:rFonts w:asciiTheme="minorHAnsi" w:hAnsiTheme="minorHAnsi"/>
                  <w:color w:val="0000FF"/>
                  <w:sz w:val="20"/>
                </w:rPr>
                <w:t>законом</w:t>
              </w:r>
            </w:hyperlink>
            <w:r w:rsidRPr="00557B35">
              <w:rPr>
                <w:rFonts w:asciiTheme="minorHAnsi" w:hAnsiTheme="minorHAnsi"/>
                <w:sz w:val="20"/>
              </w:rPr>
              <w:t xml:space="preserve"> от 17.07.1999 N 178-ФЗ;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557B35">
              <w:rPr>
                <w:rFonts w:asciiTheme="minorHAnsi" w:hAnsiTheme="minorHAnsi"/>
                <w:sz w:val="20"/>
              </w:rPr>
              <w:t xml:space="preserve">- мер социальной поддержки в соответствии с </w:t>
            </w:r>
            <w:hyperlink r:id="rId36" w:history="1">
              <w:r w:rsidRPr="00557B35">
                <w:rPr>
                  <w:rFonts w:asciiTheme="minorHAnsi" w:hAnsiTheme="minorHAnsi"/>
                  <w:color w:val="0000FF"/>
                  <w:sz w:val="20"/>
                </w:rPr>
                <w:t>распоряжением</w:t>
              </w:r>
            </w:hyperlink>
            <w:r w:rsidRPr="00557B35">
              <w:rPr>
                <w:rFonts w:asciiTheme="minorHAnsi" w:hAnsiTheme="minorHAnsi"/>
                <w:sz w:val="20"/>
              </w:rPr>
              <w:t xml:space="preserve"> Правительства Москвы от 10.08.2005 N 1506-РП)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ЦАО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Группа населения: "Беременные женщины"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"ГКБ N 1 им. Н.И. Пирогова ДЗМ" филиал "Родильный дом N 25"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Фотиевой ул., д. 6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5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Петровка ул., д. 19, стр. 1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ЦАО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Группа населения: "Беременные женщины"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"ГКБ N 24 ДЗМ", филиал "Перинатальный центр"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Писцовая ул., д. 10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11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Красноармейская ул., д. 9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ЦАО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Группа населения: "Беременные женщины"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ГКБ им С.П. Боткина ДЗМ филиал N 2 "Родильный дом с женскими консультациями N 3,6,7,12,15,32"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3-я Красногвардейская, 1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5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Петровка ул., д. 19, стр. 1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Группа населения: "Беременные женщины"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"ГКБ N 24 ДЗМ", филиал "Перинатальный центр"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Писцовая ул., д. 10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11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Красноармейская ул., д. 9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Группа населения: "Беременные женщины"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ГБУЗ "ГКБ им В.В. Вересаева ДЗМ", женская консультация N 1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4-й Новомихалковский проезд, д. 6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11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Красноармейская ул., д. 9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Группа населения: "Беременные женщины"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"ГКБ им. С И. Спасокукоцкого ДЗМ"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Вучетича ул., 21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11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Красноармейская ул., д. 9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СВАО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Группа населения: "Беременные женщины"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Обособленное подразделение "Родильный дом" ГБУЗ "ГКБ N 40 ДЗМ"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Таймырская ул., д. 6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25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Радужная ул., д. 9, корп. 1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СВАО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Группа населения: "Беременные женщины"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"ГКБ им. А. К. Ерамишанцева ДЗМ", женская консультация N 8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Бестужевых ул., д. 15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25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Радужная ул., д. 9, корп. 1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СЗАО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Группа населения: "Беременные женщины"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"ГКБ N 67 им. Л.А. Ворохобова ДЗМ" филиал "Родильный дом N 1"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Вилиса Лациса ул., д. 4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70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Яна Райниса б-р, д. 21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СЗАО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Группа населения: "Беременные женщины"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"ГКБ N 52 ДЗМ", филиал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Сосновая, д. 11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70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Яна Райниса б-р, д. 21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Группа населения: "Беременные женщины"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"ГКБ им. Д.Д. Плетнева ДЗМ". Женская консультация. Родильный дом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Верхняя Первомайская ул., д. 57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33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5-я Парковая ул., д. 52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Группа населения: "Беременные женщины"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"ГКБ им. Е.О. Мухина ДЗМ" женская консультация консультативно-диагностического отделения для взрослого населения перинатального центра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Федеративный проспект, д. 17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33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5-я Парковая ул., д. 52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ВАО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Группа населения: "Беременные женщины"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"ГКБ N 15 им. О.М. Филатова ДЗМ"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Вешняковская ул., д. 23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33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5-я Парковая ул., д. 52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Группа населения: "Беременные женщины"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Акушерско-гинекологический центр ГБУЗ "ГКБ им. Ф.И. Иноземцева ДЗМ"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Фортунатовская, д. 1, к. 2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"ЦЛО ДЗМ" аптека N 33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5-я Парковая, д. 52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ЮВАО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Группа населения: "Беременные женщины"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"ГКБ им. В.П. Демихова ДЗМ", амбулаторно-поликлинический центр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Шкулева ул., д. 4, стр. 7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40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Судакова ул., д. 15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ЮВАО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Группа населения: "Беременные женщины"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"ГКБ N 29 им. Н.Э. Баумана ДЗМ", филиал N 1 женская консультация, отделение N 2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Авиаконструктора Миля ул., д. 6, к. 1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40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Судакова ул., д. 15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ЮВАО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Группа населения: "Беременные женщины"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"Городская поликлиника N 23 ДЗМ", филиал N 5 (женская консультация)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Недорубова ул., д. 2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40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Судакова ул., д. 15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ЮАО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Группа населения: "Беременные женщины"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"ГКБ N 1 им. Н.И. Пирогова ДЗМ", филиал "Родильный дом N 25"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Фотиевой ул., д. 6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50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Подольских курсантов, д. 4, к. 1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ЮАО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Группа населения: "Беременные женщины"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"ГКБ им С.С. Юдина ДЗМ"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Коломенский проезд, д. 4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50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Подольских курсантов, д. 4, к. 1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ЮЗАО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Группа населения: "Беременные женщины"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"Центр планирования семьи и репродукции ДЗМ", женская консультация КДО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Севастопольский проспект, дом 24а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55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Гарибальди ул., д. 30а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ЮЗАО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Группа населения: "Беременные женщины"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ГАУЗ "Женская консультация N 9 ДЗМ"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Профсоюзная ул., д. 24, к. 3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55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Гарибальди ул., д. 30а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ЮЗАО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Группа населения: "Беременные женщины"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"ГКБ им. В.В. Виноградова ДЗМ"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Вавилова ул., д. 61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55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Гарибальди ул., д. 30а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ЮЗАО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Группа населения: "Беременные женщины"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"ГКБ N 1 им. Н.И. Пирогова ДЗМ", филиал "Родильный дом N 25"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Фотиевой ул., д. 6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55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Гарибальди ул., д. 30а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ЗАО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Группа населения: "Беременные женщины"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"ГКБ им. В.В. Виноградова ДЗМ"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Вавилова ул., д. 61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67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Осенняя ул., д. 8, корп. 2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ЗАО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Группа населения: "Беременные женщины"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"Центр планирования семьи и репродукции ДЗМ", филиал N 4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Нежинская, д. 3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67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Осенняя ул., д. 8, корп. 2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ЗелАО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Группа населения: "Беременные женщины"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"ГКБ им. М П. Кончаловского ДЗМ" акушерско-гинекологическое отделение N 1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Г. Зеленоград, ул. Каштановая аллея, д. 2,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стр. 6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Аптека N 73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Зеленоград, 1 корп. 309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ТАО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Группа населения "Беременные женщины":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г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 xml:space="preserve">. Троицк. Первомайское.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Киевский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>, Сосенское, Воскресенское, Десеневское, Краснопахорское Новофедоровское Вороновское, Роговское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Женская консультация ГБУЗ города Москвы "Троицкая городская больница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Г. Москва,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г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>. Троицк, микрорайон В, д. 32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77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Г. Москва,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г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>. Троицк, микрорайон В, д. 37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ТНАО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Группа населения "Беременные женщины": г.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Московский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>, поселения: Мосрентген, Кокошкино, Марушкинское, Филимонковское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Женская консультация ГБУЗ города Москвы "Городская больница г.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Московский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 xml:space="preserve">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Г. Москва, г.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Московский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>, мкр. 1, д. 54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69-2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Г. Москва, г.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Московский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>, мкр. 1, д. 54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ТНАО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Группа населения "Беременные женщины": Щербинка (в т.ч. гарнизон Остафьево, Барышевская Роща), Щаповское, Кленовское, Рязановское. Михайлово-Ярцевское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Женская консультация ГБУЗ города Москвы "Щербинская городская больница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Г. Москва,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г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>. Щербинка, ул. Театральная, д. 13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80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Г. Москва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г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>. Щербинка, ул. Садовая, д. 4/9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ТНАО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Группа населения: "Беременные женщины"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ГКБ N 17, филиал Внуковский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Москва, поселение Внуковское, поселок Внуково, ул. Маяковского, д. 1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69-2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Г. Москва, г.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Московский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>, мкр. 1, д. 54</w:t>
            </w:r>
          </w:p>
        </w:tc>
      </w:tr>
      <w:tr w:rsidR="00513470" w:rsidRPr="00B906FF" w:rsidTr="0033512A">
        <w:tc>
          <w:tcPr>
            <w:tcW w:w="16364" w:type="dxa"/>
            <w:gridSpan w:val="9"/>
          </w:tcPr>
          <w:p w:rsidR="00513470" w:rsidRPr="00B906FF" w:rsidRDefault="00513470">
            <w:pPr>
              <w:pStyle w:val="ConsPlusNormal"/>
              <w:outlineLvl w:val="1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16. Муковисцидоз</w:t>
            </w:r>
          </w:p>
          <w:p w:rsidR="00513470" w:rsidRPr="00557B35" w:rsidRDefault="00513470">
            <w:pPr>
              <w:pStyle w:val="ConsPlusNormal"/>
              <w:rPr>
                <w:rFonts w:asciiTheme="minorHAnsi" w:hAnsiTheme="minorHAnsi"/>
                <w:sz w:val="20"/>
              </w:rPr>
            </w:pPr>
            <w:proofErr w:type="gramStart"/>
            <w:r w:rsidRPr="00557B35">
              <w:rPr>
                <w:rFonts w:asciiTheme="minorHAnsi" w:hAnsiTheme="minorHAnsi"/>
                <w:sz w:val="20"/>
              </w:rPr>
              <w:t>(для граждан, имеющих право на получение:</w:t>
            </w:r>
            <w:proofErr w:type="gramEnd"/>
          </w:p>
          <w:p w:rsidR="00513470" w:rsidRPr="00557B35" w:rsidRDefault="00513470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557B35">
              <w:rPr>
                <w:rFonts w:asciiTheme="minorHAnsi" w:hAnsiTheme="minorHAnsi"/>
                <w:sz w:val="20"/>
              </w:rPr>
              <w:t xml:space="preserve">- государственной социальной помощи в соответствии с Федеральным </w:t>
            </w:r>
            <w:hyperlink r:id="rId37" w:history="1">
              <w:r w:rsidRPr="00557B35">
                <w:rPr>
                  <w:rFonts w:asciiTheme="minorHAnsi" w:hAnsiTheme="minorHAnsi"/>
                  <w:color w:val="0000FF"/>
                  <w:sz w:val="20"/>
                </w:rPr>
                <w:t>законом</w:t>
              </w:r>
            </w:hyperlink>
            <w:r w:rsidRPr="00557B35">
              <w:rPr>
                <w:rFonts w:asciiTheme="minorHAnsi" w:hAnsiTheme="minorHAnsi"/>
                <w:sz w:val="20"/>
              </w:rPr>
              <w:t xml:space="preserve"> от 17.07.1999 N 178-ФЗ;</w:t>
            </w:r>
          </w:p>
          <w:p w:rsidR="00513470" w:rsidRPr="00557B35" w:rsidRDefault="00513470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557B35">
              <w:rPr>
                <w:rFonts w:asciiTheme="minorHAnsi" w:hAnsiTheme="minorHAnsi"/>
                <w:sz w:val="20"/>
              </w:rPr>
              <w:t xml:space="preserve">- мер социальной поддержки в соответствии с </w:t>
            </w:r>
            <w:hyperlink r:id="rId38" w:history="1">
              <w:r w:rsidRPr="00557B35">
                <w:rPr>
                  <w:rFonts w:asciiTheme="minorHAnsi" w:hAnsiTheme="minorHAnsi"/>
                  <w:color w:val="0000FF"/>
                  <w:sz w:val="20"/>
                </w:rPr>
                <w:t>распоряжением</w:t>
              </w:r>
            </w:hyperlink>
            <w:r w:rsidRPr="00557B35">
              <w:rPr>
                <w:rFonts w:asciiTheme="minorHAnsi" w:hAnsiTheme="minorHAnsi"/>
                <w:sz w:val="20"/>
              </w:rPr>
              <w:t xml:space="preserve"> Правительства Москвы от 10.08.2005 N 1506-РП).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proofErr w:type="gramStart"/>
            <w:r w:rsidRPr="00557B35">
              <w:rPr>
                <w:rFonts w:asciiTheme="minorHAnsi" w:hAnsiTheme="minorHAnsi"/>
                <w:sz w:val="20"/>
              </w:rPr>
              <w:t>Обеспечение лекарственными препаратами по федеральной программе обеспечения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склерозам, а также после трансплантации органов и (или) тканей в городе Москве (программа 7 ВЗН) осуществляется в установленном приказом Департамента здравоохранения города Москвы порядке</w:t>
            </w:r>
            <w:proofErr w:type="gramEnd"/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Все 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Муковисцидоз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городские поликлиники Департамента здравоохранения города Москвы с филиалами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20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Советской Армии ул., д. 17/52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Все 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Дети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Медико-генетическое отделение (Московский центр неонатального скрининга) ГБУЗ "Морозовская Детская городская клиническая больница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4-й Добрынинский пер., д. 1/9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5-2 ГБУЗ "ЦЛО ДЗМ", расположенный в ГБУЗ "Морозовская ДГКБ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Мытная ул., д. 24</w:t>
            </w:r>
          </w:p>
        </w:tc>
      </w:tr>
      <w:tr w:rsidR="00513470" w:rsidRPr="00B906FF" w:rsidTr="0033512A">
        <w:tc>
          <w:tcPr>
            <w:tcW w:w="16364" w:type="dxa"/>
            <w:gridSpan w:val="9"/>
          </w:tcPr>
          <w:p w:rsidR="00513470" w:rsidRPr="00B906FF" w:rsidRDefault="00513470">
            <w:pPr>
              <w:pStyle w:val="ConsPlusNormal"/>
              <w:outlineLvl w:val="1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17. Гипофизарный нанизм</w:t>
            </w:r>
          </w:p>
          <w:p w:rsidR="00513470" w:rsidRPr="00557B35" w:rsidRDefault="00513470">
            <w:pPr>
              <w:pStyle w:val="ConsPlusNormal"/>
              <w:rPr>
                <w:rFonts w:asciiTheme="minorHAnsi" w:hAnsiTheme="minorHAnsi"/>
                <w:sz w:val="20"/>
              </w:rPr>
            </w:pPr>
            <w:proofErr w:type="gramStart"/>
            <w:r w:rsidRPr="00557B35">
              <w:rPr>
                <w:rFonts w:asciiTheme="minorHAnsi" w:hAnsiTheme="minorHAnsi"/>
                <w:sz w:val="20"/>
              </w:rPr>
              <w:t>(для граждан, имеющих право на получение:</w:t>
            </w:r>
            <w:proofErr w:type="gramEnd"/>
          </w:p>
          <w:p w:rsidR="00513470" w:rsidRPr="00557B35" w:rsidRDefault="00513470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557B35">
              <w:rPr>
                <w:rFonts w:asciiTheme="minorHAnsi" w:hAnsiTheme="minorHAnsi"/>
                <w:sz w:val="20"/>
              </w:rPr>
              <w:t xml:space="preserve">- государственной социальной помощи в соответствии с Федеральным </w:t>
            </w:r>
            <w:hyperlink r:id="rId39" w:history="1">
              <w:r w:rsidRPr="00557B35">
                <w:rPr>
                  <w:rFonts w:asciiTheme="minorHAnsi" w:hAnsiTheme="minorHAnsi"/>
                  <w:color w:val="0000FF"/>
                  <w:sz w:val="20"/>
                </w:rPr>
                <w:t>законом</w:t>
              </w:r>
            </w:hyperlink>
            <w:r w:rsidRPr="00557B35">
              <w:rPr>
                <w:rFonts w:asciiTheme="minorHAnsi" w:hAnsiTheme="minorHAnsi"/>
                <w:sz w:val="20"/>
              </w:rPr>
              <w:t xml:space="preserve"> от 17.07.1999 N 178-ФЗ:</w:t>
            </w:r>
          </w:p>
          <w:p w:rsidR="00513470" w:rsidRPr="00557B35" w:rsidRDefault="00513470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557B35">
              <w:rPr>
                <w:rFonts w:asciiTheme="minorHAnsi" w:hAnsiTheme="minorHAnsi"/>
                <w:sz w:val="20"/>
              </w:rPr>
              <w:t xml:space="preserve">- мер социальной поддержки в соответствии с </w:t>
            </w:r>
            <w:hyperlink r:id="rId40" w:history="1">
              <w:r w:rsidRPr="00557B35">
                <w:rPr>
                  <w:rFonts w:asciiTheme="minorHAnsi" w:hAnsiTheme="minorHAnsi"/>
                  <w:color w:val="0000FF"/>
                  <w:sz w:val="20"/>
                </w:rPr>
                <w:t>распоряжением</w:t>
              </w:r>
            </w:hyperlink>
            <w:r w:rsidRPr="00557B35">
              <w:rPr>
                <w:rFonts w:asciiTheme="minorHAnsi" w:hAnsiTheme="minorHAnsi"/>
                <w:sz w:val="20"/>
              </w:rPr>
              <w:t xml:space="preserve"> Правительства Москвы от 10.08.2005 N 1506-РП).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proofErr w:type="gramStart"/>
            <w:r w:rsidRPr="00557B35">
              <w:rPr>
                <w:rFonts w:asciiTheme="minorHAnsi" w:hAnsiTheme="minorHAnsi"/>
                <w:sz w:val="20"/>
              </w:rPr>
              <w:t>Обеспечение лекарственными препаратами по федеральной программе обеспечения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после трансплантации органов и (или) тканей в городе Москве (программа 7 ВЗН) (возрастная категория "дети") осуществляется в установленном приказом Департамента здравоохранения города Москвы порядке.</w:t>
            </w:r>
            <w:proofErr w:type="gramEnd"/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Все 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Гипофизарный нанизм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городские поликлиники Департамента здравоохранения города Москвы с филиалами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20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Советской Армии ул., д. 17/52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Все 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Гипофизарный нанизм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Дети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детские городские поликлиники Департамента здравоохранения города Москвы с филиалами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5-2 ГБУЗ "ЦЛО ДЗМ", расположенный в ГБУЗ "Морозовская ДГКБ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Мытная ул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 xml:space="preserve">.. 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>д. 24</w:t>
            </w:r>
          </w:p>
        </w:tc>
      </w:tr>
      <w:tr w:rsidR="00513470" w:rsidRPr="00B906FF" w:rsidTr="0033512A">
        <w:tc>
          <w:tcPr>
            <w:tcW w:w="16364" w:type="dxa"/>
            <w:gridSpan w:val="9"/>
          </w:tcPr>
          <w:p w:rsidR="00513470" w:rsidRPr="00B906FF" w:rsidRDefault="00513470">
            <w:pPr>
              <w:pStyle w:val="ConsPlusNormal"/>
              <w:outlineLvl w:val="1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18. Заболевания дыхательной системы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proofErr w:type="gramStart"/>
            <w:r w:rsidRPr="00B906FF">
              <w:rPr>
                <w:rFonts w:asciiTheme="minorHAnsi" w:hAnsiTheme="minorHAnsi"/>
                <w:szCs w:val="22"/>
              </w:rPr>
              <w:t>(лекарственные препараты: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 xml:space="preserve">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Омализумаб и Альфа1-протеиназы ингибитор)</w:t>
            </w:r>
            <w:proofErr w:type="gramEnd"/>
          </w:p>
          <w:p w:rsidR="00513470" w:rsidRPr="00557B35" w:rsidRDefault="00513470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557B35">
              <w:rPr>
                <w:rFonts w:asciiTheme="minorHAnsi" w:hAnsiTheme="minorHAnsi"/>
                <w:sz w:val="20"/>
              </w:rPr>
              <w:t xml:space="preserve">(для граждан, имеющих право на получение государственной социальной помощи в соответствии с Федеральным </w:t>
            </w:r>
            <w:hyperlink r:id="rId41" w:history="1">
              <w:r w:rsidRPr="00557B35">
                <w:rPr>
                  <w:rFonts w:asciiTheme="minorHAnsi" w:hAnsiTheme="minorHAnsi"/>
                  <w:color w:val="0000FF"/>
                  <w:sz w:val="20"/>
                </w:rPr>
                <w:t>законом</w:t>
              </w:r>
            </w:hyperlink>
            <w:r w:rsidRPr="00557B35">
              <w:rPr>
                <w:rFonts w:asciiTheme="minorHAnsi" w:hAnsiTheme="minorHAnsi"/>
                <w:sz w:val="20"/>
              </w:rPr>
              <w:t xml:space="preserve"> от 17.07.1999 N 178-ФЗ)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Все 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Заболевания дыхательной системы (Альфа1-протеиназы ингибитор)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Все возрастные категории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городские поликлиники Департамента здравоохранения города Москвы с филиалами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33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5-я Парковая ул., д. 52</w:t>
            </w:r>
          </w:p>
        </w:tc>
      </w:tr>
      <w:tr w:rsidR="00513470" w:rsidRPr="00B906FF" w:rsidTr="00FF74D9">
        <w:tc>
          <w:tcPr>
            <w:tcW w:w="771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Все АО</w:t>
            </w:r>
          </w:p>
        </w:tc>
        <w:tc>
          <w:tcPr>
            <w:tcW w:w="2977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Заболевания дыхательной системы (Омализумаб)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городские поликлиники Департамента здравоохранения города Москвы с филиалами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33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5-я Парковая ул., д. 52</w:t>
            </w:r>
          </w:p>
        </w:tc>
      </w:tr>
      <w:tr w:rsidR="00513470" w:rsidRPr="00B906FF" w:rsidTr="00FF74D9">
        <w:tc>
          <w:tcPr>
            <w:tcW w:w="77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Дети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Консультативно-диагностическое отделение ГБУЗ "Морозовская Детская городская клиническая больница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4-й Добрынинский пер., д. 1/9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5-2 ГБУЗ "ЦЛО ДЗМ", расположенный в ГБУЗ "Морозовская ДГКБ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Мытная ул., д. 24</w:t>
            </w:r>
          </w:p>
        </w:tc>
      </w:tr>
      <w:tr w:rsidR="00513470" w:rsidRPr="00B906FF" w:rsidTr="0033512A">
        <w:tc>
          <w:tcPr>
            <w:tcW w:w="16364" w:type="dxa"/>
            <w:gridSpan w:val="9"/>
          </w:tcPr>
          <w:p w:rsidR="00513470" w:rsidRPr="00B906FF" w:rsidRDefault="00513470">
            <w:pPr>
              <w:pStyle w:val="ConsPlusNormal"/>
              <w:outlineLvl w:val="1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19. Аллергология-иммунология</w:t>
            </w:r>
          </w:p>
          <w:p w:rsidR="00513470" w:rsidRPr="00557B35" w:rsidRDefault="00513470">
            <w:pPr>
              <w:pStyle w:val="ConsPlusNormal"/>
              <w:rPr>
                <w:rFonts w:asciiTheme="minorHAnsi" w:hAnsiTheme="minorHAnsi"/>
                <w:sz w:val="20"/>
              </w:rPr>
            </w:pPr>
            <w:proofErr w:type="gramStart"/>
            <w:r w:rsidRPr="00557B35">
              <w:rPr>
                <w:rFonts w:asciiTheme="minorHAnsi" w:hAnsiTheme="minorHAnsi"/>
                <w:sz w:val="20"/>
              </w:rPr>
              <w:t>(для граждан, имеющих право на получение:</w:t>
            </w:r>
            <w:proofErr w:type="gramEnd"/>
          </w:p>
          <w:p w:rsidR="00513470" w:rsidRPr="00557B35" w:rsidRDefault="00513470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557B35">
              <w:rPr>
                <w:rFonts w:asciiTheme="minorHAnsi" w:hAnsiTheme="minorHAnsi"/>
                <w:sz w:val="20"/>
              </w:rPr>
              <w:t xml:space="preserve">- государственной социальной помощи в соответствии с Федеральным </w:t>
            </w:r>
            <w:hyperlink r:id="rId42" w:history="1">
              <w:r w:rsidRPr="00557B35">
                <w:rPr>
                  <w:rFonts w:asciiTheme="minorHAnsi" w:hAnsiTheme="minorHAnsi"/>
                  <w:color w:val="0000FF"/>
                  <w:sz w:val="20"/>
                </w:rPr>
                <w:t>законом</w:t>
              </w:r>
            </w:hyperlink>
            <w:r w:rsidRPr="00557B35">
              <w:rPr>
                <w:rFonts w:asciiTheme="minorHAnsi" w:hAnsiTheme="minorHAnsi"/>
                <w:sz w:val="20"/>
              </w:rPr>
              <w:t xml:space="preserve"> от 17.07.1999 N 178-ФЗ;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557B35">
              <w:rPr>
                <w:rFonts w:asciiTheme="minorHAnsi" w:hAnsiTheme="minorHAnsi"/>
                <w:sz w:val="20"/>
              </w:rPr>
              <w:t xml:space="preserve">- мер социальной поддержки, в соответствии с </w:t>
            </w:r>
            <w:hyperlink r:id="rId43" w:history="1">
              <w:r w:rsidRPr="00557B35">
                <w:rPr>
                  <w:rFonts w:asciiTheme="minorHAnsi" w:hAnsiTheme="minorHAnsi"/>
                  <w:color w:val="0000FF"/>
                  <w:sz w:val="20"/>
                </w:rPr>
                <w:t>перечнем</w:t>
              </w:r>
            </w:hyperlink>
            <w:r w:rsidRPr="00557B35">
              <w:rPr>
                <w:rFonts w:asciiTheme="minorHAnsi" w:hAnsiTheme="minorHAnsi"/>
                <w:sz w:val="20"/>
              </w:rPr>
              <w:t xml:space="preserve"> групп населения, при амбулаторном лечении которых лекарственные средства и изделия медицинского назначения отпускаются по рецептам врачей бесплатно или с 50-процентной скидкой, утвержденным распоряжением Правительства Москвы от 10.08.2005 N 1506-РП)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Все 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Все возрастные категории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"Городские поликлиники Департамента здравоохранения города Москвы" с филиалами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5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Петровка ул., д. 19, стр. 1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Взрослые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ГБУЗ города Москвы "ГКБ N 52 ДЗМ" Центр аллергологии и иммунологии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Пехотная, д. 3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71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Маршала Рыбалко, д. 1</w:t>
            </w:r>
          </w:p>
        </w:tc>
      </w:tr>
      <w:tr w:rsidR="00513470" w:rsidRPr="00B906FF" w:rsidTr="00FF74D9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Иммуноглобулин человека нормальный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Дети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Отделение иммунологии ГБУЗ "ДГКБ N 9 им. Г.Н. Сперанского ДЗМ"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Шмитовский проезд, д. 29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7-2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Шмитовский проезд, д. 25, стр. 1</w:t>
            </w:r>
          </w:p>
        </w:tc>
      </w:tr>
      <w:tr w:rsidR="00513470" w:rsidRPr="00B906FF" w:rsidTr="0033512A">
        <w:tc>
          <w:tcPr>
            <w:tcW w:w="16364" w:type="dxa"/>
            <w:gridSpan w:val="9"/>
          </w:tcPr>
          <w:p w:rsidR="00513470" w:rsidRPr="00B906FF" w:rsidRDefault="00513470">
            <w:pPr>
              <w:pStyle w:val="ConsPlusNormal"/>
              <w:outlineLvl w:val="1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20. Дерматология и косметология</w:t>
            </w:r>
          </w:p>
          <w:p w:rsidR="00513470" w:rsidRPr="00557B35" w:rsidRDefault="00513470">
            <w:pPr>
              <w:pStyle w:val="ConsPlusNormal"/>
              <w:rPr>
                <w:rFonts w:asciiTheme="minorHAnsi" w:hAnsiTheme="minorHAnsi"/>
                <w:sz w:val="20"/>
              </w:rPr>
            </w:pPr>
            <w:proofErr w:type="gramStart"/>
            <w:r w:rsidRPr="00557B35">
              <w:rPr>
                <w:rFonts w:asciiTheme="minorHAnsi" w:hAnsiTheme="minorHAnsi"/>
                <w:sz w:val="20"/>
              </w:rPr>
              <w:t>(для граждан, имеющих право на получение:</w:t>
            </w:r>
            <w:proofErr w:type="gramEnd"/>
          </w:p>
          <w:p w:rsidR="00513470" w:rsidRPr="00557B35" w:rsidRDefault="00513470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557B35">
              <w:rPr>
                <w:rFonts w:asciiTheme="minorHAnsi" w:hAnsiTheme="minorHAnsi"/>
                <w:sz w:val="20"/>
              </w:rPr>
              <w:t xml:space="preserve">- государственной социальной помощи в соответствии с Федеральным </w:t>
            </w:r>
            <w:hyperlink r:id="rId44" w:history="1">
              <w:r w:rsidRPr="00557B35">
                <w:rPr>
                  <w:rFonts w:asciiTheme="minorHAnsi" w:hAnsiTheme="minorHAnsi"/>
                  <w:color w:val="0000FF"/>
                  <w:sz w:val="20"/>
                </w:rPr>
                <w:t>законом</w:t>
              </w:r>
            </w:hyperlink>
            <w:r w:rsidRPr="00557B35">
              <w:rPr>
                <w:rFonts w:asciiTheme="minorHAnsi" w:hAnsiTheme="minorHAnsi"/>
                <w:sz w:val="20"/>
              </w:rPr>
              <w:t xml:space="preserve"> от 17.07.1999 N 178-ФЗ;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557B35">
              <w:rPr>
                <w:rFonts w:asciiTheme="minorHAnsi" w:hAnsiTheme="minorHAnsi"/>
                <w:sz w:val="20"/>
              </w:rPr>
              <w:t xml:space="preserve">- мер социальной поддержки, в соответствии с </w:t>
            </w:r>
            <w:hyperlink r:id="rId45" w:history="1">
              <w:r w:rsidRPr="00557B35">
                <w:rPr>
                  <w:rFonts w:asciiTheme="minorHAnsi" w:hAnsiTheme="minorHAnsi"/>
                  <w:color w:val="0000FF"/>
                  <w:sz w:val="20"/>
                </w:rPr>
                <w:t>перечнем</w:t>
              </w:r>
            </w:hyperlink>
            <w:r w:rsidRPr="00557B35">
              <w:rPr>
                <w:rFonts w:asciiTheme="minorHAnsi" w:hAnsiTheme="minorHAnsi"/>
                <w:sz w:val="20"/>
              </w:rPr>
              <w:t xml:space="preserve"> групп населения, при амбулаторном лечении которых лекарственные средства и изделия медицинского назначения отпускаются по рецептам врачей бесплатно или с 50-процентной скидкой, утвержденным распоряжением Правительства Москвы от 10.08.2005 N 1506-РП)</w:t>
            </w:r>
          </w:p>
        </w:tc>
      </w:tr>
      <w:tr w:rsidR="00513470" w:rsidRPr="00B906FF" w:rsidTr="0033512A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ЦАО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Все возрастные категории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"Отдел оказания специализированной помощи" ГБУЗ города Москвы "Московский научно-практический центр дерматовенерологии и косметологии"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Селезневская ул., д. 20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5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Петровка ул., д. 19, стр. 1</w:t>
            </w:r>
          </w:p>
        </w:tc>
      </w:tr>
      <w:tr w:rsidR="00513470" w:rsidRPr="00B906FF" w:rsidTr="0033512A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ЦАО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Все возрастные категории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"Центральный отдел оказания специализированной помощи" ГБУЗ города Москвы "Московский научно-практический центр дерматовенерологии и косметологии"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Ленинский проспект, д. 17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46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Шабловка ул., д. 32</w:t>
            </w:r>
          </w:p>
        </w:tc>
      </w:tr>
      <w:tr w:rsidR="00513470" w:rsidRPr="00B906FF" w:rsidTr="0033512A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ОАО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Все возрастные категории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"Тимирязевский" ГБУЗ города Москвы "Московский научно-практический центр дерматовенерологии и косметологии"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Новопетровская ул., д. 20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15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Дмитровское шоссе, д. 109</w:t>
            </w:r>
          </w:p>
        </w:tc>
      </w:tr>
      <w:tr w:rsidR="00513470" w:rsidRPr="00B906FF" w:rsidTr="0033512A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СВАО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Все возрастные категории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"Останкинский" ГБУЗ города Москвы "Московский научно-практический центр дерматовенерологии и косметологии"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Проспект Мира, д. 103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4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Проспект Мира, д. 71, стр. 1</w:t>
            </w:r>
          </w:p>
        </w:tc>
      </w:tr>
      <w:tr w:rsidR="00513470" w:rsidRPr="00B906FF" w:rsidTr="0033512A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СВАО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Все возрастные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категории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 xml:space="preserve">Филиал "Бабушкинский" ГБУЗ города Москвы "Московский научно-практический центр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дерматовенерологии и косметологии"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Сельскохозяйственная ул., д. 16, корп. 2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4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Проспект Мира, д. 71, стр. 1</w:t>
            </w:r>
          </w:p>
        </w:tc>
      </w:tr>
      <w:tr w:rsidR="00513470" w:rsidRPr="00B906FF" w:rsidTr="0033512A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ВАО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Все возрастные категории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"Клиника им. В.Г. Короленко" ГБУЗ города Москвы "Московский научно-практический центр дерматовенерологии и косметологии"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Косинская ул., д. 3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35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Новогиреевская ул., д. 20/34, корп. 2</w:t>
            </w:r>
          </w:p>
        </w:tc>
      </w:tr>
      <w:tr w:rsidR="00513470" w:rsidRPr="00B906FF" w:rsidTr="0033512A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Все возрастные категории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"Первомайский" ГБУЗ города Москвы "Московский научно-практический центр дерматовенерологии и косметологии"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2-я Прядильная ул., д. 6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33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5-я Парковая ул., д. 52</w:t>
            </w:r>
          </w:p>
        </w:tc>
      </w:tr>
      <w:tr w:rsidR="00513470" w:rsidRPr="00B906FF" w:rsidTr="0033512A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ЮВАО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Все возрастные категории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"Пролетарский" ГБУЗ города Москвы "Московский научно-практический центр дерматовенерологии и косметологии"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Мельникова ул., д. 22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37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Шарикоподшипниковская ул., д. 32</w:t>
            </w:r>
          </w:p>
        </w:tc>
      </w:tr>
      <w:tr w:rsidR="00513470" w:rsidRPr="00B906FF" w:rsidTr="0033512A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ЮВАО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Все возрастные категории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"Люблинский" ГБУЗ города Москвы "Московский научно-практический центр дерматовенерологии и косметологии"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Таганрогская ул., д. 23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40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Судакова ул., д. 15</w:t>
            </w:r>
          </w:p>
        </w:tc>
      </w:tr>
      <w:tr w:rsidR="00513470" w:rsidRPr="00B906FF" w:rsidTr="0033512A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ЮАО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Все возрастные категории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"Южный" ГБУЗ города Москвы "Московский научно-практический центр дерматовенерологии и косметологии"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Варшавское шоссе, д. 85, корп. 1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51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Чонгарский бульвар, д. 5, корп. 1</w:t>
            </w:r>
          </w:p>
        </w:tc>
      </w:tr>
      <w:tr w:rsidR="00513470" w:rsidRPr="00B906FF" w:rsidTr="0033512A">
        <w:tc>
          <w:tcPr>
            <w:tcW w:w="771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ЮЗАО</w:t>
            </w:r>
          </w:p>
        </w:tc>
        <w:tc>
          <w:tcPr>
            <w:tcW w:w="2977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Все возрастные категории</w:t>
            </w:r>
          </w:p>
        </w:tc>
        <w:tc>
          <w:tcPr>
            <w:tcW w:w="4678" w:type="dxa"/>
            <w:gridSpan w:val="2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"Черемушкинский" ГБУЗ города Москвы "Московский научно-практический центр дерматовенерологии и косметологии"</w:t>
            </w:r>
          </w:p>
        </w:tc>
        <w:tc>
          <w:tcPr>
            <w:tcW w:w="2410" w:type="dxa"/>
            <w:gridSpan w:val="2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Каховка ул., д. 37, корп. 2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57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Профсоюзная ул., д. 128, корп. 3</w:t>
            </w:r>
          </w:p>
        </w:tc>
      </w:tr>
      <w:tr w:rsidR="00513470" w:rsidRPr="00B906FF" w:rsidTr="0033512A">
        <w:tc>
          <w:tcPr>
            <w:tcW w:w="77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678" w:type="dxa"/>
            <w:gridSpan w:val="2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2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51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Чонгарский бульвар, д. 5, корп. 1</w:t>
            </w:r>
          </w:p>
        </w:tc>
      </w:tr>
      <w:tr w:rsidR="00513470" w:rsidRPr="00B906FF" w:rsidTr="0033512A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ЗАО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Все возрастные категории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"Кутузовский" ГБУЗ города Москвы "Московский научно-практический центр дерматовенерологии и косметологии"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Кутузовский проспект, д. 41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63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1812 года, д. 10, корп. 1</w:t>
            </w:r>
          </w:p>
        </w:tc>
      </w:tr>
      <w:tr w:rsidR="00513470" w:rsidRPr="00B906FF" w:rsidTr="0033512A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ЗАО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Все возрастные категории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"Солнцевский" ГБУЗ города Москвы "Московский научно-практический центр дерматовенерологии и косметологии"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Солнцевский проспект, д. 17, корп. 1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69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Солнцевский проспект, д. 11</w:t>
            </w:r>
          </w:p>
        </w:tc>
      </w:tr>
      <w:tr w:rsidR="00513470" w:rsidRPr="00B906FF" w:rsidTr="0033512A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СЗАО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Все возрастные категории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"Хорошевский" ГБУЗ города Москвы "Московский научно-практический центр дерматовенерологии и косметологии"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Маршала Мерецкова ул., д. 1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71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Маршала Рыбалко ул., д. 1</w:t>
            </w:r>
          </w:p>
        </w:tc>
      </w:tr>
      <w:tr w:rsidR="00513470" w:rsidRPr="00B906FF" w:rsidTr="0033512A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ЗелАО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Все возрастные категории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"Зеленоградский" ГБУЗ города Москвы "Московский научно-практический центр дерматовенерологии и косметологии"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Зеленоград, корпус 910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Аптека N 76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Зеленоград, корп. 812</w:t>
            </w:r>
          </w:p>
        </w:tc>
      </w:tr>
      <w:tr w:rsidR="00513470" w:rsidRPr="00B906FF" w:rsidTr="0033512A">
        <w:tc>
          <w:tcPr>
            <w:tcW w:w="16364" w:type="dxa"/>
            <w:gridSpan w:val="9"/>
          </w:tcPr>
          <w:p w:rsidR="00513470" w:rsidRPr="00B906FF" w:rsidRDefault="00513470">
            <w:pPr>
              <w:pStyle w:val="ConsPlusNormal"/>
              <w:outlineLvl w:val="1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21. Специализированные продукты лечебного питания (для детей-инвалидов)</w:t>
            </w:r>
          </w:p>
          <w:p w:rsidR="00513470" w:rsidRPr="00557B35" w:rsidRDefault="00513470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557B35">
              <w:rPr>
                <w:rFonts w:asciiTheme="minorHAnsi" w:hAnsiTheme="minorHAnsi"/>
                <w:sz w:val="20"/>
              </w:rPr>
              <w:t xml:space="preserve">(для граждан, имеющих право на получение государственной социальной помощи в соответствии с Федеральным </w:t>
            </w:r>
            <w:hyperlink r:id="rId46" w:history="1">
              <w:r w:rsidRPr="00557B35">
                <w:rPr>
                  <w:rFonts w:asciiTheme="minorHAnsi" w:hAnsiTheme="minorHAnsi"/>
                  <w:color w:val="0000FF"/>
                  <w:sz w:val="20"/>
                </w:rPr>
                <w:t>законом</w:t>
              </w:r>
            </w:hyperlink>
            <w:r w:rsidRPr="00557B35">
              <w:rPr>
                <w:rFonts w:asciiTheme="minorHAnsi" w:hAnsiTheme="minorHAnsi"/>
                <w:sz w:val="20"/>
              </w:rPr>
              <w:t xml:space="preserve"> от 17.07.1999 N 178-ФЗ)</w:t>
            </w:r>
          </w:p>
        </w:tc>
      </w:tr>
      <w:tr w:rsidR="00513470" w:rsidRPr="00B906FF" w:rsidTr="0033512A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Дети-инвалиды</w:t>
            </w:r>
          </w:p>
        </w:tc>
        <w:tc>
          <w:tcPr>
            <w:tcW w:w="3402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2127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3827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Аптечный пункт N 5-2 ГБУЗ "ЦЛО ДЗМ", расположенный в ГБУЗ "Морозовская ДГКБ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Мытная ул., д. 24</w:t>
            </w:r>
          </w:p>
        </w:tc>
      </w:tr>
      <w:tr w:rsidR="00513470" w:rsidRPr="00B906FF" w:rsidTr="0033512A">
        <w:tc>
          <w:tcPr>
            <w:tcW w:w="16364" w:type="dxa"/>
            <w:gridSpan w:val="9"/>
          </w:tcPr>
          <w:p w:rsidR="00513470" w:rsidRPr="00B906FF" w:rsidRDefault="00513470">
            <w:pPr>
              <w:pStyle w:val="ConsPlusNormal"/>
              <w:outlineLvl w:val="1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22. Психические заболевания</w:t>
            </w:r>
          </w:p>
          <w:p w:rsidR="00513470" w:rsidRPr="00557B35" w:rsidRDefault="00513470">
            <w:pPr>
              <w:pStyle w:val="ConsPlusNormal"/>
              <w:rPr>
                <w:rFonts w:asciiTheme="minorHAnsi" w:hAnsiTheme="minorHAnsi"/>
                <w:sz w:val="20"/>
              </w:rPr>
            </w:pPr>
            <w:proofErr w:type="gramStart"/>
            <w:r w:rsidRPr="00557B35">
              <w:rPr>
                <w:rFonts w:asciiTheme="minorHAnsi" w:hAnsiTheme="minorHAnsi"/>
                <w:sz w:val="20"/>
              </w:rPr>
              <w:t>(для граждан, имеющих право на получение:</w:t>
            </w:r>
            <w:proofErr w:type="gramEnd"/>
          </w:p>
          <w:p w:rsidR="00513470" w:rsidRPr="00557B35" w:rsidRDefault="00513470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557B35">
              <w:rPr>
                <w:rFonts w:asciiTheme="minorHAnsi" w:hAnsiTheme="minorHAnsi"/>
                <w:sz w:val="20"/>
              </w:rPr>
              <w:t xml:space="preserve">- государственной социальной помощи в соответствии с Федеральным </w:t>
            </w:r>
            <w:hyperlink r:id="rId47" w:history="1">
              <w:r w:rsidRPr="00557B35">
                <w:rPr>
                  <w:rFonts w:asciiTheme="minorHAnsi" w:hAnsiTheme="minorHAnsi"/>
                  <w:color w:val="0000FF"/>
                  <w:sz w:val="20"/>
                </w:rPr>
                <w:t>законом</w:t>
              </w:r>
            </w:hyperlink>
            <w:r w:rsidRPr="00557B35">
              <w:rPr>
                <w:rFonts w:asciiTheme="minorHAnsi" w:hAnsiTheme="minorHAnsi"/>
                <w:sz w:val="20"/>
              </w:rPr>
              <w:t xml:space="preserve"> от 17.07.1999 N 178-ФЗ;</w:t>
            </w:r>
          </w:p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557B35">
              <w:rPr>
                <w:rFonts w:asciiTheme="minorHAnsi" w:hAnsiTheme="minorHAnsi"/>
                <w:sz w:val="20"/>
              </w:rPr>
              <w:t xml:space="preserve">- мер социальной поддержки в соответствии с </w:t>
            </w:r>
            <w:hyperlink r:id="rId48" w:history="1">
              <w:r w:rsidRPr="00557B35">
                <w:rPr>
                  <w:rFonts w:asciiTheme="minorHAnsi" w:hAnsiTheme="minorHAnsi"/>
                  <w:color w:val="0000FF"/>
                  <w:sz w:val="20"/>
                </w:rPr>
                <w:t>распоряжением</w:t>
              </w:r>
            </w:hyperlink>
            <w:r w:rsidRPr="00557B35">
              <w:rPr>
                <w:rFonts w:asciiTheme="minorHAnsi" w:hAnsiTheme="minorHAnsi"/>
                <w:sz w:val="20"/>
              </w:rPr>
              <w:t xml:space="preserve"> Правительства Москвы от 10.08.2005 N 1506-РП)</w:t>
            </w:r>
          </w:p>
        </w:tc>
      </w:tr>
      <w:tr w:rsidR="00513470" w:rsidRPr="00B906FF" w:rsidTr="0033512A">
        <w:tc>
          <w:tcPr>
            <w:tcW w:w="771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ЦАО</w:t>
            </w:r>
          </w:p>
        </w:tc>
        <w:tc>
          <w:tcPr>
            <w:tcW w:w="2977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Психические заболевания</w:t>
            </w:r>
          </w:p>
        </w:tc>
        <w:tc>
          <w:tcPr>
            <w:tcW w:w="1417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Все возрастные категории</w:t>
            </w:r>
          </w:p>
        </w:tc>
        <w:tc>
          <w:tcPr>
            <w:tcW w:w="4678" w:type="dxa"/>
            <w:gridSpan w:val="2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Государственного бюджетного учреждения здравоохранения города Москвы "Психиатрическая клиническая больница N 1 им. Н.А. Алексеева Департамента здравоохранения города Москвы" "Психоневрологический диспансер N 2"</w:t>
            </w:r>
          </w:p>
        </w:tc>
        <w:tc>
          <w:tcPr>
            <w:tcW w:w="2410" w:type="dxa"/>
            <w:gridSpan w:val="2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Смоленская площадь, д. 13/21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Аптечный пункт N 6-1 </w:t>
            </w:r>
            <w:hyperlink w:anchor="P5063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Смоленская площадь, д. 13/21</w:t>
            </w:r>
          </w:p>
        </w:tc>
      </w:tr>
      <w:tr w:rsidR="00513470" w:rsidRPr="00B906FF" w:rsidTr="0033512A">
        <w:tc>
          <w:tcPr>
            <w:tcW w:w="77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678" w:type="dxa"/>
            <w:gridSpan w:val="2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2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6 </w:t>
            </w:r>
            <w:hyperlink w:anchor="P5064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Плющиха ул., д. 42</w:t>
            </w:r>
          </w:p>
        </w:tc>
      </w:tr>
      <w:tr w:rsidR="00513470" w:rsidRPr="00B906FF" w:rsidTr="0033512A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ЦАО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Психические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Все возрастные категории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Государственного бюджетного учреждения здравоохранения города Москвы "Психиатрическая клиническая больница N 1 им. Н.А. Алексеева Департамента здравоохранения города Москвы" "Психоневрологический диспансер N 23"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Фрунзенская набережная, д. 24/1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3 </w:t>
            </w:r>
            <w:hyperlink w:anchor="P5065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Комсомольский пр-т, д. 30</w:t>
            </w:r>
          </w:p>
        </w:tc>
      </w:tr>
      <w:tr w:rsidR="00513470" w:rsidRPr="00B906FF" w:rsidTr="0033512A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ЦАО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Психические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Все возрастные категории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Государственного бюджетного учреждения здравоохранения города Москвы "Психиатрическая клиническая больница N 1 им. Н.А. Алексеева Департамента здравоохранения города Москвы" "Психоневрологический диспансер N 15"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Армянский переулок, д. 3-5, стр. 4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5 </w:t>
            </w:r>
            <w:hyperlink w:anchor="P5065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Петровка ул., д. 19, стр. 1</w:t>
            </w:r>
          </w:p>
        </w:tc>
      </w:tr>
      <w:tr w:rsidR="00513470" w:rsidRPr="00B906FF" w:rsidTr="0033512A">
        <w:tc>
          <w:tcPr>
            <w:tcW w:w="771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САО</w:t>
            </w:r>
          </w:p>
        </w:tc>
        <w:tc>
          <w:tcPr>
            <w:tcW w:w="2977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Психические заболевания</w:t>
            </w:r>
          </w:p>
        </w:tc>
        <w:tc>
          <w:tcPr>
            <w:tcW w:w="1417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Все возрастные категории</w:t>
            </w:r>
          </w:p>
        </w:tc>
        <w:tc>
          <w:tcPr>
            <w:tcW w:w="4678" w:type="dxa"/>
            <w:gridSpan w:val="2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Филиал Государственного бюджетного учреждения здравоохранения города Москвы "Психиатрическая клиническая больница N 4 им. П.Б. Ганнушкина Департамента здравоохранения города Москвы"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"Психоневрологический диспансер N 4"</w:t>
            </w:r>
          </w:p>
        </w:tc>
        <w:tc>
          <w:tcPr>
            <w:tcW w:w="2410" w:type="dxa"/>
            <w:gridSpan w:val="2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Смольная ул., д. 5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Аптечный пункт N 18-1 </w:t>
            </w:r>
            <w:hyperlink w:anchor="P5063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Смольная ул., д. 5</w:t>
            </w:r>
          </w:p>
        </w:tc>
      </w:tr>
      <w:tr w:rsidR="00513470" w:rsidRPr="00B906FF" w:rsidTr="0033512A">
        <w:tc>
          <w:tcPr>
            <w:tcW w:w="77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678" w:type="dxa"/>
            <w:gridSpan w:val="2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2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18 </w:t>
            </w:r>
            <w:hyperlink w:anchor="P5064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Смольная ул., д. 63</w:t>
            </w:r>
          </w:p>
        </w:tc>
      </w:tr>
      <w:tr w:rsidR="00513470" w:rsidRPr="00B906FF" w:rsidTr="0033512A">
        <w:tc>
          <w:tcPr>
            <w:tcW w:w="771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САО</w:t>
            </w:r>
          </w:p>
        </w:tc>
        <w:tc>
          <w:tcPr>
            <w:tcW w:w="2977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Психические заболевания</w:t>
            </w:r>
          </w:p>
        </w:tc>
        <w:tc>
          <w:tcPr>
            <w:tcW w:w="1417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Все возрастные категории</w:t>
            </w:r>
          </w:p>
        </w:tc>
        <w:tc>
          <w:tcPr>
            <w:tcW w:w="4678" w:type="dxa"/>
            <w:gridSpan w:val="2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Государственного бюджетного учреждения здравоохранения города Москвы "Психиатрическая клиническая больница N 4 им. П.Б. Ганнушкина Департамента здравоохранения города Москвы" "Психоневрологический диспансер N 5"</w:t>
            </w:r>
          </w:p>
        </w:tc>
        <w:tc>
          <w:tcPr>
            <w:tcW w:w="2410" w:type="dxa"/>
            <w:gridSpan w:val="2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Костякова ул., д. 8/6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Аптечный пункт N 14-1 </w:t>
            </w:r>
            <w:hyperlink w:anchor="P5063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Костякова ул., д. 8/6</w:t>
            </w:r>
          </w:p>
        </w:tc>
      </w:tr>
      <w:tr w:rsidR="00513470" w:rsidRPr="00B906FF" w:rsidTr="0033512A">
        <w:tc>
          <w:tcPr>
            <w:tcW w:w="77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678" w:type="dxa"/>
            <w:gridSpan w:val="2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2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17 </w:t>
            </w:r>
            <w:hyperlink w:anchor="P5064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Дмитровское шоссе, д. 37, корп. 1</w:t>
            </w:r>
          </w:p>
        </w:tc>
      </w:tr>
      <w:tr w:rsidR="00513470" w:rsidRPr="00B906FF" w:rsidTr="0033512A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СВАО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Психические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Все возрастные категории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Государственного бюджетного учреждения здравоохранения города Москвы "Психиатрическая клиническая больница N 4 им. П.Б. Ганнушкина Департамента здравоохранения города Москвы" "Психоневрологический диспансер N 7"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Академика Королева, д. 9, корп. 1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4 </w:t>
            </w:r>
            <w:hyperlink w:anchor="P5065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Проспект Мира, д. 71, стр. 1</w:t>
            </w:r>
          </w:p>
        </w:tc>
      </w:tr>
      <w:tr w:rsidR="00513470" w:rsidRPr="00B906FF" w:rsidTr="0033512A">
        <w:tc>
          <w:tcPr>
            <w:tcW w:w="771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СВАО</w:t>
            </w:r>
          </w:p>
        </w:tc>
        <w:tc>
          <w:tcPr>
            <w:tcW w:w="2977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Психические заболевания</w:t>
            </w:r>
          </w:p>
        </w:tc>
        <w:tc>
          <w:tcPr>
            <w:tcW w:w="1417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Все возрастные категории</w:t>
            </w:r>
          </w:p>
        </w:tc>
        <w:tc>
          <w:tcPr>
            <w:tcW w:w="4678" w:type="dxa"/>
            <w:gridSpan w:val="2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Государственного бюджетного учреждения здравоохранения города Москвы "Психиатрическая клиническая больница N 4 им. П.Б. Ганнушкина Департамента здравоохранения города Москвы" "Психоневрологический диспансер N 16"</w:t>
            </w:r>
          </w:p>
        </w:tc>
        <w:tc>
          <w:tcPr>
            <w:tcW w:w="2410" w:type="dxa"/>
            <w:gridSpan w:val="2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Докукина, д. 18, корп. 1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Аптечный пункт. N 4-1 </w:t>
            </w:r>
            <w:hyperlink w:anchor="P5063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Докукина, д. 18. корп. 1</w:t>
            </w:r>
          </w:p>
        </w:tc>
      </w:tr>
      <w:tr w:rsidR="00513470" w:rsidRPr="00B906FF" w:rsidTr="0033512A">
        <w:tc>
          <w:tcPr>
            <w:tcW w:w="77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678" w:type="dxa"/>
            <w:gridSpan w:val="2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2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4 </w:t>
            </w:r>
            <w:hyperlink w:anchor="P5064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Проспект Мира, д. 71, стр. 1</w:t>
            </w:r>
          </w:p>
        </w:tc>
      </w:tr>
      <w:tr w:rsidR="00513470" w:rsidRPr="00B906FF" w:rsidTr="0033512A">
        <w:tc>
          <w:tcPr>
            <w:tcW w:w="771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СВАО</w:t>
            </w:r>
          </w:p>
        </w:tc>
        <w:tc>
          <w:tcPr>
            <w:tcW w:w="2977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Психические заболевания</w:t>
            </w:r>
          </w:p>
        </w:tc>
        <w:tc>
          <w:tcPr>
            <w:tcW w:w="1417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Все возрастные категории</w:t>
            </w:r>
          </w:p>
        </w:tc>
        <w:tc>
          <w:tcPr>
            <w:tcW w:w="4678" w:type="dxa"/>
            <w:gridSpan w:val="2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Государственного бюджетного учреждения здравоохранения города Москвы "Психиатрическая клиническая больница N 4 им. П.Б. Ганнушкина Департамента здравоохранения города Москвы" "Психоневрологический диспансер N 19"</w:t>
            </w:r>
          </w:p>
        </w:tc>
        <w:tc>
          <w:tcPr>
            <w:tcW w:w="2410" w:type="dxa"/>
            <w:gridSpan w:val="2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Алтуфьевское шоссе, д. 149, строение 2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Аптечный пункт N 27-1 </w:t>
            </w:r>
            <w:hyperlink w:anchor="P5063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Алтуфьевское шоссе, д. 149, строение 2</w:t>
            </w:r>
          </w:p>
        </w:tc>
      </w:tr>
      <w:tr w:rsidR="00513470" w:rsidRPr="00B906FF" w:rsidTr="0033512A">
        <w:tc>
          <w:tcPr>
            <w:tcW w:w="77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678" w:type="dxa"/>
            <w:gridSpan w:val="2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2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27 </w:t>
            </w:r>
            <w:hyperlink w:anchor="P5064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Абрамцевская ул., д. 3</w:t>
            </w:r>
          </w:p>
        </w:tc>
      </w:tr>
      <w:tr w:rsidR="00513470" w:rsidRPr="00B906FF" w:rsidTr="0033512A">
        <w:tc>
          <w:tcPr>
            <w:tcW w:w="771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ВАО</w:t>
            </w:r>
          </w:p>
        </w:tc>
        <w:tc>
          <w:tcPr>
            <w:tcW w:w="2977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Психические заболевания</w:t>
            </w:r>
          </w:p>
        </w:tc>
        <w:tc>
          <w:tcPr>
            <w:tcW w:w="1417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Все возрастные категории</w:t>
            </w:r>
          </w:p>
        </w:tc>
        <w:tc>
          <w:tcPr>
            <w:tcW w:w="4678" w:type="dxa"/>
            <w:gridSpan w:val="2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Государственного бюджетного учреждения здравоохранения города Москвы "Психиатрическая клиническая больница N 4 им. П.Б. Ганнушкина им. В.А. Гиляровского Департамента здравоохранения города Москвы" "Психоневрологический диспансер N 8"</w:t>
            </w:r>
          </w:p>
        </w:tc>
        <w:tc>
          <w:tcPr>
            <w:tcW w:w="2410" w:type="dxa"/>
            <w:gridSpan w:val="2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Измайловский проспект, д. 71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Аптечный пункт N 32-1 </w:t>
            </w:r>
            <w:hyperlink w:anchor="P5063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Измайловский проспект, д. 71</w:t>
            </w:r>
          </w:p>
        </w:tc>
      </w:tr>
      <w:tr w:rsidR="00513470" w:rsidRPr="00B906FF" w:rsidTr="0033512A">
        <w:tc>
          <w:tcPr>
            <w:tcW w:w="77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678" w:type="dxa"/>
            <w:gridSpan w:val="2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2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32 </w:t>
            </w:r>
            <w:hyperlink w:anchor="P5064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Большая Черкизовская ул., д. 8, к. 1</w:t>
            </w:r>
          </w:p>
        </w:tc>
      </w:tr>
      <w:tr w:rsidR="00513470" w:rsidRPr="00B906FF" w:rsidTr="0033512A">
        <w:tc>
          <w:tcPr>
            <w:tcW w:w="771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ВАО</w:t>
            </w:r>
          </w:p>
        </w:tc>
        <w:tc>
          <w:tcPr>
            <w:tcW w:w="2977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Психические заболевания</w:t>
            </w:r>
          </w:p>
        </w:tc>
        <w:tc>
          <w:tcPr>
            <w:tcW w:w="1417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Все возрастные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категории</w:t>
            </w:r>
          </w:p>
        </w:tc>
        <w:tc>
          <w:tcPr>
            <w:tcW w:w="4678" w:type="dxa"/>
            <w:gridSpan w:val="2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 xml:space="preserve">Филиал Государственного бюджетного учреждения здравоохранения города Москвы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"Психиатрическая клиническая больница N 4 им. П.Б. Ганнушкина Департамента здравоохранения города Москвы" "Психоневрологический диспансер N 9"</w:t>
            </w:r>
          </w:p>
        </w:tc>
        <w:tc>
          <w:tcPr>
            <w:tcW w:w="2410" w:type="dxa"/>
            <w:gridSpan w:val="2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8-я ул. Соколиной горы, д. 28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Аптечный пункт N 34-1 </w:t>
            </w:r>
            <w:hyperlink w:anchor="P5063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8-я ул. Соколиной горы, д. 28</w:t>
            </w:r>
          </w:p>
        </w:tc>
      </w:tr>
      <w:tr w:rsidR="00513470" w:rsidRPr="00B906FF" w:rsidTr="0033512A">
        <w:tc>
          <w:tcPr>
            <w:tcW w:w="77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678" w:type="dxa"/>
            <w:gridSpan w:val="2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2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34 </w:t>
            </w:r>
            <w:hyperlink w:anchor="P5064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Щербаковская ул., д. 32/7</w:t>
            </w:r>
          </w:p>
        </w:tc>
      </w:tr>
      <w:tr w:rsidR="00513470" w:rsidRPr="00B906FF" w:rsidTr="0033512A">
        <w:tc>
          <w:tcPr>
            <w:tcW w:w="771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ЮВАО</w:t>
            </w:r>
          </w:p>
        </w:tc>
        <w:tc>
          <w:tcPr>
            <w:tcW w:w="2977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Психические заболевания</w:t>
            </w:r>
          </w:p>
        </w:tc>
        <w:tc>
          <w:tcPr>
            <w:tcW w:w="1417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Все возрастные категории</w:t>
            </w:r>
          </w:p>
        </w:tc>
        <w:tc>
          <w:tcPr>
            <w:tcW w:w="4678" w:type="dxa"/>
            <w:gridSpan w:val="2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Диспансерное отделение N 1 филиала N 1 Государственного бюджетного учреждения здравоохранения города Москвы "Психиатрическая больница N 13 Департамента здравоохранения города Москвы"</w:t>
            </w:r>
          </w:p>
        </w:tc>
        <w:tc>
          <w:tcPr>
            <w:tcW w:w="2410" w:type="dxa"/>
            <w:gridSpan w:val="2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Средняя Калитниковская, д. 29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Аптечный пункт N 41-1 </w:t>
            </w:r>
            <w:hyperlink w:anchor="P5063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Средняя Калитниковская, д. 29, стр. 1</w:t>
            </w:r>
          </w:p>
        </w:tc>
      </w:tr>
      <w:tr w:rsidR="00513470" w:rsidRPr="00B906FF" w:rsidTr="0033512A">
        <w:tc>
          <w:tcPr>
            <w:tcW w:w="77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678" w:type="dxa"/>
            <w:gridSpan w:val="2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2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37 </w:t>
            </w:r>
            <w:hyperlink w:anchor="P5064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Шарикоподшипниковская ул., д. 32</w:t>
            </w:r>
          </w:p>
        </w:tc>
      </w:tr>
      <w:tr w:rsidR="00513470" w:rsidRPr="00B906FF" w:rsidTr="0033512A">
        <w:tc>
          <w:tcPr>
            <w:tcW w:w="771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ЮВАО</w:t>
            </w:r>
          </w:p>
        </w:tc>
        <w:tc>
          <w:tcPr>
            <w:tcW w:w="2977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Психические заболевания</w:t>
            </w:r>
          </w:p>
        </w:tc>
        <w:tc>
          <w:tcPr>
            <w:tcW w:w="1417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Все возрастные категории</w:t>
            </w:r>
          </w:p>
        </w:tc>
        <w:tc>
          <w:tcPr>
            <w:tcW w:w="4678" w:type="dxa"/>
            <w:gridSpan w:val="2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2 Государственного бюджетного учреждения здравоохранения города Москвы "Психиатрическая больница N 13 Департамента здравоохранения города Москвы"</w:t>
            </w:r>
          </w:p>
        </w:tc>
        <w:tc>
          <w:tcPr>
            <w:tcW w:w="2410" w:type="dxa"/>
            <w:gridSpan w:val="2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Юрьевский переулок, д. 20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Аптечный пункт N 34-2 </w:t>
            </w:r>
            <w:hyperlink w:anchor="P5063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Юрьевский переулок, д. 20</w:t>
            </w:r>
          </w:p>
        </w:tc>
      </w:tr>
      <w:tr w:rsidR="00513470" w:rsidRPr="00B906FF" w:rsidTr="0033512A">
        <w:tc>
          <w:tcPr>
            <w:tcW w:w="77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678" w:type="dxa"/>
            <w:gridSpan w:val="2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2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34 </w:t>
            </w:r>
            <w:hyperlink w:anchor="P5064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Щербаковская ул., д. 32/7</w:t>
            </w:r>
          </w:p>
        </w:tc>
      </w:tr>
      <w:tr w:rsidR="00513470" w:rsidRPr="00B906FF" w:rsidTr="0033512A">
        <w:tc>
          <w:tcPr>
            <w:tcW w:w="771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ЮВАО</w:t>
            </w:r>
          </w:p>
        </w:tc>
        <w:tc>
          <w:tcPr>
            <w:tcW w:w="2977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Психические заболевания</w:t>
            </w:r>
          </w:p>
        </w:tc>
        <w:tc>
          <w:tcPr>
            <w:tcW w:w="1417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Все возрастные категории</w:t>
            </w:r>
          </w:p>
        </w:tc>
        <w:tc>
          <w:tcPr>
            <w:tcW w:w="4678" w:type="dxa"/>
            <w:gridSpan w:val="2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N 3 Государственного бюджетного учреждения здравоохранения города Москвы "Психиатрическая больница N 13 Департамента здравоохранения города Москвы"</w:t>
            </w:r>
          </w:p>
        </w:tc>
        <w:tc>
          <w:tcPr>
            <w:tcW w:w="2410" w:type="dxa"/>
            <w:gridSpan w:val="2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Волжский бульвар, д. 27, корп. 4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Аптечный пункт N 39-1 </w:t>
            </w:r>
            <w:hyperlink w:anchor="P5063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Волжский бульвар, 27, корп. 4</w:t>
            </w:r>
          </w:p>
        </w:tc>
      </w:tr>
      <w:tr w:rsidR="00513470" w:rsidRPr="00B906FF" w:rsidTr="0033512A">
        <w:tc>
          <w:tcPr>
            <w:tcW w:w="77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678" w:type="dxa"/>
            <w:gridSpan w:val="2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2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39 </w:t>
            </w:r>
            <w:hyperlink w:anchor="P5064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 (на период текущего ремонта в аптеке N 39 - аптека N 40 </w:t>
            </w:r>
            <w:hyperlink w:anchor="P5065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ДЗМ")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Юных ленинцев ул., д. 5, ул. Судакова, д. 15</w:t>
            </w:r>
          </w:p>
        </w:tc>
      </w:tr>
      <w:tr w:rsidR="00513470" w:rsidRPr="00B906FF" w:rsidTr="0033512A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ЮВАО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Психические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Все возрастные категории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Диспансерное отделение N 2 филиала N 1 Государственного бюджетного учреждения здравоохранения города Москвы "Психиатрическая больница N 13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Ставропольская, д. 27, стр. 8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40 </w:t>
            </w:r>
            <w:hyperlink w:anchor="P5065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Судакова, д. 15</w:t>
            </w:r>
          </w:p>
        </w:tc>
      </w:tr>
      <w:tr w:rsidR="00513470" w:rsidRPr="00B906FF" w:rsidTr="0033512A">
        <w:tc>
          <w:tcPr>
            <w:tcW w:w="771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ЮАО</w:t>
            </w:r>
          </w:p>
        </w:tc>
        <w:tc>
          <w:tcPr>
            <w:tcW w:w="2977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Психические заболевания</w:t>
            </w:r>
          </w:p>
        </w:tc>
        <w:tc>
          <w:tcPr>
            <w:tcW w:w="1417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Все возрастные категории</w:t>
            </w:r>
          </w:p>
        </w:tc>
        <w:tc>
          <w:tcPr>
            <w:tcW w:w="4678" w:type="dxa"/>
            <w:gridSpan w:val="2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Государственного бюджетного учреждения здравоохранения города Москвы "Психиатрическая клиническая больница N 1 им. Н.А. Алексеева Департамента здравоохранения города Москвы" "Психоневрологический диспансер N 10"</w:t>
            </w:r>
          </w:p>
        </w:tc>
        <w:tc>
          <w:tcPr>
            <w:tcW w:w="2410" w:type="dxa"/>
            <w:gridSpan w:val="2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Петра Романова, д. 2, корп. 1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Аптечный пункт N 38-3 </w:t>
            </w:r>
            <w:hyperlink w:anchor="P5063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Петра Романова, д. 2, корп. 1</w:t>
            </w:r>
          </w:p>
        </w:tc>
      </w:tr>
      <w:tr w:rsidR="00513470" w:rsidRPr="00B906FF" w:rsidTr="0033512A">
        <w:tc>
          <w:tcPr>
            <w:tcW w:w="77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678" w:type="dxa"/>
            <w:gridSpan w:val="2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2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38 </w:t>
            </w:r>
            <w:hyperlink w:anchor="P5064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6-я Кожуховская ул., д. 28</w:t>
            </w:r>
          </w:p>
        </w:tc>
      </w:tr>
      <w:tr w:rsidR="00513470" w:rsidRPr="00B906FF" w:rsidTr="0033512A">
        <w:tc>
          <w:tcPr>
            <w:tcW w:w="771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ЮАО</w:t>
            </w:r>
          </w:p>
        </w:tc>
        <w:tc>
          <w:tcPr>
            <w:tcW w:w="2977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Психические заболевания</w:t>
            </w:r>
          </w:p>
        </w:tc>
        <w:tc>
          <w:tcPr>
            <w:tcW w:w="1417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Все возрастные категории</w:t>
            </w:r>
          </w:p>
        </w:tc>
        <w:tc>
          <w:tcPr>
            <w:tcW w:w="4678" w:type="dxa"/>
            <w:gridSpan w:val="2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Государственного бюджетного учреждения здравоохранения города Москвы "Психиатрическая клиническая больница N 1 им. Н.А. Алексеева Департамента здравоохранения города Москвы" "Психоневрологический диспансер N 18"</w:t>
            </w:r>
          </w:p>
        </w:tc>
        <w:tc>
          <w:tcPr>
            <w:tcW w:w="2410" w:type="dxa"/>
            <w:gridSpan w:val="2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Пролетарский проспект, 4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Аптечный пункт N 53-1 </w:t>
            </w:r>
            <w:hyperlink w:anchor="P5063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Пролетарский проспект, 4</w:t>
            </w:r>
          </w:p>
        </w:tc>
      </w:tr>
      <w:tr w:rsidR="00513470" w:rsidRPr="00B906FF" w:rsidTr="0033512A">
        <w:tc>
          <w:tcPr>
            <w:tcW w:w="77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678" w:type="dxa"/>
            <w:gridSpan w:val="2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2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53 </w:t>
            </w:r>
            <w:hyperlink w:anchor="P5064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Домодедовская ул., д. 13</w:t>
            </w:r>
          </w:p>
        </w:tc>
      </w:tr>
      <w:tr w:rsidR="00513470" w:rsidRPr="00B906FF" w:rsidTr="0033512A">
        <w:tc>
          <w:tcPr>
            <w:tcW w:w="771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ЮЗАО</w:t>
            </w:r>
          </w:p>
        </w:tc>
        <w:tc>
          <w:tcPr>
            <w:tcW w:w="2977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Психические заболевания</w:t>
            </w:r>
          </w:p>
        </w:tc>
        <w:tc>
          <w:tcPr>
            <w:tcW w:w="1417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Все возрастные категории</w:t>
            </w:r>
          </w:p>
        </w:tc>
        <w:tc>
          <w:tcPr>
            <w:tcW w:w="4678" w:type="dxa"/>
            <w:gridSpan w:val="2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Государственного бюджетного учреждения здравоохранения города Москвы "Психиатрическая клиническая больница N 1 им. Н.А. Алексеева Департамента здравоохранения города Москвы" "Психоневрологический диспансер N 13"</w:t>
            </w:r>
          </w:p>
        </w:tc>
        <w:tc>
          <w:tcPr>
            <w:tcW w:w="2410" w:type="dxa"/>
            <w:gridSpan w:val="2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Зюзинская ул., д. 1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Аптечный пункт N 55-1 </w:t>
            </w:r>
            <w:hyperlink w:anchor="P5063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Зюзинская ул., д. 1</w:t>
            </w:r>
          </w:p>
        </w:tc>
      </w:tr>
      <w:tr w:rsidR="00513470" w:rsidRPr="00B906FF" w:rsidTr="0033512A">
        <w:tc>
          <w:tcPr>
            <w:tcW w:w="77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678" w:type="dxa"/>
            <w:gridSpan w:val="2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2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51 </w:t>
            </w:r>
            <w:hyperlink w:anchor="P5064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Чонгарский бульвар, д. 5, к. 1</w:t>
            </w:r>
          </w:p>
        </w:tc>
      </w:tr>
      <w:tr w:rsidR="00513470" w:rsidRPr="00B906FF" w:rsidTr="0033512A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ЮЗАО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Психические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Все возрастные категории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Государственного бюджетного учреждения здравоохранения города Москвы "Психиатрическая клиническая больница N 1 им. Н.А. Алексеева Департамента здравоохранения города Москвы" "Психоневрологический диспансер N 13"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Академика Семенова, д. 13, корп. 1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56 </w:t>
            </w:r>
            <w:hyperlink w:anchor="P5065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Дмитрия Донского б-р, д. 6</w:t>
            </w:r>
          </w:p>
        </w:tc>
      </w:tr>
      <w:tr w:rsidR="00513470" w:rsidRPr="00B906FF" w:rsidTr="0033512A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ЮАО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Психические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Все возрастные категории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Диспансерное отделение филиала Государственного бюджетного учреждения здравоохранения города Москвы "Психиатрическая клиническая больница N 1 им. Н.А. Алексеева Департамента здравоохранения города Москвы" "Психоневрологический диспансер N 13"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Чертановская, д. 26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47 </w:t>
            </w:r>
            <w:hyperlink w:anchor="P5065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Сумская, д. 8, корп. 3</w:t>
            </w:r>
          </w:p>
        </w:tc>
      </w:tr>
      <w:tr w:rsidR="00513470" w:rsidRPr="00B906FF" w:rsidTr="0033512A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ЮАО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Психические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Все возрастные категории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"Клиника первого психотического эпизода" (отдел терапии эндогенных психических расстройств на начальных этапах заболевания на базе Государственного бюджетного учреждения здравоохранения города Москвы "Психиатрическая клиническая больница N 1 им. Н.А. Алексеева Департамента здравоохранения города Москвы")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Загородное шоссе, д. 2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46 </w:t>
            </w:r>
            <w:hyperlink w:anchor="P5065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Ул. Шаболовка, д. 32</w:t>
            </w:r>
          </w:p>
        </w:tc>
      </w:tr>
      <w:tr w:rsidR="00513470" w:rsidRPr="00B906FF" w:rsidTr="0033512A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ТНАО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Психические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Все возрастные категории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Кабинет филиала Государственного бюджетного учреждения здравоохранения города Москвы "Психиатрическая клиническая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больница N 1 им. Н.А. Алексеева Департамента здравоохранения города Москвы" "Психоневрологический диспансер N 13"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 xml:space="preserve">Г. Москва,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г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>. Троицк, Центральная ул., д. 6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77 </w:t>
            </w:r>
            <w:hyperlink w:anchor="P5065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Г. Москва,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г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 xml:space="preserve">. Троицк, микрорайон В, д.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37</w:t>
            </w:r>
          </w:p>
        </w:tc>
      </w:tr>
      <w:tr w:rsidR="00513470" w:rsidRPr="00B906FF" w:rsidTr="0033512A">
        <w:tc>
          <w:tcPr>
            <w:tcW w:w="771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ЗАО</w:t>
            </w:r>
          </w:p>
        </w:tc>
        <w:tc>
          <w:tcPr>
            <w:tcW w:w="2977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Психические заболевания</w:t>
            </w:r>
          </w:p>
        </w:tc>
        <w:tc>
          <w:tcPr>
            <w:tcW w:w="1417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Все возрастные категории</w:t>
            </w:r>
          </w:p>
        </w:tc>
        <w:tc>
          <w:tcPr>
            <w:tcW w:w="4678" w:type="dxa"/>
            <w:gridSpan w:val="2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Государственного бюджетного учреждения здравоохранения города Москвы "Психиатрическая клиническая больница N 1 им. Н.А. Алексеева Департамента здравоохранения города Москвы" "Психоневрологический диспансер N 1"</w:t>
            </w:r>
          </w:p>
        </w:tc>
        <w:tc>
          <w:tcPr>
            <w:tcW w:w="2410" w:type="dxa"/>
            <w:gridSpan w:val="2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Мосфильмовская ул., д. 6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Аптечный пункт N 62-1 </w:t>
            </w:r>
            <w:hyperlink w:anchor="P5063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Мосфильмовская ул., д. 6</w:t>
            </w:r>
          </w:p>
        </w:tc>
      </w:tr>
      <w:tr w:rsidR="00513470" w:rsidRPr="00B906FF" w:rsidTr="0033512A">
        <w:tc>
          <w:tcPr>
            <w:tcW w:w="77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678" w:type="dxa"/>
            <w:gridSpan w:val="2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2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62 </w:t>
            </w:r>
            <w:hyperlink w:anchor="P5064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Университетский проспект, д. 23, корп. 1</w:t>
            </w:r>
          </w:p>
        </w:tc>
      </w:tr>
      <w:tr w:rsidR="00513470" w:rsidRPr="00B906FF" w:rsidTr="0033512A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ТНАО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Психические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Все возрастные категории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Государственного бюджетного учреждения здравоохранения города Москвы "Психиатрическая клиническая больница N 1 им. Н.А. Алексеева Департамента здравоохранения города Москвы" "Психоневрологический диспансер N 24"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Родниковая, д. 12, корп. 1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65 </w:t>
            </w:r>
            <w:hyperlink w:anchor="P5065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Новоорловская ул., д. 6, корп. 1</w:t>
            </w:r>
          </w:p>
        </w:tc>
      </w:tr>
      <w:tr w:rsidR="00513470" w:rsidRPr="00B906FF" w:rsidTr="0033512A">
        <w:tc>
          <w:tcPr>
            <w:tcW w:w="771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СЗАО</w:t>
            </w:r>
          </w:p>
        </w:tc>
        <w:tc>
          <w:tcPr>
            <w:tcW w:w="2977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Психические заболевания</w:t>
            </w:r>
          </w:p>
        </w:tc>
        <w:tc>
          <w:tcPr>
            <w:tcW w:w="1417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Все возрастные категории</w:t>
            </w:r>
          </w:p>
        </w:tc>
        <w:tc>
          <w:tcPr>
            <w:tcW w:w="4678" w:type="dxa"/>
            <w:gridSpan w:val="2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Государственного бюджетного учреждения здравоохранения города Москвы "Психиатрическая клиническая больница N 4 им. П.Б. Ганнушкина Департамента здравоохранения города Москвы" "Психоневрологический диспансер N 3"</w:t>
            </w:r>
          </w:p>
        </w:tc>
        <w:tc>
          <w:tcPr>
            <w:tcW w:w="2410" w:type="dxa"/>
            <w:gridSpan w:val="2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Циолковского ул., д. 5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Аптечный пункт N 70-1 </w:t>
            </w:r>
            <w:hyperlink w:anchor="P5063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Свободы ул., д. 24/9</w:t>
            </w:r>
          </w:p>
        </w:tc>
      </w:tr>
      <w:tr w:rsidR="00513470" w:rsidRPr="00B906FF" w:rsidTr="0033512A">
        <w:tc>
          <w:tcPr>
            <w:tcW w:w="77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678" w:type="dxa"/>
            <w:gridSpan w:val="2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2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70 </w:t>
            </w:r>
            <w:hyperlink w:anchor="P5064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Бульвар Яна Райниса, д. 21</w:t>
            </w:r>
          </w:p>
        </w:tc>
      </w:tr>
      <w:tr w:rsidR="00513470" w:rsidRPr="00B906FF" w:rsidTr="0033512A">
        <w:tc>
          <w:tcPr>
            <w:tcW w:w="771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СЗАО</w:t>
            </w:r>
          </w:p>
        </w:tc>
        <w:tc>
          <w:tcPr>
            <w:tcW w:w="2977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Психические заболевания</w:t>
            </w:r>
          </w:p>
        </w:tc>
        <w:tc>
          <w:tcPr>
            <w:tcW w:w="1417" w:type="dxa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Все возрастные категории</w:t>
            </w:r>
          </w:p>
        </w:tc>
        <w:tc>
          <w:tcPr>
            <w:tcW w:w="4678" w:type="dxa"/>
            <w:gridSpan w:val="2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Филиал Государственного бюджетного учреждения здравоохранения города Москвы "Психиатрическая клиническая больница N 4 им. П.Б. Ганнушкина Департамента здравоохранения города Москвы" "Психоневрологический диспансер N 17"</w:t>
            </w:r>
          </w:p>
        </w:tc>
        <w:tc>
          <w:tcPr>
            <w:tcW w:w="2410" w:type="dxa"/>
            <w:gridSpan w:val="2"/>
            <w:vMerge w:val="restart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Свободы ул., д. 24/9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Аптечный пункт N 70-1 </w:t>
            </w:r>
            <w:hyperlink w:anchor="P5063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Свободы ул., д. 24/9</w:t>
            </w:r>
          </w:p>
        </w:tc>
      </w:tr>
      <w:tr w:rsidR="00513470" w:rsidRPr="00B906FF" w:rsidTr="0033512A">
        <w:tc>
          <w:tcPr>
            <w:tcW w:w="771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4678" w:type="dxa"/>
            <w:gridSpan w:val="2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2"/>
            <w:vMerge/>
          </w:tcPr>
          <w:p w:rsidR="00513470" w:rsidRPr="00B906FF" w:rsidRDefault="00513470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70 </w:t>
            </w:r>
            <w:hyperlink w:anchor="P5064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Бульвар Яна Райниса, д. 21</w:t>
            </w:r>
          </w:p>
        </w:tc>
      </w:tr>
      <w:tr w:rsidR="00513470" w:rsidRPr="00B906FF" w:rsidTr="0033512A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ЗелАО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Психические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Все возрастные категории</w:t>
            </w: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Государственное бюджетное учреждение здравоохранения города Москвы "Психоневрологический диспансер N 22 Департамента здравоохранения города Москвы"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Зеленоград, корпус 1460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75 </w:t>
            </w:r>
            <w:hyperlink w:anchor="P5065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Зеленоград, корп. 1462</w:t>
            </w:r>
          </w:p>
        </w:tc>
      </w:tr>
      <w:tr w:rsidR="00513470" w:rsidRPr="00B906FF" w:rsidTr="0033512A">
        <w:tc>
          <w:tcPr>
            <w:tcW w:w="16364" w:type="dxa"/>
            <w:gridSpan w:val="9"/>
          </w:tcPr>
          <w:p w:rsidR="00513470" w:rsidRPr="00B906FF" w:rsidRDefault="00513470">
            <w:pPr>
              <w:pStyle w:val="ConsPlusNormal"/>
              <w:outlineLvl w:val="2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Психические заболевания (стационарные государственные учреждения социального обслуживания Департамента труда и социальной защиты населения города Москвы)</w:t>
            </w:r>
          </w:p>
        </w:tc>
      </w:tr>
      <w:tr w:rsidR="00513470" w:rsidRPr="00B906FF" w:rsidTr="0033512A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Психические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ГБУ города Москвы "Психоневрологический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интернат N 25" Департамента труда и социальной защиты населения города Москвы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 xml:space="preserve">Г. Москва, Талдомская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ул., д. 6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 xml:space="preserve">Аптека N 15 </w:t>
            </w:r>
            <w:hyperlink w:anchor="P5065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 xml:space="preserve">Дмитровское </w:t>
            </w:r>
            <w:r w:rsidRPr="00B906FF">
              <w:rPr>
                <w:rFonts w:asciiTheme="minorHAnsi" w:hAnsiTheme="minorHAnsi"/>
                <w:szCs w:val="22"/>
              </w:rPr>
              <w:lastRenderedPageBreak/>
              <w:t>шоссе, д. 109, корп. 1</w:t>
            </w:r>
          </w:p>
        </w:tc>
      </w:tr>
      <w:tr w:rsidR="00513470" w:rsidRPr="00B906FF" w:rsidTr="0033512A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САО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Психические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ГКУ города Москвы Центр содействия семейному воспитанию "Доверие" Департамента труда и социальной защиты населения города Москвы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Талдомская ул., д. 4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15 </w:t>
            </w:r>
            <w:hyperlink w:anchor="P5065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Дмитровское шоссе, д. 109, корп. 1</w:t>
            </w:r>
          </w:p>
        </w:tc>
      </w:tr>
      <w:tr w:rsidR="00513470" w:rsidRPr="00B906FF" w:rsidTr="0033512A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СВАО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Психические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 города Москвы "Психоневрологический интернат N 23" Департамента труда и социальной защиты населения города Москвы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Ротерта ул., д. 6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24 </w:t>
            </w:r>
            <w:hyperlink w:anchor="P5065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Проходчиков ул., д. 10, корп. 1</w:t>
            </w:r>
          </w:p>
        </w:tc>
      </w:tr>
      <w:tr w:rsidR="00513470" w:rsidRPr="00B906FF" w:rsidTr="0033512A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СВАО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Психические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ГАУ города Москвы "Научно-практический реабилитационный центр" Департамента труда и социальной защиты населения города Москвы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Абрамцевская ул., д. 15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27 </w:t>
            </w:r>
            <w:hyperlink w:anchor="P5065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Абрамцевская ул., д. 3</w:t>
            </w:r>
          </w:p>
        </w:tc>
      </w:tr>
      <w:tr w:rsidR="00513470" w:rsidRPr="00B906FF" w:rsidTr="0033512A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Психические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 города Москвы "Психоневрологический интернат N 12" Департамента труда и социальной защиты населения города Москвы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9-я Парковая ул., д. 53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33 </w:t>
            </w:r>
            <w:hyperlink w:anchor="P5065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5-я Парковая ул., д. 52</w:t>
            </w:r>
          </w:p>
        </w:tc>
      </w:tr>
      <w:tr w:rsidR="00513470" w:rsidRPr="00B906FF" w:rsidTr="0033512A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Психические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 города Москвы "Психоневрологический интернат N 22" Департамента труда и социальной защиты населения города Москвы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Лосиноостровская ул., д. 27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32 </w:t>
            </w:r>
            <w:hyperlink w:anchor="P5065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Б. Черкизовская ул., д. 8, корп. 1</w:t>
            </w:r>
          </w:p>
        </w:tc>
      </w:tr>
      <w:tr w:rsidR="00513470" w:rsidRPr="00B906FF" w:rsidTr="0033512A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ВАО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Психические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 города Москвы "Психоневрологический интернат N 26" Департамента труда и социальной защиты населения города Москвы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Косинская ул., д. 8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29 </w:t>
            </w:r>
            <w:hyperlink w:anchor="P5065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Суздальская ул., д. 20а</w:t>
            </w:r>
          </w:p>
        </w:tc>
      </w:tr>
      <w:tr w:rsidR="00513470" w:rsidRPr="00B906FF" w:rsidTr="0033512A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ЮВАО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Психические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 города Москвы "Психоневрологический интернат N 11" Департамента труда и социальной защиты населения города Москвы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Ставропольская ул., д. 37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40 </w:t>
            </w:r>
            <w:hyperlink w:anchor="P5065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Судакова ул., д. 15</w:t>
            </w:r>
          </w:p>
        </w:tc>
      </w:tr>
      <w:tr w:rsidR="00513470" w:rsidRPr="00B906FF" w:rsidTr="0033512A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ЮВАО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Психические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 города Москвы "Пансионат для ветеранов труда N 17" Департамента труда и социальной защиты населения города Москвы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Ставропольская ул., д. 27а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40 </w:t>
            </w:r>
            <w:hyperlink w:anchor="P5065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Судакова ул., д. 15</w:t>
            </w:r>
          </w:p>
        </w:tc>
      </w:tr>
      <w:tr w:rsidR="00513470" w:rsidRPr="00B906FF" w:rsidTr="0033512A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ЮАО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Психические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 города Москвы Центр содействия семейному воспитанию "Вера. Надежда. Любовь" Департамента труда и социальной защиты населения города Москвы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Борисовский пр-д, д. 3, корп. 3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53 </w:t>
            </w:r>
            <w:hyperlink w:anchor="P5065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Домодедовская ул., д. 13</w:t>
            </w:r>
          </w:p>
        </w:tc>
      </w:tr>
      <w:tr w:rsidR="00513470" w:rsidRPr="00B906FF" w:rsidTr="0033512A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ЮАО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Психические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 города Москвы "Психоневрологический интернат N 16" Департамента труда и социальной защиты населения города Москвы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Садовники ул., д. 15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51 </w:t>
            </w:r>
            <w:hyperlink w:anchor="P5065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Чонгарский бульвар, д. 5, корп. 1</w:t>
            </w:r>
          </w:p>
        </w:tc>
      </w:tr>
      <w:tr w:rsidR="00513470" w:rsidRPr="00B906FF" w:rsidTr="0033512A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ЮАО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Психические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 города Москвы "Психоневрологический интернат N 34" Департамента труда и социальной защиты населения города Москвы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Москворечье ул., д. 7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51 </w:t>
            </w:r>
            <w:hyperlink w:anchor="P5065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Чонгарский бульвар, д. 5, корп. 1</w:t>
            </w:r>
          </w:p>
        </w:tc>
      </w:tr>
      <w:tr w:rsidR="00513470" w:rsidRPr="00B906FF" w:rsidTr="0033512A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ЮАО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Психические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 города Москвы "Геронтопсихиатрический центр милосердия" Департамента труда и социальной защиты населения города Москвы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Г. Москва, </w:t>
            </w:r>
            <w:proofErr w:type="gramStart"/>
            <w:r w:rsidRPr="00B906FF">
              <w:rPr>
                <w:rFonts w:asciiTheme="minorHAnsi" w:hAnsiTheme="minorHAnsi"/>
                <w:szCs w:val="22"/>
              </w:rPr>
              <w:t>Шипиловский</w:t>
            </w:r>
            <w:proofErr w:type="gramEnd"/>
            <w:r w:rsidRPr="00B906FF">
              <w:rPr>
                <w:rFonts w:asciiTheme="minorHAnsi" w:hAnsiTheme="minorHAnsi"/>
                <w:szCs w:val="22"/>
              </w:rPr>
              <w:t xml:space="preserve"> пр-д, д. 31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50 </w:t>
            </w:r>
            <w:hyperlink w:anchor="P5065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Подольских курсантов ул., д. 4, корп. 1</w:t>
            </w:r>
          </w:p>
        </w:tc>
      </w:tr>
      <w:tr w:rsidR="00513470" w:rsidRPr="00B906FF" w:rsidTr="0033512A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ЮАО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Психические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 города Москвы "Психоневрологический интернат N 30" Департамента труда и социальной защиты населения города Москвы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Днепропетровская ул., д. 14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47 </w:t>
            </w:r>
            <w:hyperlink w:anchor="P5065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Сумская ул., д. 8, корп. 3</w:t>
            </w:r>
          </w:p>
        </w:tc>
      </w:tr>
      <w:tr w:rsidR="00513470" w:rsidRPr="00B906FF" w:rsidTr="0033512A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ЮЗАО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Психические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 города Москвы "Психоневрологический интернат N 18" Департамента труда и социальной защиты населения города Москвы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Каховка ул., д. 8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51 </w:t>
            </w:r>
            <w:hyperlink w:anchor="P5065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Чонгарский бульвар, д. 5, корп. 1</w:t>
            </w:r>
          </w:p>
        </w:tc>
      </w:tr>
      <w:tr w:rsidR="00513470" w:rsidRPr="00B906FF" w:rsidTr="0033512A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ЮЗАО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Психические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ГКУ города Москвы Центр содействия семейному воспитанию "Южное Бутово" Департамента труда и социальной защиты населения города Москвы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Южнобутовская ул., д. 19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56 </w:t>
            </w:r>
            <w:hyperlink w:anchor="P5065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Дмитрия Донского б-р, д. 6</w:t>
            </w:r>
          </w:p>
        </w:tc>
      </w:tr>
      <w:tr w:rsidR="00513470" w:rsidRPr="00B906FF" w:rsidTr="0033512A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ЮЗАО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Психические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 города Москвы "Психоневрологический интернат N 20" Департамента труда и социальной защиты населения города Москвы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Обручева ул., д. 28, к. 4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57 </w:t>
            </w:r>
            <w:hyperlink w:anchor="P5065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Профсоюзная ул., д. 128, корп. 3</w:t>
            </w:r>
          </w:p>
        </w:tc>
      </w:tr>
      <w:tr w:rsidR="00513470" w:rsidRPr="00B906FF" w:rsidTr="0033512A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ЮЗАО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Психические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ГКУ города Москвы Центр содействия семейному воспитанию "Юнона" Департамента труда и социальной защиты населения города Москвы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Профсоюзная ул., д. 47, к. 2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51 </w:t>
            </w:r>
            <w:hyperlink w:anchor="P5065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Чонгарский бульвар, д. 5, корп. 1</w:t>
            </w:r>
          </w:p>
        </w:tc>
      </w:tr>
      <w:tr w:rsidR="00513470" w:rsidRPr="00B906FF" w:rsidTr="0033512A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ЗАО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Психические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 города Москвы "Психоневрологический интернат N 4" Департамента труда и социальной защиты населения города Москвы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Полосухина ул., д. 3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63 </w:t>
            </w:r>
            <w:hyperlink w:anchor="P5065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1812 года ул., д. 10, корп. 1</w:t>
            </w:r>
          </w:p>
        </w:tc>
      </w:tr>
      <w:tr w:rsidR="00513470" w:rsidRPr="00B906FF" w:rsidTr="0033512A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ЗАО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Психические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ГКУ города Москвы Центр содействия семейному воспитанию "Кунцевский" Департамента труда и социальной защиты населения города Москвы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Академика Павлова ул., д. 15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67 </w:t>
            </w:r>
            <w:hyperlink w:anchor="P5065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Осенняя ул., д. 8, корп. 2</w:t>
            </w:r>
          </w:p>
        </w:tc>
      </w:tr>
      <w:tr w:rsidR="00513470" w:rsidRPr="00B906FF" w:rsidTr="0033512A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lastRenderedPageBreak/>
              <w:t>ЗАО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Психические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ГКУ города Москвы Центр содействия семейному воспитанию "Сколковский" Департамента труда и социальной защиты населения города Москвы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Сколковское ш., д. 6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66 </w:t>
            </w:r>
            <w:hyperlink w:anchor="P5065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Можайское ш., д. 41, корп. 1</w:t>
            </w:r>
          </w:p>
        </w:tc>
      </w:tr>
      <w:tr w:rsidR="00513470" w:rsidRPr="00B906FF" w:rsidTr="0033512A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СЗАО, ВАО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Психические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 города Москвы Центр содействия семейному воспитанию "Маяк" Департамента труда и социальной защиты населения города Москвы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Открытое шоссе, д. 29, корп. 12; Лосиноостровская ул., д. 29, стр. 1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34 </w:t>
            </w:r>
            <w:hyperlink w:anchor="P5065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Щербаковская ул., д. 32/7</w:t>
            </w:r>
          </w:p>
        </w:tc>
      </w:tr>
      <w:tr w:rsidR="00513470" w:rsidRPr="00B906FF" w:rsidTr="0033512A">
        <w:tc>
          <w:tcPr>
            <w:tcW w:w="771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ТНАО</w:t>
            </w:r>
          </w:p>
        </w:tc>
        <w:tc>
          <w:tcPr>
            <w:tcW w:w="297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Психические заболевания</w:t>
            </w:r>
          </w:p>
        </w:tc>
        <w:tc>
          <w:tcPr>
            <w:tcW w:w="1417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4678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ГБУ города Москвы "Психоневрологический интернат N 5" Департамента труда и социальной защиты населения города Москвы</w:t>
            </w:r>
          </w:p>
        </w:tc>
        <w:tc>
          <w:tcPr>
            <w:tcW w:w="2410" w:type="dxa"/>
            <w:gridSpan w:val="2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Г. Москва, поселение Филимонковское, поселок Филимонки</w:t>
            </w:r>
          </w:p>
        </w:tc>
        <w:tc>
          <w:tcPr>
            <w:tcW w:w="2268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 xml:space="preserve">Аптека N 54 </w:t>
            </w:r>
            <w:hyperlink w:anchor="P5065" w:history="1">
              <w:r w:rsidRPr="00B906FF">
                <w:rPr>
                  <w:rFonts w:asciiTheme="minorHAnsi" w:hAnsiTheme="minorHAnsi"/>
                  <w:color w:val="0000FF"/>
                  <w:szCs w:val="22"/>
                </w:rPr>
                <w:t>&lt;***&gt;</w:t>
              </w:r>
            </w:hyperlink>
            <w:r w:rsidRPr="00B906FF">
              <w:rPr>
                <w:rFonts w:asciiTheme="minorHAnsi" w:hAnsiTheme="minorHAnsi"/>
                <w:szCs w:val="22"/>
              </w:rPr>
              <w:t xml:space="preserve"> ГБУЗ "ЦЛО ДЗМ"</w:t>
            </w:r>
          </w:p>
        </w:tc>
        <w:tc>
          <w:tcPr>
            <w:tcW w:w="1843" w:type="dxa"/>
          </w:tcPr>
          <w:p w:rsidR="00513470" w:rsidRPr="00B906FF" w:rsidRDefault="0051347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B906FF">
              <w:rPr>
                <w:rFonts w:asciiTheme="minorHAnsi" w:hAnsiTheme="minorHAnsi"/>
                <w:szCs w:val="22"/>
              </w:rPr>
              <w:t>Ленинский проспект, д. 86</w:t>
            </w:r>
          </w:p>
        </w:tc>
      </w:tr>
    </w:tbl>
    <w:p w:rsidR="00513470" w:rsidRPr="00557B35" w:rsidRDefault="00513470">
      <w:pPr>
        <w:pStyle w:val="ConsPlusNormal"/>
        <w:jc w:val="both"/>
        <w:rPr>
          <w:rFonts w:asciiTheme="minorHAnsi" w:hAnsiTheme="minorHAnsi"/>
          <w:sz w:val="18"/>
          <w:szCs w:val="18"/>
        </w:rPr>
      </w:pPr>
    </w:p>
    <w:p w:rsidR="00513470" w:rsidRPr="00557B35" w:rsidRDefault="00513470">
      <w:pPr>
        <w:pStyle w:val="ConsPlusNormal"/>
        <w:spacing w:before="220"/>
        <w:ind w:firstLine="540"/>
        <w:jc w:val="both"/>
        <w:rPr>
          <w:rFonts w:asciiTheme="minorHAnsi" w:hAnsiTheme="minorHAnsi"/>
          <w:sz w:val="18"/>
          <w:szCs w:val="18"/>
        </w:rPr>
      </w:pPr>
      <w:bookmarkStart w:id="8" w:name="P5063"/>
      <w:bookmarkEnd w:id="8"/>
      <w:proofErr w:type="gramStart"/>
      <w:r w:rsidRPr="00557B35">
        <w:rPr>
          <w:rFonts w:asciiTheme="minorHAnsi" w:hAnsiTheme="minorHAnsi"/>
          <w:sz w:val="18"/>
          <w:szCs w:val="18"/>
        </w:rPr>
        <w:t>&lt;*&gt; Отпуск лекарственных препаратов для лечения психических заболеваний, за исключением отпуска психотропных веществ (в т.ч. МНН:</w:t>
      </w:r>
      <w:proofErr w:type="gramEnd"/>
      <w:r w:rsidRPr="00557B35">
        <w:rPr>
          <w:rFonts w:asciiTheme="minorHAnsi" w:hAnsiTheme="minorHAnsi"/>
          <w:sz w:val="18"/>
          <w:szCs w:val="18"/>
        </w:rPr>
        <w:t xml:space="preserve"> </w:t>
      </w:r>
      <w:proofErr w:type="gramStart"/>
      <w:r w:rsidRPr="00557B35">
        <w:rPr>
          <w:rFonts w:asciiTheme="minorHAnsi" w:hAnsiTheme="minorHAnsi"/>
          <w:sz w:val="18"/>
          <w:szCs w:val="18"/>
        </w:rPr>
        <w:t xml:space="preserve">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</w:t>
      </w:r>
      <w:hyperlink r:id="rId49" w:history="1">
        <w:r w:rsidRPr="00557B35">
          <w:rPr>
            <w:rFonts w:asciiTheme="minorHAnsi" w:hAnsiTheme="minorHAnsi"/>
            <w:color w:val="0000FF"/>
            <w:sz w:val="18"/>
            <w:szCs w:val="18"/>
          </w:rPr>
          <w:t>(список III)</w:t>
        </w:r>
      </w:hyperlink>
      <w:r w:rsidRPr="00557B35">
        <w:rPr>
          <w:rFonts w:asciiTheme="minorHAnsi" w:hAnsiTheme="minorHAnsi"/>
          <w:sz w:val="18"/>
          <w:szCs w:val="18"/>
        </w:rPr>
        <w:t>, перечня наркотических средств, психотропных веществ и их прекурсоров, подлежащих контролю в</w:t>
      </w:r>
      <w:proofErr w:type="gramEnd"/>
      <w:r w:rsidRPr="00557B35">
        <w:rPr>
          <w:rFonts w:asciiTheme="minorHAnsi" w:hAnsiTheme="minorHAnsi"/>
          <w:sz w:val="18"/>
          <w:szCs w:val="18"/>
        </w:rPr>
        <w:t xml:space="preserve"> </w:t>
      </w:r>
      <w:proofErr w:type="gramStart"/>
      <w:r w:rsidRPr="00557B35">
        <w:rPr>
          <w:rFonts w:asciiTheme="minorHAnsi" w:hAnsiTheme="minorHAnsi"/>
          <w:sz w:val="18"/>
          <w:szCs w:val="18"/>
        </w:rPr>
        <w:t xml:space="preserve">Российской Федерации, утвержденного постановлением Правительства Российской Федерации от 30 июня 1998 г. N 681 (в редакциях), а также сильнодействующих лекарственных препаратов в соответствии со </w:t>
      </w:r>
      <w:hyperlink r:id="rId50" w:history="1">
        <w:r w:rsidRPr="00557B35">
          <w:rPr>
            <w:rFonts w:asciiTheme="minorHAnsi" w:hAnsiTheme="minorHAnsi"/>
            <w:color w:val="0000FF"/>
            <w:sz w:val="18"/>
            <w:szCs w:val="18"/>
          </w:rPr>
          <w:t>списком</w:t>
        </w:r>
      </w:hyperlink>
      <w:r w:rsidRPr="00557B35">
        <w:rPr>
          <w:rFonts w:asciiTheme="minorHAnsi" w:hAnsiTheme="minorHAnsi"/>
          <w:sz w:val="18"/>
          <w:szCs w:val="18"/>
        </w:rPr>
        <w:t>, утвержденным постановлением Правительства Российской Федерации от 29 декабря 2007 г. N 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</w:t>
      </w:r>
      <w:proofErr w:type="gramEnd"/>
      <w:r w:rsidRPr="00557B35">
        <w:rPr>
          <w:rFonts w:asciiTheme="minorHAnsi" w:hAnsiTheme="minorHAnsi"/>
          <w:sz w:val="18"/>
          <w:szCs w:val="18"/>
        </w:rPr>
        <w:t xml:space="preserve"> веще</w:t>
      </w:r>
      <w:proofErr w:type="gramStart"/>
      <w:r w:rsidRPr="00557B35">
        <w:rPr>
          <w:rFonts w:asciiTheme="minorHAnsi" w:hAnsiTheme="minorHAnsi"/>
          <w:sz w:val="18"/>
          <w:szCs w:val="18"/>
        </w:rPr>
        <w:t>ств дл</w:t>
      </w:r>
      <w:proofErr w:type="gramEnd"/>
      <w:r w:rsidRPr="00557B35">
        <w:rPr>
          <w:rFonts w:asciiTheme="minorHAnsi" w:hAnsiTheme="minorHAnsi"/>
          <w:sz w:val="18"/>
          <w:szCs w:val="18"/>
        </w:rPr>
        <w:t>я целей статьи 234 Уголовного кодекса Российской Федерации".</w:t>
      </w:r>
    </w:p>
    <w:p w:rsidR="00513470" w:rsidRPr="00557B35" w:rsidRDefault="00513470">
      <w:pPr>
        <w:pStyle w:val="ConsPlusNormal"/>
        <w:spacing w:before="220"/>
        <w:ind w:firstLine="540"/>
        <w:jc w:val="both"/>
        <w:rPr>
          <w:rFonts w:asciiTheme="minorHAnsi" w:hAnsiTheme="minorHAnsi"/>
          <w:sz w:val="18"/>
          <w:szCs w:val="18"/>
        </w:rPr>
      </w:pPr>
      <w:bookmarkStart w:id="9" w:name="P5064"/>
      <w:bookmarkEnd w:id="9"/>
      <w:proofErr w:type="gramStart"/>
      <w:r w:rsidRPr="00557B35">
        <w:rPr>
          <w:rFonts w:asciiTheme="minorHAnsi" w:hAnsiTheme="minorHAnsi"/>
          <w:sz w:val="18"/>
          <w:szCs w:val="18"/>
        </w:rPr>
        <w:t>&lt;**&gt; Отпуск психотропных веществ (в т.ч. МНН:</w:t>
      </w:r>
      <w:proofErr w:type="gramEnd"/>
      <w:r w:rsidRPr="00557B35">
        <w:rPr>
          <w:rFonts w:asciiTheme="minorHAnsi" w:hAnsiTheme="minorHAnsi"/>
          <w:sz w:val="18"/>
          <w:szCs w:val="18"/>
        </w:rPr>
        <w:t xml:space="preserve"> </w:t>
      </w:r>
      <w:proofErr w:type="gramStart"/>
      <w:r w:rsidRPr="00557B35">
        <w:rPr>
          <w:rFonts w:asciiTheme="minorHAnsi" w:hAnsiTheme="minorHAnsi"/>
          <w:sz w:val="18"/>
          <w:szCs w:val="18"/>
        </w:rPr>
        <w:t xml:space="preserve">Алпразолам, Барбитал, Бромазепам, Брогизолам,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</w:t>
      </w:r>
      <w:hyperlink r:id="rId51" w:history="1">
        <w:r w:rsidRPr="00557B35">
          <w:rPr>
            <w:rFonts w:asciiTheme="minorHAnsi" w:hAnsiTheme="minorHAnsi"/>
            <w:color w:val="0000FF"/>
            <w:sz w:val="18"/>
            <w:szCs w:val="18"/>
          </w:rPr>
          <w:t>(список III)</w:t>
        </w:r>
      </w:hyperlink>
      <w:r w:rsidRPr="00557B35">
        <w:rPr>
          <w:rFonts w:asciiTheme="minorHAnsi" w:hAnsiTheme="minorHAnsi"/>
          <w:sz w:val="18"/>
          <w:szCs w:val="18"/>
        </w:rPr>
        <w:t>, перечня наркотических средств, психотропных веществ и их прекурсоров, подлежащих контролю в</w:t>
      </w:r>
      <w:proofErr w:type="gramEnd"/>
      <w:r w:rsidRPr="00557B35">
        <w:rPr>
          <w:rFonts w:asciiTheme="minorHAnsi" w:hAnsiTheme="minorHAnsi"/>
          <w:sz w:val="18"/>
          <w:szCs w:val="18"/>
        </w:rPr>
        <w:t xml:space="preserve"> </w:t>
      </w:r>
      <w:proofErr w:type="gramStart"/>
      <w:r w:rsidRPr="00557B35">
        <w:rPr>
          <w:rFonts w:asciiTheme="minorHAnsi" w:hAnsiTheme="minorHAnsi"/>
          <w:sz w:val="18"/>
          <w:szCs w:val="18"/>
        </w:rPr>
        <w:t xml:space="preserve">Российской Федерации, утвержденного постановлением Правительства Российской Федерации от 30 июня 1998 г. N 681 (в редакциях), а также сильнодействующих лекарственных препаратов в соответствии со </w:t>
      </w:r>
      <w:hyperlink r:id="rId52" w:history="1">
        <w:r w:rsidRPr="00557B35">
          <w:rPr>
            <w:rFonts w:asciiTheme="minorHAnsi" w:hAnsiTheme="minorHAnsi"/>
            <w:color w:val="0000FF"/>
            <w:sz w:val="18"/>
            <w:szCs w:val="18"/>
          </w:rPr>
          <w:t>списком</w:t>
        </w:r>
      </w:hyperlink>
      <w:r w:rsidRPr="00557B35">
        <w:rPr>
          <w:rFonts w:asciiTheme="minorHAnsi" w:hAnsiTheme="minorHAnsi"/>
          <w:sz w:val="18"/>
          <w:szCs w:val="18"/>
        </w:rPr>
        <w:t>, утвержденным постановлением Правительства Российской Федерации от 29 декабря 2007 г. N 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</w:t>
      </w:r>
      <w:proofErr w:type="gramEnd"/>
      <w:r w:rsidRPr="00557B35">
        <w:rPr>
          <w:rFonts w:asciiTheme="minorHAnsi" w:hAnsiTheme="minorHAnsi"/>
          <w:sz w:val="18"/>
          <w:szCs w:val="18"/>
        </w:rPr>
        <w:t xml:space="preserve"> веще</w:t>
      </w:r>
      <w:proofErr w:type="gramStart"/>
      <w:r w:rsidRPr="00557B35">
        <w:rPr>
          <w:rFonts w:asciiTheme="minorHAnsi" w:hAnsiTheme="minorHAnsi"/>
          <w:sz w:val="18"/>
          <w:szCs w:val="18"/>
        </w:rPr>
        <w:t>ств дл</w:t>
      </w:r>
      <w:proofErr w:type="gramEnd"/>
      <w:r w:rsidRPr="00557B35">
        <w:rPr>
          <w:rFonts w:asciiTheme="minorHAnsi" w:hAnsiTheme="minorHAnsi"/>
          <w:sz w:val="18"/>
          <w:szCs w:val="18"/>
        </w:rPr>
        <w:t>я целей статьи 234 Уголовного кодекса Российской Федерации".</w:t>
      </w:r>
    </w:p>
    <w:p w:rsidR="00010A1A" w:rsidRPr="00557B35" w:rsidRDefault="00513470" w:rsidP="003A002A">
      <w:pPr>
        <w:pStyle w:val="ConsPlusNormal"/>
        <w:spacing w:before="220"/>
        <w:ind w:firstLine="540"/>
        <w:jc w:val="both"/>
        <w:rPr>
          <w:rFonts w:asciiTheme="minorHAnsi" w:hAnsiTheme="minorHAnsi"/>
          <w:sz w:val="18"/>
          <w:szCs w:val="18"/>
        </w:rPr>
      </w:pPr>
      <w:bookmarkStart w:id="10" w:name="P5065"/>
      <w:bookmarkEnd w:id="10"/>
      <w:proofErr w:type="gramStart"/>
      <w:r w:rsidRPr="00557B35">
        <w:rPr>
          <w:rFonts w:asciiTheme="minorHAnsi" w:hAnsiTheme="minorHAnsi"/>
          <w:sz w:val="18"/>
          <w:szCs w:val="18"/>
        </w:rPr>
        <w:t>&lt;***&gt; Отпуск лекарственных препаратов для лечения психических заболеваний, а также отпуск психотропных веществ (в т.ч. МНН:</w:t>
      </w:r>
      <w:proofErr w:type="gramEnd"/>
      <w:r w:rsidRPr="00557B35">
        <w:rPr>
          <w:rFonts w:asciiTheme="minorHAnsi" w:hAnsiTheme="minorHAnsi"/>
          <w:sz w:val="18"/>
          <w:szCs w:val="18"/>
        </w:rPr>
        <w:t xml:space="preserve"> </w:t>
      </w:r>
      <w:proofErr w:type="gramStart"/>
      <w:r w:rsidRPr="00557B35">
        <w:rPr>
          <w:rFonts w:asciiTheme="minorHAnsi" w:hAnsiTheme="minorHAnsi"/>
          <w:sz w:val="18"/>
          <w:szCs w:val="18"/>
        </w:rPr>
        <w:t xml:space="preserve">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</w:t>
      </w:r>
      <w:hyperlink r:id="rId53" w:history="1">
        <w:r w:rsidRPr="00557B35">
          <w:rPr>
            <w:rFonts w:asciiTheme="minorHAnsi" w:hAnsiTheme="minorHAnsi"/>
            <w:color w:val="0000FF"/>
            <w:sz w:val="18"/>
            <w:szCs w:val="18"/>
          </w:rPr>
          <w:t>(список III)</w:t>
        </w:r>
      </w:hyperlink>
      <w:r w:rsidRPr="00557B35">
        <w:rPr>
          <w:rFonts w:asciiTheme="minorHAnsi" w:hAnsiTheme="minorHAnsi"/>
          <w:sz w:val="18"/>
          <w:szCs w:val="18"/>
        </w:rPr>
        <w:t>, перечня наркотических средств, психотропных веществ и их прекурсоров, подлежащих контролю в</w:t>
      </w:r>
      <w:proofErr w:type="gramEnd"/>
      <w:r w:rsidRPr="00557B35">
        <w:rPr>
          <w:rFonts w:asciiTheme="minorHAnsi" w:hAnsiTheme="minorHAnsi"/>
          <w:sz w:val="18"/>
          <w:szCs w:val="18"/>
        </w:rPr>
        <w:t xml:space="preserve"> </w:t>
      </w:r>
      <w:proofErr w:type="gramStart"/>
      <w:r w:rsidRPr="00557B35">
        <w:rPr>
          <w:rFonts w:asciiTheme="minorHAnsi" w:hAnsiTheme="minorHAnsi"/>
          <w:sz w:val="18"/>
          <w:szCs w:val="18"/>
        </w:rPr>
        <w:t xml:space="preserve">Российской Федерации, утвержденного постановлением Правительства Российской Федерации от 30 июня 1998 г. N 681 (в редакциях), а также сильнодействующих лекарственных препаратов в соответствии со </w:t>
      </w:r>
      <w:hyperlink r:id="rId54" w:history="1">
        <w:r w:rsidRPr="00557B35">
          <w:rPr>
            <w:rFonts w:asciiTheme="minorHAnsi" w:hAnsiTheme="minorHAnsi"/>
            <w:color w:val="0000FF"/>
            <w:sz w:val="18"/>
            <w:szCs w:val="18"/>
          </w:rPr>
          <w:t>списком</w:t>
        </w:r>
      </w:hyperlink>
      <w:r w:rsidRPr="00557B35">
        <w:rPr>
          <w:rFonts w:asciiTheme="minorHAnsi" w:hAnsiTheme="minorHAnsi"/>
          <w:sz w:val="18"/>
          <w:szCs w:val="18"/>
        </w:rPr>
        <w:t>, утвержденным постановлением Правительства Российской Федерации от 29 декабря 2007 г. N 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</w:t>
      </w:r>
      <w:proofErr w:type="gramEnd"/>
      <w:r w:rsidRPr="00557B35">
        <w:rPr>
          <w:rFonts w:asciiTheme="minorHAnsi" w:hAnsiTheme="minorHAnsi"/>
          <w:sz w:val="18"/>
          <w:szCs w:val="18"/>
        </w:rPr>
        <w:t xml:space="preserve"> веще</w:t>
      </w:r>
      <w:proofErr w:type="gramStart"/>
      <w:r w:rsidRPr="00557B35">
        <w:rPr>
          <w:rFonts w:asciiTheme="minorHAnsi" w:hAnsiTheme="minorHAnsi"/>
          <w:sz w:val="18"/>
          <w:szCs w:val="18"/>
        </w:rPr>
        <w:t>ств дл</w:t>
      </w:r>
      <w:proofErr w:type="gramEnd"/>
      <w:r w:rsidRPr="00557B35">
        <w:rPr>
          <w:rFonts w:asciiTheme="minorHAnsi" w:hAnsiTheme="minorHAnsi"/>
          <w:sz w:val="18"/>
          <w:szCs w:val="18"/>
        </w:rPr>
        <w:t>я целей статьи 234 Уголовного кодекса Российской Федерации".</w:t>
      </w:r>
    </w:p>
    <w:sectPr w:rsidR="00010A1A" w:rsidRPr="00557B35" w:rsidSect="0020296B">
      <w:footerReference w:type="default" r:id="rId55"/>
      <w:pgSz w:w="16838" w:h="11905" w:orient="landscape"/>
      <w:pgMar w:top="284" w:right="284" w:bottom="284" w:left="28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BFA" w:rsidRDefault="008B3BFA" w:rsidP="00B906FF">
      <w:pPr>
        <w:spacing w:after="0" w:line="240" w:lineRule="auto"/>
      </w:pPr>
      <w:r>
        <w:separator/>
      </w:r>
    </w:p>
  </w:endnote>
  <w:endnote w:type="continuationSeparator" w:id="0">
    <w:p w:rsidR="008B3BFA" w:rsidRDefault="008B3BFA" w:rsidP="00B9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4652"/>
      <w:docPartObj>
        <w:docPartGallery w:val="Page Numbers (Bottom of Page)"/>
        <w:docPartUnique/>
      </w:docPartObj>
    </w:sdtPr>
    <w:sdtContent>
      <w:p w:rsidR="0020296B" w:rsidRDefault="0020296B">
        <w:pPr>
          <w:pStyle w:val="a5"/>
          <w:jc w:val="right"/>
        </w:pPr>
        <w:fldSimple w:instr=" PAGE   \* MERGEFORMAT ">
          <w:r w:rsidR="00FF74D9">
            <w:rPr>
              <w:noProof/>
            </w:rPr>
            <w:t>74</w:t>
          </w:r>
        </w:fldSimple>
      </w:p>
    </w:sdtContent>
  </w:sdt>
  <w:p w:rsidR="0020296B" w:rsidRDefault="0020296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BFA" w:rsidRDefault="008B3BFA" w:rsidP="00B906FF">
      <w:pPr>
        <w:spacing w:after="0" w:line="240" w:lineRule="auto"/>
      </w:pPr>
      <w:r>
        <w:separator/>
      </w:r>
    </w:p>
  </w:footnote>
  <w:footnote w:type="continuationSeparator" w:id="0">
    <w:p w:rsidR="008B3BFA" w:rsidRDefault="008B3BFA" w:rsidP="00B90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13470"/>
    <w:rsid w:val="00010A1A"/>
    <w:rsid w:val="0020296B"/>
    <w:rsid w:val="0033512A"/>
    <w:rsid w:val="0039409F"/>
    <w:rsid w:val="003A002A"/>
    <w:rsid w:val="003A3D33"/>
    <w:rsid w:val="003A476C"/>
    <w:rsid w:val="00462BE2"/>
    <w:rsid w:val="00510991"/>
    <w:rsid w:val="00512E21"/>
    <w:rsid w:val="00513470"/>
    <w:rsid w:val="00557B35"/>
    <w:rsid w:val="00635BB4"/>
    <w:rsid w:val="00651FCD"/>
    <w:rsid w:val="006D4603"/>
    <w:rsid w:val="0070779D"/>
    <w:rsid w:val="00775172"/>
    <w:rsid w:val="00795EBD"/>
    <w:rsid w:val="00874C86"/>
    <w:rsid w:val="008B3BFA"/>
    <w:rsid w:val="008F3113"/>
    <w:rsid w:val="00952C07"/>
    <w:rsid w:val="00B774D6"/>
    <w:rsid w:val="00B906FF"/>
    <w:rsid w:val="00BA57D1"/>
    <w:rsid w:val="00BF395D"/>
    <w:rsid w:val="00D10707"/>
    <w:rsid w:val="00D43DEF"/>
    <w:rsid w:val="00F846E6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470"/>
    <w:pPr>
      <w:widowControl w:val="0"/>
      <w:autoSpaceDE w:val="0"/>
      <w:autoSpaceDN w:val="0"/>
      <w:spacing w:after="0" w:line="240" w:lineRule="auto"/>
    </w:pPr>
    <w:rPr>
      <w:rFonts w:eastAsia="Times New Roman" w:cs="Cambria Math"/>
      <w:szCs w:val="20"/>
      <w:lang w:eastAsia="ru-RU"/>
    </w:rPr>
  </w:style>
  <w:style w:type="paragraph" w:customStyle="1" w:styleId="ConsPlusNonformat">
    <w:name w:val="ConsPlusNonformat"/>
    <w:rsid w:val="005134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3470"/>
    <w:pPr>
      <w:widowControl w:val="0"/>
      <w:autoSpaceDE w:val="0"/>
      <w:autoSpaceDN w:val="0"/>
      <w:spacing w:after="0" w:line="240" w:lineRule="auto"/>
    </w:pPr>
    <w:rPr>
      <w:rFonts w:eastAsia="Times New Roman" w:cs="Cambria Math"/>
      <w:b/>
      <w:szCs w:val="20"/>
      <w:lang w:eastAsia="ru-RU"/>
    </w:rPr>
  </w:style>
  <w:style w:type="paragraph" w:customStyle="1" w:styleId="ConsPlusCell">
    <w:name w:val="ConsPlusCell"/>
    <w:rsid w:val="005134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134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134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134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1347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90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06FF"/>
  </w:style>
  <w:style w:type="paragraph" w:styleId="a5">
    <w:name w:val="footer"/>
    <w:basedOn w:val="a"/>
    <w:link w:val="a6"/>
    <w:uiPriority w:val="99"/>
    <w:unhideWhenUsed/>
    <w:rsid w:val="00B90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06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859F2F0AEA55B6744505A67B6FC33B4A1EDF9C815681998541B51442A5EC0D101CB380D1E2167B0721D7A9ACBABU9G" TargetMode="External"/><Relationship Id="rId18" Type="http://schemas.openxmlformats.org/officeDocument/2006/relationships/hyperlink" Target="consultantplus://offline/ref=3859F2F0AEA55B6744504578B0FC33B4A6E4FDCF106644925C425D462D519FC614826C001F207AB4795729DE9FBC3C654FF6ABC77A2C62A0UBG" TargetMode="External"/><Relationship Id="rId26" Type="http://schemas.openxmlformats.org/officeDocument/2006/relationships/hyperlink" Target="consultantplus://offline/ref=3859F2F0AEA55B6744504578B0FC33B4A6E4FDCF106644925C425D462D519FD414DA60011E3E78B16C01789BACU2G" TargetMode="External"/><Relationship Id="rId39" Type="http://schemas.openxmlformats.org/officeDocument/2006/relationships/hyperlink" Target="consultantplus://offline/ref=3859F2F0AEA55B6744505A67B6FC33B4A1EDF9C815681998541B51442A5EC0D101CB380D1E2167B0721D7A9ACBABU9G" TargetMode="External"/><Relationship Id="rId21" Type="http://schemas.openxmlformats.org/officeDocument/2006/relationships/hyperlink" Target="consultantplus://offline/ref=3859F2F0AEA55B6744505A67B6FC33B4A1EDF9C815681998541B51442A5EC0D101CB380D1E2167B0721D7A9ACBABU9G" TargetMode="External"/><Relationship Id="rId34" Type="http://schemas.openxmlformats.org/officeDocument/2006/relationships/hyperlink" Target="consultantplus://offline/ref=3859F2F0AEA55B6744505A67B6FC33B4A1EDF9C815681998541B51442A5EC0D101CB380D1E2167B0721D7A9ACBABU9G" TargetMode="External"/><Relationship Id="rId42" Type="http://schemas.openxmlformats.org/officeDocument/2006/relationships/hyperlink" Target="consultantplus://offline/ref=3859F2F0AEA55B6744505A67B6FC33B4A1EDF9C815681998541B51442A5EC0D101CB380D1E2167B0721D7A9ACBABU9G" TargetMode="External"/><Relationship Id="rId47" Type="http://schemas.openxmlformats.org/officeDocument/2006/relationships/hyperlink" Target="consultantplus://offline/ref=3859F2F0AEA55B6744505A67B6FC33B4A1EDF9C815681998541B51442A5EC0D101CB380D1E2167B0721D7A9ACBABU9G" TargetMode="External"/><Relationship Id="rId50" Type="http://schemas.openxmlformats.org/officeDocument/2006/relationships/hyperlink" Target="consultantplus://offline/ref=3859F2F0AEA55B6744504578B0FC33B4A4E4F2C8166644925C425D462D519FC614826C001F2078B2795729DE9FBC3C654FF6ABC77A2C62A0UBG" TargetMode="External"/><Relationship Id="rId55" Type="http://schemas.openxmlformats.org/officeDocument/2006/relationships/footer" Target="footer1.xml"/><Relationship Id="rId7" Type="http://schemas.openxmlformats.org/officeDocument/2006/relationships/hyperlink" Target="consultantplus://offline/ref=3859F2F0AEA55B6744504578B0FC33B4A4E4F2C8166644925C425D462D519FC614826C001F2079B6795729DE9FBC3C654FF6ABC77A2C62A0UBG" TargetMode="External"/><Relationship Id="rId12" Type="http://schemas.openxmlformats.org/officeDocument/2006/relationships/hyperlink" Target="consultantplus://offline/ref=3859F2F0AEA55B6744504578B0FC33B4A6E4FDCF106644925C425D462D519FD414DA60011E3E78B16C01789BACU2G" TargetMode="External"/><Relationship Id="rId17" Type="http://schemas.openxmlformats.org/officeDocument/2006/relationships/hyperlink" Target="consultantplus://offline/ref=3859F2F0AEA55B6744505A67B6FC33B4A1EDF9C815681998541B51442A5EC0D101CB380D1E2167B0721D7A9ACBABU9G" TargetMode="External"/><Relationship Id="rId25" Type="http://schemas.openxmlformats.org/officeDocument/2006/relationships/hyperlink" Target="consultantplus://offline/ref=3859F2F0AEA55B6744505A67B6FC33B4A1EDF9C815681998541B51442A5EC0D101CB380D1E2167B0721D7A9ACBABU9G" TargetMode="External"/><Relationship Id="rId33" Type="http://schemas.openxmlformats.org/officeDocument/2006/relationships/hyperlink" Target="consultantplus://offline/ref=3859F2F0AEA55B6744504578B0FC33B4A6E4FDCF106644925C425D462D519FD414DA60011E3E78B16C01789BACU2G" TargetMode="External"/><Relationship Id="rId38" Type="http://schemas.openxmlformats.org/officeDocument/2006/relationships/hyperlink" Target="consultantplus://offline/ref=3859F2F0AEA55B6744504578B0FC33B4A6E4FDCF106644925C425D462D519FD414DA60011E3E78B16C01789BACU2G" TargetMode="External"/><Relationship Id="rId46" Type="http://schemas.openxmlformats.org/officeDocument/2006/relationships/hyperlink" Target="consultantplus://offline/ref=3859F2F0AEA55B6744505A67B6FC33B4A1EDF9C815681998541B51442A5EC0D101CB380D1E2167B0721D7A9ACBABU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59F2F0AEA55B6744504578B0FC33B4A6E4FDCF106644925C425D462D519FD414DA60011E3E78B16C01789BACU2G" TargetMode="External"/><Relationship Id="rId20" Type="http://schemas.openxmlformats.org/officeDocument/2006/relationships/hyperlink" Target="consultantplus://offline/ref=3859F2F0AEA55B6744504578B0FC33B4A6E4FDCF106644925C425D462D519FD414DA60011E3E78B16C01789BACU2G" TargetMode="External"/><Relationship Id="rId29" Type="http://schemas.openxmlformats.org/officeDocument/2006/relationships/hyperlink" Target="consultantplus://offline/ref=3859F2F0AEA55B6744505A67B6FC33B4A1EDF9C815681998541B51442A5EC0D101CB380D1E2167B0721D7A9ACBABU9G" TargetMode="External"/><Relationship Id="rId41" Type="http://schemas.openxmlformats.org/officeDocument/2006/relationships/hyperlink" Target="consultantplus://offline/ref=3859F2F0AEA55B6744505A67B6FC33B4A1EDF9C815681998541B51442A5EC0D101CB380D1E2167B0721D7A9ACBABU9G" TargetMode="External"/><Relationship Id="rId54" Type="http://schemas.openxmlformats.org/officeDocument/2006/relationships/hyperlink" Target="consultantplus://offline/ref=3859F2F0AEA55B6744504578B0FC33B4A4E4F2C8166644925C425D462D519FC614826C001F2078B2795729DE9FBC3C654FF6ABC77A2C62A0U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59F2F0AEA55B6744504578B0FC33B4A4E4F2C8166644925C425D462D519FD414DA60011E3E78B16C01789BACU2G" TargetMode="External"/><Relationship Id="rId11" Type="http://schemas.openxmlformats.org/officeDocument/2006/relationships/hyperlink" Target="consultantplus://offline/ref=3859F2F0AEA55B6744505A67B6FC33B4A1EDF9C815681998541B51442A5EC0D101CB380D1E2167B0721D7A9ACBABU9G" TargetMode="External"/><Relationship Id="rId24" Type="http://schemas.openxmlformats.org/officeDocument/2006/relationships/hyperlink" Target="consultantplus://offline/ref=3859F2F0AEA55B6744504578B0FC33B4A6E4FDCF106644925C425D462D519FD414DA60011E3E78B16C01789BACU2G" TargetMode="External"/><Relationship Id="rId32" Type="http://schemas.openxmlformats.org/officeDocument/2006/relationships/hyperlink" Target="consultantplus://offline/ref=3859F2F0AEA55B6744505A67B6FC33B4A1EDF9C815681998541B51442A5EC0D101CB380D1E2167B0721D7A9ACBABU9G" TargetMode="External"/><Relationship Id="rId37" Type="http://schemas.openxmlformats.org/officeDocument/2006/relationships/hyperlink" Target="consultantplus://offline/ref=3859F2F0AEA55B6744505A67B6FC33B4A1EDF9C815681998541B51442A5EC0D101CB380D1E2167B0721D7A9ACBABU9G" TargetMode="External"/><Relationship Id="rId40" Type="http://schemas.openxmlformats.org/officeDocument/2006/relationships/hyperlink" Target="consultantplus://offline/ref=3859F2F0AEA55B6744504578B0FC33B4A6E4FDCF106644925C425D462D519FD414DA60011E3E78B16C01789BACU2G" TargetMode="External"/><Relationship Id="rId45" Type="http://schemas.openxmlformats.org/officeDocument/2006/relationships/hyperlink" Target="consultantplus://offline/ref=3859F2F0AEA55B6744504578B0FC33B4A6E4FDCF106644925C425D462D519FC614826C001F207AB4795729DE9FBC3C654FF6ABC77A2C62A0UBG" TargetMode="External"/><Relationship Id="rId53" Type="http://schemas.openxmlformats.org/officeDocument/2006/relationships/hyperlink" Target="consultantplus://offline/ref=3859F2F0AEA55B6744504578B0FC33B4A4E2FBCA176644925C425D462D519FC614826C001F2378B4795729DE9FBC3C654FF6ABC77A2C62A0UB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859F2F0AEA55B6744505A67B6FC33B4A1EDF9C815681998541B51442A5EC0D101CB380D1E2167B0721D7A9ACBABU9G" TargetMode="External"/><Relationship Id="rId23" Type="http://schemas.openxmlformats.org/officeDocument/2006/relationships/hyperlink" Target="consultantplus://offline/ref=3859F2F0AEA55B6744505A67B6FC33B4A1EDF9C815681998541B51442A5EC0D101CB380D1E2167B0721D7A9ACBABU9G" TargetMode="External"/><Relationship Id="rId28" Type="http://schemas.openxmlformats.org/officeDocument/2006/relationships/hyperlink" Target="consultantplus://offline/ref=3859F2F0AEA55B6744504578B0FC33B4A6E4FDCF106644925C425D462D519FD414DA60011E3E78B16C01789BACU2G" TargetMode="External"/><Relationship Id="rId36" Type="http://schemas.openxmlformats.org/officeDocument/2006/relationships/hyperlink" Target="consultantplus://offline/ref=3859F2F0AEA55B6744504578B0FC33B4A6E4FDCF106644925C425D462D519FD414DA60011E3E78B16C01789BACU2G" TargetMode="External"/><Relationship Id="rId49" Type="http://schemas.openxmlformats.org/officeDocument/2006/relationships/hyperlink" Target="consultantplus://offline/ref=3859F2F0AEA55B6744504578B0FC33B4A4E2FBCA176644925C425D462D519FC614826C001F2378B4795729DE9FBC3C654FF6ABC77A2C62A0UBG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3859F2F0AEA55B6744504578B0FC33B4A4E4F2C8166644925C425D462D519FC614826C001F2079B6795729DE9FBC3C654FF6ABC77A2C62A0UBG" TargetMode="External"/><Relationship Id="rId19" Type="http://schemas.openxmlformats.org/officeDocument/2006/relationships/hyperlink" Target="consultantplus://offline/ref=3859F2F0AEA55B6744505A67B6FC33B4A1EDF9C815681998541B51442A5EC0D101CB380D1E2167B0721D7A9ACBABU9G" TargetMode="External"/><Relationship Id="rId31" Type="http://schemas.openxmlformats.org/officeDocument/2006/relationships/hyperlink" Target="consultantplus://offline/ref=3859F2F0AEA55B6744505A67B6FC33B4A1EDF9C815681998541B51442A5EC0D101CB380D1E2167B0721D7A9ACBABU9G" TargetMode="External"/><Relationship Id="rId44" Type="http://schemas.openxmlformats.org/officeDocument/2006/relationships/hyperlink" Target="consultantplus://offline/ref=3859F2F0AEA55B6744505A67B6FC33B4A1EDF9C815681998541B51442A5EC0D101CB380D1E2167B0721D7A9ACBABU9G" TargetMode="External"/><Relationship Id="rId52" Type="http://schemas.openxmlformats.org/officeDocument/2006/relationships/hyperlink" Target="consultantplus://offline/ref=3859F2F0AEA55B6744504578B0FC33B4A4E4F2C8166644925C425D462D519FC614826C001F2078B2795729DE9FBC3C654FF6ABC77A2C62A0UB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859F2F0AEA55B6744504578B0FC33B4A4E2FBCA176644925C425D462D519FC614826C001F2378B4795729DE9FBC3C654FF6ABC77A2C62A0UBG" TargetMode="External"/><Relationship Id="rId14" Type="http://schemas.openxmlformats.org/officeDocument/2006/relationships/hyperlink" Target="consultantplus://offline/ref=3859F2F0AEA55B6744504578B0FC33B4A6E4FDCF106644925C425D462D519FD414DA60011E3E78B16C01789BACU2G" TargetMode="External"/><Relationship Id="rId22" Type="http://schemas.openxmlformats.org/officeDocument/2006/relationships/hyperlink" Target="consultantplus://offline/ref=3859F2F0AEA55B6744504578B0FC33B4A6E4FDCF106644925C425D462D519FD414DA60011E3E78B16C01789BACU2G" TargetMode="External"/><Relationship Id="rId27" Type="http://schemas.openxmlformats.org/officeDocument/2006/relationships/hyperlink" Target="consultantplus://offline/ref=3859F2F0AEA55B6744505A67B6FC33B4A1EDF9C815681998541B51442A5EC0D101CB380D1E2167B0721D7A9ACBABU9G" TargetMode="External"/><Relationship Id="rId30" Type="http://schemas.openxmlformats.org/officeDocument/2006/relationships/hyperlink" Target="consultantplus://offline/ref=3859F2F0AEA55B6744505A67B6FC33B4A1EDF9C815681998541B51442A5EC0D101CB380D1E2167B0721D7A9ACBABU9G" TargetMode="External"/><Relationship Id="rId35" Type="http://schemas.openxmlformats.org/officeDocument/2006/relationships/hyperlink" Target="consultantplus://offline/ref=3859F2F0AEA55B6744505A67B6FC33B4A1EDF9C815681998541B51442A5EC0D101CB380D1E2167B0721D7A9ACBABU9G" TargetMode="External"/><Relationship Id="rId43" Type="http://schemas.openxmlformats.org/officeDocument/2006/relationships/hyperlink" Target="consultantplus://offline/ref=3859F2F0AEA55B6744504578B0FC33B4A6E4FDCF106644925C425D462D519FC614826C001F207AB4795729DE9FBC3C654FF6ABC77A2C62A0UBG" TargetMode="External"/><Relationship Id="rId48" Type="http://schemas.openxmlformats.org/officeDocument/2006/relationships/hyperlink" Target="consultantplus://offline/ref=3859F2F0AEA55B6744504578B0FC33B4A6E4FDCF106644925C425D462D519FD414DA60011E3E78B16C01789BACU2G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3859F2F0AEA55B6744504578B0FC33B4A4E2FBCA176644925C425D462D519FC614826C001F2378B4795729DE9FBC3C654FF6ABC77A2C62A0UBG" TargetMode="External"/><Relationship Id="rId51" Type="http://schemas.openxmlformats.org/officeDocument/2006/relationships/hyperlink" Target="consultantplus://offline/ref=3859F2F0AEA55B6744504578B0FC33B4A4E2FBCA176644925C425D462D519FC614826C001F2378B4795729DE9FBC3C654FF6ABC77A2C62A0UB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90</Pages>
  <Words>35071</Words>
  <Characters>199909</Characters>
  <Application>Microsoft Office Word</Application>
  <DocSecurity>0</DocSecurity>
  <Lines>1665</Lines>
  <Paragraphs>469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AUP8</dc:creator>
  <cp:lastModifiedBy>User-Clone</cp:lastModifiedBy>
  <cp:revision>2</cp:revision>
  <dcterms:created xsi:type="dcterms:W3CDTF">2018-10-11T11:10:00Z</dcterms:created>
  <dcterms:modified xsi:type="dcterms:W3CDTF">2018-10-11T11:10:00Z</dcterms:modified>
</cp:coreProperties>
</file>