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56" w:rsidRDefault="00C84253" w:rsidP="00397F11">
      <w:pPr>
        <w:jc w:val="center"/>
        <w:rPr>
          <w:b/>
          <w:caps/>
        </w:rPr>
      </w:pPr>
      <w:r w:rsidRPr="0052625E">
        <w:rPr>
          <w:b/>
          <w:caps/>
        </w:rPr>
        <w:t>СОГЛАСИЕ</w:t>
      </w:r>
      <w:r w:rsidR="00397F11" w:rsidRPr="0052625E">
        <w:rPr>
          <w:b/>
          <w:caps/>
        </w:rPr>
        <w:t xml:space="preserve"> ПАЦИЕНТА </w:t>
      </w:r>
      <w:r w:rsidRPr="0052625E">
        <w:rPr>
          <w:b/>
          <w:caps/>
        </w:rPr>
        <w:t>на обработку персональных данных</w:t>
      </w:r>
      <w:r w:rsidR="006641F3" w:rsidRPr="0052625E">
        <w:rPr>
          <w:b/>
          <w:caps/>
        </w:rPr>
        <w:t xml:space="preserve"> в </w:t>
      </w:r>
      <w:r w:rsidR="00303E56" w:rsidRPr="00303E56">
        <w:rPr>
          <w:b/>
          <w:caps/>
        </w:rPr>
        <w:t>Государственном автономном учреждении</w:t>
      </w:r>
      <w:r w:rsidR="00303E56">
        <w:rPr>
          <w:b/>
          <w:caps/>
        </w:rPr>
        <w:t xml:space="preserve"> здравоохранения</w:t>
      </w:r>
      <w:r w:rsidR="00303E56" w:rsidRPr="00303E56">
        <w:rPr>
          <w:b/>
          <w:caps/>
        </w:rPr>
        <w:t xml:space="preserve"> города Москвы «Московский научно-практический центр м</w:t>
      </w:r>
      <w:r w:rsidR="00303E56" w:rsidRPr="00303E56">
        <w:rPr>
          <w:b/>
          <w:caps/>
        </w:rPr>
        <w:t>е</w:t>
      </w:r>
      <w:r w:rsidR="00303E56" w:rsidRPr="00303E56">
        <w:rPr>
          <w:b/>
          <w:caps/>
        </w:rPr>
        <w:t>дицинской реабилитации, восстановительной и спортивной медицины Департамента здрав</w:t>
      </w:r>
      <w:r w:rsidR="00303E56">
        <w:rPr>
          <w:b/>
          <w:caps/>
        </w:rPr>
        <w:t xml:space="preserve">оохранения города Москвы» </w:t>
      </w:r>
    </w:p>
    <w:p w:rsidR="00C84253" w:rsidRPr="0052625E" w:rsidRDefault="00303E56" w:rsidP="00397F11">
      <w:pPr>
        <w:jc w:val="center"/>
        <w:rPr>
          <w:b/>
          <w:caps/>
        </w:rPr>
      </w:pPr>
      <w:r>
        <w:rPr>
          <w:b/>
          <w:caps/>
        </w:rPr>
        <w:t>(</w:t>
      </w:r>
      <w:r w:rsidRPr="00303E56">
        <w:rPr>
          <w:b/>
        </w:rPr>
        <w:t>далее</w:t>
      </w:r>
      <w:r w:rsidRPr="00303E56">
        <w:t xml:space="preserve"> </w:t>
      </w:r>
      <w:r w:rsidRPr="00303E56">
        <w:rPr>
          <w:b/>
          <w:caps/>
        </w:rPr>
        <w:t>– ГАУЗ МНПЦ МРВСМ ДЗМ)</w:t>
      </w:r>
    </w:p>
    <w:p w:rsidR="00C84253" w:rsidRPr="0052625E" w:rsidRDefault="00C84253" w:rsidP="00A55D70">
      <w:pPr>
        <w:jc w:val="both"/>
        <w:rPr>
          <w:b/>
        </w:rPr>
      </w:pPr>
    </w:p>
    <w:p w:rsidR="00397F11" w:rsidRPr="00095007" w:rsidRDefault="00C84253" w:rsidP="00A55D70">
      <w:pPr>
        <w:tabs>
          <w:tab w:val="left" w:pos="284"/>
        </w:tabs>
        <w:ind w:firstLine="709"/>
        <w:jc w:val="both"/>
      </w:pPr>
      <w:r w:rsidRPr="00095007">
        <w:t xml:space="preserve">Я, </w:t>
      </w:r>
      <w:r w:rsidR="00C04D9B" w:rsidRPr="00095007">
        <w:t>____________________________</w:t>
      </w:r>
      <w:r w:rsidR="00397F11" w:rsidRPr="00095007">
        <w:t>_________________________</w:t>
      </w:r>
      <w:r w:rsidR="0052625E" w:rsidRPr="00095007">
        <w:t>________________________</w:t>
      </w:r>
      <w:r w:rsidR="00C04D9B" w:rsidRPr="00095007">
        <w:t>(</w:t>
      </w:r>
      <w:r w:rsidRPr="00095007">
        <w:rPr>
          <w:i/>
        </w:rPr>
        <w:t>Ф.И.О. полн</w:t>
      </w:r>
      <w:r w:rsidRPr="00095007">
        <w:rPr>
          <w:i/>
        </w:rPr>
        <w:t>о</w:t>
      </w:r>
      <w:r w:rsidRPr="00095007">
        <w:rPr>
          <w:i/>
        </w:rPr>
        <w:t>стью</w:t>
      </w:r>
      <w:r w:rsidR="00C04D9B" w:rsidRPr="00095007">
        <w:t>)</w:t>
      </w:r>
      <w:r w:rsidRPr="00095007">
        <w:t xml:space="preserve">, </w:t>
      </w:r>
    </w:p>
    <w:p w:rsidR="00B90FDF" w:rsidRPr="00095007" w:rsidRDefault="00B90FDF" w:rsidP="00A55D70">
      <w:pPr>
        <w:tabs>
          <w:tab w:val="left" w:pos="284"/>
        </w:tabs>
        <w:ind w:firstLine="709"/>
        <w:jc w:val="both"/>
      </w:pPr>
    </w:p>
    <w:p w:rsidR="00E06433" w:rsidRPr="00095007" w:rsidRDefault="00C84253" w:rsidP="00E06433">
      <w:pPr>
        <w:tabs>
          <w:tab w:val="left" w:pos="284"/>
        </w:tabs>
      </w:pPr>
      <w:proofErr w:type="gramStart"/>
      <w:r w:rsidRPr="00095007">
        <w:t>проживающий</w:t>
      </w:r>
      <w:proofErr w:type="gramEnd"/>
      <w:r w:rsidRPr="00095007">
        <w:t xml:space="preserve"> по ад</w:t>
      </w:r>
      <w:r w:rsidR="00A410FA" w:rsidRPr="00095007">
        <w:t>ре</w:t>
      </w:r>
      <w:r w:rsidRPr="00095007">
        <w:t>су</w:t>
      </w:r>
      <w:r w:rsidR="00A410FA" w:rsidRPr="00095007">
        <w:t xml:space="preserve"> </w:t>
      </w:r>
      <w:r w:rsidR="00723505" w:rsidRPr="00095007">
        <w:t>(ме</w:t>
      </w:r>
      <w:r w:rsidRPr="00095007">
        <w:t>сту регистра</w:t>
      </w:r>
      <w:r w:rsidR="00C04D9B" w:rsidRPr="00095007">
        <w:t>ции)</w:t>
      </w:r>
      <w:r w:rsidR="00E06433" w:rsidRPr="00095007">
        <w:t>: _______________________________________________________________</w:t>
      </w:r>
    </w:p>
    <w:p w:rsidR="00E06433" w:rsidRPr="00095007" w:rsidRDefault="00E06433" w:rsidP="00E06433">
      <w:pPr>
        <w:tabs>
          <w:tab w:val="left" w:pos="284"/>
        </w:tabs>
      </w:pPr>
    </w:p>
    <w:p w:rsidR="00151B74" w:rsidRPr="00095007" w:rsidRDefault="00E06433" w:rsidP="00E06433">
      <w:pPr>
        <w:tabs>
          <w:tab w:val="left" w:pos="284"/>
        </w:tabs>
      </w:pPr>
      <w:r w:rsidRPr="00095007">
        <w:t>________________________________________________________________________________________________________</w:t>
      </w:r>
      <w:r w:rsidR="00C84253" w:rsidRPr="00095007">
        <w:t>,</w:t>
      </w:r>
    </w:p>
    <w:p w:rsidR="00B90FDF" w:rsidRPr="00095007" w:rsidRDefault="00B90FDF" w:rsidP="00397F11">
      <w:pPr>
        <w:tabs>
          <w:tab w:val="left" w:pos="284"/>
        </w:tabs>
        <w:jc w:val="both"/>
      </w:pPr>
    </w:p>
    <w:p w:rsidR="00095007" w:rsidRPr="00095007" w:rsidRDefault="00C84253" w:rsidP="00B10909">
      <w:pPr>
        <w:tabs>
          <w:tab w:val="left" w:pos="284"/>
        </w:tabs>
      </w:pPr>
      <w:r w:rsidRPr="00095007">
        <w:t>пас</w:t>
      </w:r>
      <w:r w:rsidR="00C04D9B" w:rsidRPr="00095007">
        <w:t xml:space="preserve">порт </w:t>
      </w:r>
      <w:r w:rsidRPr="00095007">
        <w:t>серия и номер</w:t>
      </w:r>
      <w:r w:rsidR="00303E56">
        <w:t xml:space="preserve"> </w:t>
      </w:r>
      <w:r w:rsidR="00C04D9B" w:rsidRPr="00095007">
        <w:t>________________________</w:t>
      </w:r>
      <w:r w:rsidRPr="00095007">
        <w:t>_,</w:t>
      </w:r>
      <w:r w:rsidR="00E06433" w:rsidRPr="00095007">
        <w:t xml:space="preserve"> </w:t>
      </w:r>
      <w:r w:rsidR="00095007" w:rsidRPr="00095007">
        <w:t xml:space="preserve">дата выдачи _________________________ название </w:t>
      </w:r>
      <w:proofErr w:type="gramStart"/>
      <w:r w:rsidR="00095007" w:rsidRPr="00095007">
        <w:t>выдавшего</w:t>
      </w:r>
      <w:proofErr w:type="gramEnd"/>
      <w:r w:rsidR="00095007" w:rsidRPr="00095007">
        <w:t xml:space="preserve"> </w:t>
      </w:r>
      <w:r w:rsidR="00095007" w:rsidRPr="00095007">
        <w:br/>
      </w:r>
    </w:p>
    <w:p w:rsidR="00E06433" w:rsidRDefault="00095007" w:rsidP="00B10909">
      <w:pPr>
        <w:tabs>
          <w:tab w:val="left" w:pos="284"/>
        </w:tabs>
        <w:rPr>
          <w:b/>
        </w:rPr>
      </w:pPr>
      <w:r w:rsidRPr="00095007">
        <w:t>органа</w:t>
      </w:r>
      <w:r w:rsidR="00E06433" w:rsidRPr="00095007">
        <w:t xml:space="preserve"> _________________</w:t>
      </w:r>
      <w:r>
        <w:t>_______</w:t>
      </w:r>
      <w:r w:rsidR="00E06433" w:rsidRPr="00095007">
        <w:t>___________________</w:t>
      </w:r>
      <w:r w:rsidR="00E06433">
        <w:rPr>
          <w:b/>
        </w:rPr>
        <w:t>________</w:t>
      </w:r>
      <w:r>
        <w:rPr>
          <w:b/>
        </w:rPr>
        <w:t>_______________________________________</w:t>
      </w:r>
      <w:r w:rsidR="00E06433">
        <w:rPr>
          <w:b/>
        </w:rPr>
        <w:t>_______</w:t>
      </w:r>
    </w:p>
    <w:p w:rsidR="00B90FDF" w:rsidRPr="0052625E" w:rsidRDefault="00B90FDF" w:rsidP="00397F11">
      <w:pPr>
        <w:tabs>
          <w:tab w:val="left" w:pos="284"/>
        </w:tabs>
        <w:jc w:val="both"/>
      </w:pPr>
    </w:p>
    <w:p w:rsidR="00C84253" w:rsidRPr="0052625E" w:rsidRDefault="00C84253" w:rsidP="00397F11">
      <w:pPr>
        <w:tabs>
          <w:tab w:val="left" w:pos="284"/>
        </w:tabs>
        <w:jc w:val="both"/>
      </w:pPr>
      <w:proofErr w:type="gramStart"/>
      <w:r w:rsidRPr="0052625E">
        <w:t xml:space="preserve">в соответствии с требованиями </w:t>
      </w:r>
      <w:r w:rsidR="00303E56">
        <w:t>с</w:t>
      </w:r>
      <w:r w:rsidR="00C04D9B" w:rsidRPr="0052625E">
        <w:t>т.</w:t>
      </w:r>
      <w:r w:rsidRPr="0052625E">
        <w:t xml:space="preserve"> </w:t>
      </w:r>
      <w:proofErr w:type="gramEnd"/>
      <w:r w:rsidRPr="0052625E">
        <w:t xml:space="preserve">9 </w:t>
      </w:r>
      <w:r w:rsidR="00C04D9B" w:rsidRPr="0052625E">
        <w:t>Ф</w:t>
      </w:r>
      <w:r w:rsidR="00303E56">
        <w:t xml:space="preserve">едерального </w:t>
      </w:r>
      <w:r w:rsidR="00C04D9B" w:rsidRPr="0052625E">
        <w:t>З</w:t>
      </w:r>
      <w:r w:rsidR="00303E56">
        <w:t xml:space="preserve">акона  </w:t>
      </w:r>
      <w:r w:rsidR="00303E56" w:rsidRPr="0052625E">
        <w:t>№ 152-ФЗ</w:t>
      </w:r>
      <w:r w:rsidRPr="0052625E">
        <w:t xml:space="preserve"> от 27.07.06 г. </w:t>
      </w:r>
      <w:proofErr w:type="gramStart"/>
      <w:r w:rsidRPr="0052625E">
        <w:t>"О персональных данных", подтве</w:t>
      </w:r>
      <w:r w:rsidRPr="0052625E">
        <w:t>р</w:t>
      </w:r>
      <w:r w:rsidRPr="0052625E">
        <w:t>ждаю свое согласие на обработку</w:t>
      </w:r>
      <w:r w:rsidR="00C04D9B" w:rsidRPr="0052625E">
        <w:t xml:space="preserve"> </w:t>
      </w:r>
      <w:r w:rsidR="00303E56">
        <w:t xml:space="preserve">ГАУЗ МНПЦ МРВСМ ДЗМ </w:t>
      </w:r>
      <w:r w:rsidRPr="0052625E">
        <w:t>(далее – Оператор) моих персональных данных, включающих: фам</w:t>
      </w:r>
      <w:r w:rsidRPr="0052625E">
        <w:t>и</w:t>
      </w:r>
      <w:r w:rsidRPr="0052625E">
        <w:t>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</w:t>
      </w:r>
      <w:r w:rsidR="0053108E" w:rsidRPr="0052625E">
        <w:t xml:space="preserve"> паспортные да</w:t>
      </w:r>
      <w:r w:rsidR="0053108E" w:rsidRPr="0052625E">
        <w:t>н</w:t>
      </w:r>
      <w:r w:rsidR="0053108E" w:rsidRPr="0052625E">
        <w:t xml:space="preserve">ные, данные </w:t>
      </w:r>
      <w:r w:rsidRPr="0052625E">
        <w:t>о состоянии моего здоровья, заболеваниях</w:t>
      </w:r>
      <w:proofErr w:type="gramEnd"/>
      <w:r w:rsidRPr="0052625E">
        <w:t xml:space="preserve">, </w:t>
      </w:r>
      <w:proofErr w:type="gramStart"/>
      <w:r w:rsidRPr="0052625E">
        <w:t>случаях</w:t>
      </w:r>
      <w:proofErr w:type="gramEnd"/>
      <w:r w:rsidRPr="0052625E">
        <w:t xml:space="preserve"> обращения за медицинской помощью,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</w:t>
      </w:r>
      <w:r w:rsidRPr="0052625E">
        <w:t>а</w:t>
      </w:r>
      <w:r w:rsidRPr="0052625E">
        <w:t xml:space="preserve">нять  врачебную  тайну. </w:t>
      </w:r>
    </w:p>
    <w:p w:rsidR="00C84253" w:rsidRPr="0052625E" w:rsidRDefault="00C84253" w:rsidP="00A55D70">
      <w:pPr>
        <w:tabs>
          <w:tab w:val="left" w:pos="284"/>
        </w:tabs>
        <w:ind w:firstLine="709"/>
        <w:jc w:val="both"/>
      </w:pPr>
      <w:r w:rsidRPr="0052625E">
        <w:t>В процессе оказания Оператором мне медицинской помощи я предоставляю право медицинским работникам, п</w:t>
      </w:r>
      <w:r w:rsidRPr="0052625E">
        <w:t>е</w:t>
      </w:r>
      <w:r w:rsidRPr="0052625E">
        <w:t>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:rsidR="00C84253" w:rsidRPr="0052625E" w:rsidRDefault="00C84253" w:rsidP="00A55D70">
      <w:pPr>
        <w:tabs>
          <w:tab w:val="left" w:pos="284"/>
        </w:tabs>
        <w:ind w:firstLine="709"/>
        <w:jc w:val="both"/>
      </w:pPr>
      <w:proofErr w:type="gramStart"/>
      <w:r w:rsidRPr="0052625E">
        <w:t>Предоставляю Оператору право осуществлять все действия (операции) с моими персональными данными, вкл</w:t>
      </w:r>
      <w:r w:rsidRPr="0052625E">
        <w:t>ю</w:t>
      </w:r>
      <w:r w:rsidRPr="0052625E">
        <w:t>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52625E">
        <w:t xml:space="preserve"> Оператор вправе обрабатывать мои персональные данные п</w:t>
      </w:r>
      <w:r w:rsidRPr="0052625E">
        <w:t>о</w:t>
      </w:r>
      <w:r w:rsidRPr="0052625E">
        <w:t>средством внесения их в электронную базу данных, включения в списки (реестры) и отчетные формы, предусмотренные документами, регламентирующими предо</w:t>
      </w:r>
      <w:r w:rsidRPr="0052625E">
        <w:t>с</w:t>
      </w:r>
      <w:r w:rsidRPr="0052625E">
        <w:t>тавление отчетных данных (до</w:t>
      </w:r>
      <w:r w:rsidR="00200CD3" w:rsidRPr="0052625E">
        <w:t>кументов)</w:t>
      </w:r>
      <w:r w:rsidRPr="0052625E">
        <w:t>.</w:t>
      </w:r>
    </w:p>
    <w:p w:rsidR="00C84253" w:rsidRPr="0052625E" w:rsidRDefault="00C84253" w:rsidP="00A55D70">
      <w:pPr>
        <w:tabs>
          <w:tab w:val="left" w:pos="284"/>
        </w:tabs>
        <w:ind w:firstLine="709"/>
        <w:jc w:val="both"/>
      </w:pPr>
      <w:r w:rsidRPr="0052625E">
        <w:t>Оператор имеет право во испо</w:t>
      </w:r>
      <w:r w:rsidR="00200CD3" w:rsidRPr="0052625E">
        <w:t xml:space="preserve">лнение своих обязательств </w:t>
      </w:r>
      <w:r w:rsidRPr="0052625E">
        <w:t xml:space="preserve">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 w:rsidRPr="0052625E">
        <w:t>будут</w:t>
      </w:r>
      <w:proofErr w:type="gramEnd"/>
      <w:r w:rsidRPr="0052625E">
        <w:t xml:space="preserve"> осуществляется лицом, обязанным с</w:t>
      </w:r>
      <w:r w:rsidRPr="0052625E">
        <w:t>о</w:t>
      </w:r>
      <w:r w:rsidRPr="0052625E">
        <w:t>хранять профессиональную тайну. Срок хранения моих персональных да</w:t>
      </w:r>
      <w:r w:rsidRPr="0052625E">
        <w:t>н</w:t>
      </w:r>
      <w:r w:rsidRPr="0052625E">
        <w:t>ных соответствует сроку хранения первичных медицинских документов и составляет двадцать пять лет (для стационара, пять лет – для поликлиники). Передача моих персональных данных иным лицам или иное их разглашение может осуществляться только с моего письменного согл</w:t>
      </w:r>
      <w:r w:rsidRPr="0052625E">
        <w:t>а</w:t>
      </w:r>
      <w:r w:rsidRPr="0052625E">
        <w:t>сия.</w:t>
      </w:r>
    </w:p>
    <w:p w:rsidR="00207186" w:rsidRPr="0052625E" w:rsidRDefault="00207186" w:rsidP="00A55D70">
      <w:pPr>
        <w:tabs>
          <w:tab w:val="left" w:pos="284"/>
        </w:tabs>
        <w:ind w:firstLine="709"/>
        <w:jc w:val="both"/>
      </w:pPr>
    </w:p>
    <w:p w:rsidR="00C84253" w:rsidRPr="0052625E" w:rsidRDefault="00C84253" w:rsidP="00A55D70">
      <w:pPr>
        <w:tabs>
          <w:tab w:val="left" w:pos="284"/>
        </w:tabs>
        <w:ind w:firstLine="709"/>
        <w:jc w:val="both"/>
        <w:rPr>
          <w:b/>
        </w:rPr>
      </w:pPr>
      <w:r w:rsidRPr="0052625E">
        <w:rPr>
          <w:b/>
        </w:rPr>
        <w:t>Настоящее согласие дано мной</w:t>
      </w:r>
      <w:r w:rsidR="00207186" w:rsidRPr="0052625E">
        <w:rPr>
          <w:b/>
        </w:rPr>
        <w:t xml:space="preserve"> </w:t>
      </w:r>
      <w:r w:rsidR="008A2D48" w:rsidRPr="0052625E">
        <w:rPr>
          <w:b/>
        </w:rPr>
        <w:t xml:space="preserve"> «____»__________20____ г. </w:t>
      </w:r>
      <w:r w:rsidRPr="0052625E">
        <w:rPr>
          <w:b/>
        </w:rPr>
        <w:t xml:space="preserve">и действует бессрочно. </w:t>
      </w:r>
    </w:p>
    <w:p w:rsidR="00207186" w:rsidRPr="0052625E" w:rsidRDefault="00207186" w:rsidP="00A55D70">
      <w:pPr>
        <w:tabs>
          <w:tab w:val="left" w:pos="284"/>
        </w:tabs>
        <w:ind w:firstLine="709"/>
        <w:jc w:val="both"/>
        <w:rPr>
          <w:b/>
        </w:rPr>
      </w:pPr>
    </w:p>
    <w:p w:rsidR="00C84253" w:rsidRPr="0052625E" w:rsidRDefault="00C84253" w:rsidP="00A55D70">
      <w:pPr>
        <w:tabs>
          <w:tab w:val="left" w:pos="284"/>
        </w:tabs>
        <w:ind w:firstLine="709"/>
        <w:jc w:val="both"/>
      </w:pPr>
      <w:r w:rsidRPr="0052625E">
        <w:t>Я оставляю за собой право отозвать свое согласие посредством составления соответствующего письменного д</w:t>
      </w:r>
      <w:r w:rsidRPr="0052625E">
        <w:t>о</w:t>
      </w:r>
      <w:r w:rsidRPr="0052625E">
        <w:t>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</w:t>
      </w:r>
      <w:r w:rsidRPr="0052625E">
        <w:t>о</w:t>
      </w:r>
      <w:r w:rsidRPr="0052625E">
        <w:t>ра.</w:t>
      </w:r>
      <w:r w:rsidR="00303E56">
        <w:t xml:space="preserve"> </w:t>
      </w:r>
      <w:r w:rsidRPr="0052625E"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 взаиморасчетов по оплате оказанной мне до этого медицинской пом</w:t>
      </w:r>
      <w:r w:rsidRPr="0052625E">
        <w:t>о</w:t>
      </w:r>
      <w:r w:rsidRPr="0052625E">
        <w:t>щи.</w:t>
      </w:r>
    </w:p>
    <w:p w:rsidR="00C84253" w:rsidRPr="0052625E" w:rsidRDefault="00C84253" w:rsidP="00A55D70">
      <w:pPr>
        <w:tabs>
          <w:tab w:val="left" w:pos="284"/>
        </w:tabs>
        <w:ind w:firstLine="709"/>
        <w:jc w:val="both"/>
      </w:pPr>
    </w:p>
    <w:p w:rsidR="0052625E" w:rsidRDefault="0052625E" w:rsidP="003408B2">
      <w:pPr>
        <w:tabs>
          <w:tab w:val="left" w:pos="284"/>
        </w:tabs>
        <w:spacing w:line="360" w:lineRule="auto"/>
        <w:ind w:firstLine="709"/>
        <w:jc w:val="both"/>
      </w:pPr>
    </w:p>
    <w:p w:rsidR="00C84253" w:rsidRPr="0052625E" w:rsidRDefault="00C84253" w:rsidP="003408B2">
      <w:pPr>
        <w:tabs>
          <w:tab w:val="left" w:pos="284"/>
        </w:tabs>
        <w:spacing w:line="360" w:lineRule="auto"/>
        <w:ind w:firstLine="709"/>
        <w:jc w:val="both"/>
      </w:pPr>
      <w:r w:rsidRPr="0052625E">
        <w:t>Подпись субъекта персональных данных   _______</w:t>
      </w:r>
      <w:r w:rsidR="003408B2" w:rsidRPr="0052625E">
        <w:t>___________________________</w:t>
      </w:r>
      <w:r w:rsidRPr="0052625E">
        <w:t>___</w:t>
      </w:r>
    </w:p>
    <w:p w:rsidR="00B90FDF" w:rsidRPr="0052625E" w:rsidRDefault="00B90FDF" w:rsidP="003408B2">
      <w:pPr>
        <w:tabs>
          <w:tab w:val="left" w:pos="284"/>
        </w:tabs>
        <w:spacing w:line="360" w:lineRule="auto"/>
        <w:ind w:firstLine="709"/>
        <w:jc w:val="both"/>
      </w:pPr>
    </w:p>
    <w:p w:rsidR="0052625E" w:rsidRDefault="0052625E" w:rsidP="003408B2">
      <w:pPr>
        <w:tabs>
          <w:tab w:val="left" w:pos="284"/>
        </w:tabs>
        <w:spacing w:line="360" w:lineRule="auto"/>
        <w:ind w:firstLine="709"/>
      </w:pPr>
    </w:p>
    <w:p w:rsidR="00C84253" w:rsidRPr="0052625E" w:rsidRDefault="003408B2" w:rsidP="003408B2">
      <w:pPr>
        <w:tabs>
          <w:tab w:val="left" w:pos="284"/>
        </w:tabs>
        <w:spacing w:line="360" w:lineRule="auto"/>
        <w:ind w:firstLine="709"/>
      </w:pPr>
      <w:r w:rsidRPr="0052625E">
        <w:t>Расписался в моем присутс</w:t>
      </w:r>
      <w:r w:rsidRPr="0052625E">
        <w:t>т</w:t>
      </w:r>
      <w:r w:rsidRPr="0052625E">
        <w:t>вии:__________________________</w:t>
      </w:r>
      <w:r w:rsidR="002F15AA" w:rsidRPr="0052625E">
        <w:t>_______________________</w:t>
      </w:r>
      <w:r w:rsidRPr="0052625E">
        <w:t>____(должность, ФИО)</w:t>
      </w:r>
    </w:p>
    <w:sectPr w:rsidR="00C84253" w:rsidRPr="0052625E" w:rsidSect="002F15AA">
      <w:footerReference w:type="default" r:id="rId7"/>
      <w:pgSz w:w="11907" w:h="16840" w:code="9"/>
      <w:pgMar w:top="720" w:right="720" w:bottom="720" w:left="720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43D" w:rsidRDefault="008B143D" w:rsidP="00436BB9">
      <w:r>
        <w:separator/>
      </w:r>
    </w:p>
  </w:endnote>
  <w:endnote w:type="continuationSeparator" w:id="0">
    <w:p w:rsidR="008B143D" w:rsidRDefault="008B143D" w:rsidP="00436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FA" w:rsidRDefault="00A410FA">
    <w:pPr>
      <w:pStyle w:val="a8"/>
      <w:jc w:val="right"/>
    </w:pPr>
  </w:p>
  <w:p w:rsidR="00A410FA" w:rsidRDefault="00A410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43D" w:rsidRDefault="008B143D" w:rsidP="00436BB9">
      <w:r>
        <w:separator/>
      </w:r>
    </w:p>
  </w:footnote>
  <w:footnote w:type="continuationSeparator" w:id="0">
    <w:p w:rsidR="008B143D" w:rsidRDefault="008B143D" w:rsidP="00436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684102"/>
    <w:lvl w:ilvl="0">
      <w:numFmt w:val="bullet"/>
      <w:lvlText w:val="*"/>
      <w:lvlJc w:val="left"/>
    </w:lvl>
  </w:abstractNum>
  <w:abstractNum w:abstractNumId="1">
    <w:nsid w:val="1E752B52"/>
    <w:multiLevelType w:val="hybridMultilevel"/>
    <w:tmpl w:val="765A0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2630F"/>
    <w:multiLevelType w:val="hybridMultilevel"/>
    <w:tmpl w:val="6EF66912"/>
    <w:lvl w:ilvl="0" w:tplc="CF4EA0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ED2FFB"/>
    <w:multiLevelType w:val="hybridMultilevel"/>
    <w:tmpl w:val="C18A7AAA"/>
    <w:lvl w:ilvl="0" w:tplc="8BB05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consecutiveHyphenLimit w:val="1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949ED"/>
    <w:rsid w:val="00066E2A"/>
    <w:rsid w:val="0008457A"/>
    <w:rsid w:val="00095007"/>
    <w:rsid w:val="000B5DFF"/>
    <w:rsid w:val="000C6BDA"/>
    <w:rsid w:val="000D243B"/>
    <w:rsid w:val="000D75E0"/>
    <w:rsid w:val="000F1097"/>
    <w:rsid w:val="00120D96"/>
    <w:rsid w:val="001211E2"/>
    <w:rsid w:val="00151B74"/>
    <w:rsid w:val="00154890"/>
    <w:rsid w:val="001573BE"/>
    <w:rsid w:val="001775B9"/>
    <w:rsid w:val="0018203D"/>
    <w:rsid w:val="001821FD"/>
    <w:rsid w:val="001A668B"/>
    <w:rsid w:val="001B4F02"/>
    <w:rsid w:val="001C6FA7"/>
    <w:rsid w:val="001D2D18"/>
    <w:rsid w:val="001E0189"/>
    <w:rsid w:val="001F45CE"/>
    <w:rsid w:val="00200CD3"/>
    <w:rsid w:val="00207186"/>
    <w:rsid w:val="00216937"/>
    <w:rsid w:val="00217B8B"/>
    <w:rsid w:val="002247F2"/>
    <w:rsid w:val="00242F00"/>
    <w:rsid w:val="002563D3"/>
    <w:rsid w:val="00260B41"/>
    <w:rsid w:val="002626DF"/>
    <w:rsid w:val="00267FCA"/>
    <w:rsid w:val="00291749"/>
    <w:rsid w:val="002B3ECD"/>
    <w:rsid w:val="002B693A"/>
    <w:rsid w:val="002C58BE"/>
    <w:rsid w:val="002D764B"/>
    <w:rsid w:val="002E1FD9"/>
    <w:rsid w:val="002F15AA"/>
    <w:rsid w:val="00303E56"/>
    <w:rsid w:val="00317BD2"/>
    <w:rsid w:val="0032004A"/>
    <w:rsid w:val="003408B2"/>
    <w:rsid w:val="0035565C"/>
    <w:rsid w:val="003641ED"/>
    <w:rsid w:val="0037155F"/>
    <w:rsid w:val="00374BE1"/>
    <w:rsid w:val="00376462"/>
    <w:rsid w:val="00386D4C"/>
    <w:rsid w:val="00395581"/>
    <w:rsid w:val="00397A6B"/>
    <w:rsid w:val="00397F11"/>
    <w:rsid w:val="003A3C13"/>
    <w:rsid w:val="003D1F2D"/>
    <w:rsid w:val="003D37C2"/>
    <w:rsid w:val="003E6E7C"/>
    <w:rsid w:val="003F48EA"/>
    <w:rsid w:val="003F49E0"/>
    <w:rsid w:val="00404284"/>
    <w:rsid w:val="004177CC"/>
    <w:rsid w:val="00431297"/>
    <w:rsid w:val="004353B2"/>
    <w:rsid w:val="00436BB9"/>
    <w:rsid w:val="004379DE"/>
    <w:rsid w:val="0047298D"/>
    <w:rsid w:val="00484C12"/>
    <w:rsid w:val="0049584D"/>
    <w:rsid w:val="004A62A0"/>
    <w:rsid w:val="004B2DE5"/>
    <w:rsid w:val="004D5ED8"/>
    <w:rsid w:val="005045FF"/>
    <w:rsid w:val="0052625E"/>
    <w:rsid w:val="0053108E"/>
    <w:rsid w:val="00550626"/>
    <w:rsid w:val="00550B18"/>
    <w:rsid w:val="005634AD"/>
    <w:rsid w:val="0057246C"/>
    <w:rsid w:val="005845DB"/>
    <w:rsid w:val="005876A3"/>
    <w:rsid w:val="005A164C"/>
    <w:rsid w:val="005A642E"/>
    <w:rsid w:val="005D24D4"/>
    <w:rsid w:val="005D67BF"/>
    <w:rsid w:val="005E12EB"/>
    <w:rsid w:val="005F3B80"/>
    <w:rsid w:val="005F6BC4"/>
    <w:rsid w:val="00611454"/>
    <w:rsid w:val="0063177F"/>
    <w:rsid w:val="00643BEC"/>
    <w:rsid w:val="006448BB"/>
    <w:rsid w:val="00653688"/>
    <w:rsid w:val="006641F3"/>
    <w:rsid w:val="006700ED"/>
    <w:rsid w:val="006B25BE"/>
    <w:rsid w:val="006E589D"/>
    <w:rsid w:val="006E5BE6"/>
    <w:rsid w:val="006E625C"/>
    <w:rsid w:val="006F616D"/>
    <w:rsid w:val="00702132"/>
    <w:rsid w:val="00705569"/>
    <w:rsid w:val="00714502"/>
    <w:rsid w:val="00715630"/>
    <w:rsid w:val="00723505"/>
    <w:rsid w:val="00727526"/>
    <w:rsid w:val="00734E4B"/>
    <w:rsid w:val="0073640E"/>
    <w:rsid w:val="00744710"/>
    <w:rsid w:val="00746254"/>
    <w:rsid w:val="007521D2"/>
    <w:rsid w:val="00775149"/>
    <w:rsid w:val="0079013F"/>
    <w:rsid w:val="007918CA"/>
    <w:rsid w:val="007A5C2B"/>
    <w:rsid w:val="007A5CE1"/>
    <w:rsid w:val="007E002D"/>
    <w:rsid w:val="007E52E0"/>
    <w:rsid w:val="007F624F"/>
    <w:rsid w:val="008037E0"/>
    <w:rsid w:val="00851958"/>
    <w:rsid w:val="00870278"/>
    <w:rsid w:val="008745CD"/>
    <w:rsid w:val="0089597F"/>
    <w:rsid w:val="00896EBE"/>
    <w:rsid w:val="008A031B"/>
    <w:rsid w:val="008A2D48"/>
    <w:rsid w:val="008B143D"/>
    <w:rsid w:val="008C3AF6"/>
    <w:rsid w:val="009030B9"/>
    <w:rsid w:val="00921ECC"/>
    <w:rsid w:val="00951C11"/>
    <w:rsid w:val="00957EAD"/>
    <w:rsid w:val="00971F80"/>
    <w:rsid w:val="00995F48"/>
    <w:rsid w:val="009A1B28"/>
    <w:rsid w:val="009B0845"/>
    <w:rsid w:val="009C5D8E"/>
    <w:rsid w:val="009C645E"/>
    <w:rsid w:val="009D32D0"/>
    <w:rsid w:val="009D65B8"/>
    <w:rsid w:val="009F6BBF"/>
    <w:rsid w:val="009F72EA"/>
    <w:rsid w:val="00A305A3"/>
    <w:rsid w:val="00A32005"/>
    <w:rsid w:val="00A410FA"/>
    <w:rsid w:val="00A5523C"/>
    <w:rsid w:val="00A55D70"/>
    <w:rsid w:val="00A90E4E"/>
    <w:rsid w:val="00AA0DFA"/>
    <w:rsid w:val="00AA5F66"/>
    <w:rsid w:val="00AB529C"/>
    <w:rsid w:val="00AF74C2"/>
    <w:rsid w:val="00B10909"/>
    <w:rsid w:val="00B1424B"/>
    <w:rsid w:val="00B2591F"/>
    <w:rsid w:val="00B268A3"/>
    <w:rsid w:val="00B269B7"/>
    <w:rsid w:val="00B27E64"/>
    <w:rsid w:val="00B46BFF"/>
    <w:rsid w:val="00B46DB1"/>
    <w:rsid w:val="00B46EA0"/>
    <w:rsid w:val="00B47349"/>
    <w:rsid w:val="00B62548"/>
    <w:rsid w:val="00B90FDF"/>
    <w:rsid w:val="00B949ED"/>
    <w:rsid w:val="00BF2566"/>
    <w:rsid w:val="00C024D4"/>
    <w:rsid w:val="00C04D9B"/>
    <w:rsid w:val="00C31552"/>
    <w:rsid w:val="00C34BDC"/>
    <w:rsid w:val="00C56DA2"/>
    <w:rsid w:val="00C84253"/>
    <w:rsid w:val="00C876C8"/>
    <w:rsid w:val="00CA3E9E"/>
    <w:rsid w:val="00CC6A9D"/>
    <w:rsid w:val="00CE28C6"/>
    <w:rsid w:val="00CE50A9"/>
    <w:rsid w:val="00CF70B7"/>
    <w:rsid w:val="00D1581E"/>
    <w:rsid w:val="00D23BE9"/>
    <w:rsid w:val="00D26EA8"/>
    <w:rsid w:val="00D344F4"/>
    <w:rsid w:val="00D408A8"/>
    <w:rsid w:val="00D5208B"/>
    <w:rsid w:val="00D53510"/>
    <w:rsid w:val="00D66595"/>
    <w:rsid w:val="00DB56BB"/>
    <w:rsid w:val="00DC4A84"/>
    <w:rsid w:val="00DE0D4C"/>
    <w:rsid w:val="00DF0078"/>
    <w:rsid w:val="00E02BB9"/>
    <w:rsid w:val="00E06433"/>
    <w:rsid w:val="00E162BF"/>
    <w:rsid w:val="00E365C6"/>
    <w:rsid w:val="00E44538"/>
    <w:rsid w:val="00E47C37"/>
    <w:rsid w:val="00E510C3"/>
    <w:rsid w:val="00E54CA8"/>
    <w:rsid w:val="00EB79EC"/>
    <w:rsid w:val="00EC5BA9"/>
    <w:rsid w:val="00EC6209"/>
    <w:rsid w:val="00ED59CB"/>
    <w:rsid w:val="00EE641E"/>
    <w:rsid w:val="00EE7A23"/>
    <w:rsid w:val="00EF3789"/>
    <w:rsid w:val="00F062E0"/>
    <w:rsid w:val="00F16E92"/>
    <w:rsid w:val="00F37DBD"/>
    <w:rsid w:val="00F60BA9"/>
    <w:rsid w:val="00F64D86"/>
    <w:rsid w:val="00F720E3"/>
    <w:rsid w:val="00F72A6E"/>
    <w:rsid w:val="00F831CA"/>
    <w:rsid w:val="00FB255F"/>
    <w:rsid w:val="00FB3255"/>
    <w:rsid w:val="00FC2985"/>
    <w:rsid w:val="00FE7108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EC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7E52E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64D86"/>
    <w:rPr>
      <w:rFonts w:ascii="Tahoma" w:hAnsi="Tahoma" w:cs="Tahoma"/>
      <w:sz w:val="16"/>
      <w:szCs w:val="16"/>
    </w:rPr>
  </w:style>
  <w:style w:type="character" w:styleId="a5">
    <w:name w:val="Hyperlink"/>
    <w:rsid w:val="00CE28C6"/>
    <w:rPr>
      <w:color w:val="0000FF"/>
      <w:u w:val="single"/>
    </w:rPr>
  </w:style>
  <w:style w:type="paragraph" w:customStyle="1" w:styleId="ConsPlusNormal">
    <w:name w:val="ConsPlusNormal"/>
    <w:rsid w:val="00791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36B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6BB9"/>
  </w:style>
  <w:style w:type="paragraph" w:styleId="a8">
    <w:name w:val="footer"/>
    <w:basedOn w:val="a"/>
    <w:link w:val="a9"/>
    <w:uiPriority w:val="99"/>
    <w:rsid w:val="00436B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6BB9"/>
  </w:style>
  <w:style w:type="paragraph" w:customStyle="1" w:styleId="1">
    <w:name w:val="Основной текст1"/>
    <w:basedOn w:val="a"/>
    <w:link w:val="BodytextChar"/>
    <w:rsid w:val="005E12EB"/>
    <w:pPr>
      <w:autoSpaceDE/>
      <w:autoSpaceDN/>
      <w:spacing w:line="360" w:lineRule="auto"/>
      <w:ind w:firstLine="720"/>
      <w:jc w:val="both"/>
    </w:pPr>
    <w:rPr>
      <w:sz w:val="28"/>
      <w:szCs w:val="24"/>
      <w:lang/>
    </w:rPr>
  </w:style>
  <w:style w:type="character" w:customStyle="1" w:styleId="BodytextChar">
    <w:name w:val="Body text Char"/>
    <w:link w:val="1"/>
    <w:rsid w:val="005E12E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письменного согласия пациента на обработку его персональных данных</vt:lpstr>
    </vt:vector>
  </TitlesOfParts>
  <Company>МЭРИЯ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письменного согласия пациента на обработку его персональных данных</dc:title>
  <dc:creator>Устюгова</dc:creator>
  <cp:lastModifiedBy>jo-003</cp:lastModifiedBy>
  <cp:revision>2</cp:revision>
  <cp:lastPrinted>2015-08-26T08:04:00Z</cp:lastPrinted>
  <dcterms:created xsi:type="dcterms:W3CDTF">2017-12-13T11:57:00Z</dcterms:created>
  <dcterms:modified xsi:type="dcterms:W3CDTF">2017-12-13T11:57:00Z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Вид документа">
    <vt:lpwstr>1</vt:lpwstr>
  </property>
  <property fmtid="{D5CDD505-2E9C-101B-9397-08002B2CF9AE}" pid="4" name="Номер">
    <vt:lpwstr>0911-1-10</vt:lpwstr>
  </property>
  <property fmtid="{D5CDD505-2E9C-101B-9397-08002B2CF9AE}" pid="5" name="Отменен?">
    <vt:lpwstr>0</vt:lpwstr>
  </property>
  <property fmtid="{D5CDD505-2E9C-101B-9397-08002B2CF9AE}" pid="6" name="Принявший орган">
    <vt:lpwstr>3</vt:lpwstr>
  </property>
  <property fmtid="{D5CDD505-2E9C-101B-9397-08002B2CF9AE}" pid="7" name="Каким документом отменен">
    <vt:lpwstr/>
  </property>
  <property fmtid="{D5CDD505-2E9C-101B-9397-08002B2CF9AE}" pid="8" name="Дата">
    <vt:lpwstr/>
  </property>
</Properties>
</file>