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94"/>
        <w:gridCol w:w="2268"/>
        <w:gridCol w:w="568"/>
        <w:gridCol w:w="4252"/>
      </w:tblGrid>
      <w:tr w:rsidR="008407F6" w:rsidTr="00D46D43">
        <w:trPr>
          <w:cantSplit/>
          <w:trHeight w:val="2217"/>
        </w:trPr>
        <w:tc>
          <w:tcPr>
            <w:tcW w:w="4962" w:type="dxa"/>
            <w:gridSpan w:val="2"/>
            <w:shd w:val="clear" w:color="auto" w:fill="auto"/>
          </w:tcPr>
          <w:p w:rsidR="008407F6" w:rsidRDefault="008407F6" w:rsidP="00D46D43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7F6" w:rsidRDefault="008407F6" w:rsidP="00D46D43">
            <w:pPr>
              <w:ind w:left="34"/>
              <w:jc w:val="center"/>
            </w:pPr>
            <w:r>
              <w:t>Бланк организации</w:t>
            </w:r>
          </w:p>
          <w:p w:rsidR="008407F6" w:rsidRDefault="008407F6" w:rsidP="00D46D43">
            <w:pPr>
              <w:ind w:left="34"/>
              <w:jc w:val="center"/>
            </w:pP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407F6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Директору </w:t>
            </w: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r w:rsidRPr="00CC57CC">
              <w:rPr>
                <w:b/>
                <w:sz w:val="28"/>
                <w:szCs w:val="28"/>
              </w:rPr>
              <w:t xml:space="preserve">ГАУЗ МНПЦ МРВСМ ДЗМ </w:t>
            </w: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</w:p>
          <w:p w:rsidR="008407F6" w:rsidRPr="00CC57CC" w:rsidRDefault="008407F6" w:rsidP="00D46D43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 w:rsidRPr="00CC57CC">
              <w:rPr>
                <w:b/>
                <w:sz w:val="28"/>
                <w:szCs w:val="28"/>
              </w:rPr>
              <w:t>Погонченковой</w:t>
            </w:r>
            <w:proofErr w:type="spellEnd"/>
            <w:r w:rsidRPr="00CC57CC">
              <w:rPr>
                <w:b/>
                <w:sz w:val="28"/>
                <w:szCs w:val="28"/>
              </w:rPr>
              <w:t xml:space="preserve"> И.В.</w:t>
            </w:r>
          </w:p>
          <w:p w:rsidR="008407F6" w:rsidRDefault="008407F6" w:rsidP="00D46D43"/>
        </w:tc>
      </w:tr>
      <w:tr w:rsidR="008407F6" w:rsidTr="00D46D43">
        <w:tc>
          <w:tcPr>
            <w:tcW w:w="2694" w:type="dxa"/>
            <w:shd w:val="clear" w:color="auto" w:fill="auto"/>
            <w:vAlign w:val="bottom"/>
          </w:tcPr>
          <w:p w:rsidR="008407F6" w:rsidRDefault="008407F6" w:rsidP="00D46D43">
            <w:pPr>
              <w:spacing w:line="360" w:lineRule="auto"/>
              <w:ind w:left="34"/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07F6" w:rsidRDefault="008407F6" w:rsidP="00D46D43">
            <w:pPr>
              <w:spacing w:line="360" w:lineRule="auto"/>
              <w:ind w:left="432" w:hanging="540"/>
            </w:pPr>
            <w:r w:rsidRPr="00081D78">
              <w:rPr>
                <w:sz w:val="20"/>
                <w:szCs w:val="20"/>
              </w:rPr>
              <w:t>№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  <w:tr w:rsidR="008407F6" w:rsidTr="00D46D43">
        <w:tc>
          <w:tcPr>
            <w:tcW w:w="2694" w:type="dxa"/>
            <w:shd w:val="clear" w:color="auto" w:fill="auto"/>
          </w:tcPr>
          <w:p w:rsidR="008407F6" w:rsidRPr="00081D78" w:rsidRDefault="008407F6" w:rsidP="00D46D43">
            <w:pPr>
              <w:spacing w:line="360" w:lineRule="auto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На № ________________</w:t>
            </w:r>
          </w:p>
        </w:tc>
        <w:tc>
          <w:tcPr>
            <w:tcW w:w="2268" w:type="dxa"/>
            <w:shd w:val="clear" w:color="auto" w:fill="auto"/>
          </w:tcPr>
          <w:p w:rsidR="008407F6" w:rsidRPr="00081D78" w:rsidRDefault="008407F6" w:rsidP="00D46D43">
            <w:pPr>
              <w:spacing w:line="360" w:lineRule="auto"/>
              <w:ind w:left="432" w:hanging="540"/>
              <w:rPr>
                <w:sz w:val="20"/>
                <w:szCs w:val="20"/>
              </w:rPr>
            </w:pPr>
            <w:r w:rsidRPr="00081D78">
              <w:rPr>
                <w:sz w:val="20"/>
                <w:szCs w:val="20"/>
              </w:rPr>
              <w:t>от _________________</w:t>
            </w:r>
          </w:p>
        </w:tc>
        <w:tc>
          <w:tcPr>
            <w:tcW w:w="568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407F6" w:rsidRDefault="008407F6" w:rsidP="00D46D43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</w:tbl>
    <w:p w:rsidR="008407F6" w:rsidRDefault="008407F6" w:rsidP="008407F6"/>
    <w:p w:rsidR="008407F6" w:rsidRDefault="008407F6" w:rsidP="008407F6">
      <w:pPr>
        <w:jc w:val="center"/>
      </w:pPr>
    </w:p>
    <w:p w:rsidR="008407F6" w:rsidRDefault="008407F6" w:rsidP="008407F6">
      <w:pPr>
        <w:jc w:val="center"/>
        <w:rPr>
          <w:b/>
          <w:sz w:val="28"/>
          <w:szCs w:val="28"/>
        </w:rPr>
      </w:pPr>
      <w:r w:rsidRPr="00C5150D">
        <w:rPr>
          <w:b/>
          <w:sz w:val="28"/>
          <w:szCs w:val="28"/>
        </w:rPr>
        <w:t>ЗАЯВКА НА ОБУЧЕНИЕ</w:t>
      </w:r>
    </w:p>
    <w:p w:rsidR="008407F6" w:rsidRPr="00C5150D" w:rsidRDefault="008407F6" w:rsidP="008407F6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3"/>
      </w:tblGrid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Ф.И.О. врача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 xml:space="preserve">Наименование программы обучения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07F6" w:rsidRPr="00887C7C" w:rsidRDefault="008407F6" w:rsidP="00D46D43">
            <w:pPr>
              <w:jc w:val="center"/>
            </w:pPr>
          </w:p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>Вид программы (профессиональная переподготовка/ повышение квалификации)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407F6" w:rsidRPr="00C62C48" w:rsidRDefault="008407F6" w:rsidP="00D46D43">
            <w:pPr>
              <w:jc w:val="center"/>
              <w:rPr>
                <w:b/>
              </w:rPr>
            </w:pPr>
          </w:p>
        </w:tc>
      </w:tr>
      <w:tr w:rsidR="008407F6" w:rsidRPr="00C5150D" w:rsidTr="00D46D43">
        <w:tc>
          <w:tcPr>
            <w:tcW w:w="9781" w:type="dxa"/>
            <w:gridSpan w:val="2"/>
            <w:shd w:val="clear" w:color="auto" w:fill="auto"/>
          </w:tcPr>
          <w:p w:rsidR="008407F6" w:rsidRPr="00C5150D" w:rsidRDefault="008407F6" w:rsidP="00D46D43">
            <w:pPr>
              <w:rPr>
                <w:i/>
              </w:rPr>
            </w:pPr>
            <w:r w:rsidRPr="00C5150D">
              <w:rPr>
                <w:i/>
              </w:rPr>
              <w:t>Сведения об образовании:</w:t>
            </w:r>
          </w:p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>
              <w:t>Д</w:t>
            </w:r>
            <w:r w:rsidRPr="00C62C48">
              <w:t>иплом о высшем /среднем медицинском образовании (кем, когда выдан, специальность)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Послевузовское образование (интернатура, ординатура - свидетельство кем, когда выдано, специальность)</w:t>
            </w:r>
            <w: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62C48" w:rsidRDefault="008407F6" w:rsidP="00D46D43">
            <w:r w:rsidRPr="00C62C48">
              <w:t xml:space="preserve">Профессиональная переподготовка </w:t>
            </w:r>
          </w:p>
          <w:p w:rsidR="008407F6" w:rsidRPr="00C5150D" w:rsidRDefault="008407F6" w:rsidP="00D46D43">
            <w:r w:rsidRPr="00C5150D">
              <w:t>(Специальность, сроки обучения)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Сертификат специалиста</w:t>
            </w:r>
          </w:p>
          <w:p w:rsidR="008407F6" w:rsidRPr="00C5150D" w:rsidRDefault="008407F6" w:rsidP="00D46D43">
            <w:r w:rsidRPr="00C5150D">
              <w:t>(Специальность, дата окончания действия)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Должность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 w:rsidRPr="00C5150D">
              <w:t>Стаж работы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r>
              <w:t>Т</w:t>
            </w:r>
            <w:r w:rsidRPr="00C5150D">
              <w:t>елефон</w:t>
            </w:r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  <w:tr w:rsidR="008407F6" w:rsidRPr="00C5150D" w:rsidTr="00D46D43">
        <w:trPr>
          <w:trHeight w:val="252"/>
        </w:trPr>
        <w:tc>
          <w:tcPr>
            <w:tcW w:w="3828" w:type="dxa"/>
            <w:shd w:val="clear" w:color="auto" w:fill="auto"/>
          </w:tcPr>
          <w:p w:rsidR="008407F6" w:rsidRPr="00C5150D" w:rsidRDefault="008407F6" w:rsidP="00D46D43">
            <w:proofErr w:type="spellStart"/>
            <w:r w:rsidRPr="00C5150D">
              <w:t>E-mail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407F6" w:rsidRPr="00C5150D" w:rsidRDefault="008407F6" w:rsidP="00D46D43"/>
        </w:tc>
      </w:tr>
    </w:tbl>
    <w:p w:rsidR="008407F6" w:rsidRDefault="008407F6" w:rsidP="008407F6">
      <w:pPr>
        <w:jc w:val="both"/>
        <w:rPr>
          <w:sz w:val="14"/>
          <w:szCs w:val="14"/>
        </w:rPr>
      </w:pPr>
    </w:p>
    <w:p w:rsidR="008407F6" w:rsidRDefault="008407F6" w:rsidP="008407F6">
      <w:pPr>
        <w:jc w:val="both"/>
        <w:rPr>
          <w:sz w:val="14"/>
          <w:szCs w:val="14"/>
        </w:rPr>
      </w:pPr>
    </w:p>
    <w:p w:rsidR="008407F6" w:rsidRDefault="008407F6" w:rsidP="008407F6">
      <w:pPr>
        <w:jc w:val="both"/>
        <w:rPr>
          <w:sz w:val="28"/>
          <w:szCs w:val="28"/>
        </w:rPr>
      </w:pPr>
    </w:p>
    <w:p w:rsidR="008407F6" w:rsidRPr="00CC57CC" w:rsidRDefault="008407F6" w:rsidP="008407F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руководителя организации</w:t>
      </w:r>
      <w:r w:rsidRPr="00CC57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И.О. Фамилия</w:t>
      </w:r>
    </w:p>
    <w:p w:rsidR="008407F6" w:rsidRDefault="008407F6" w:rsidP="008407F6">
      <w:pPr>
        <w:ind w:left="284" w:firstLine="709"/>
        <w:jc w:val="both"/>
      </w:pPr>
      <w:r w:rsidRPr="00CC57CC">
        <w:t>М.П.</w:t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 w:rsidRPr="00CC57CC">
        <w:tab/>
      </w:r>
      <w:r>
        <w:tab/>
      </w:r>
      <w:r w:rsidRPr="00CC57CC">
        <w:t>должность</w:t>
      </w: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Default="008407F6" w:rsidP="008407F6">
      <w:pPr>
        <w:ind w:left="284" w:firstLine="709"/>
        <w:jc w:val="both"/>
      </w:pPr>
    </w:p>
    <w:p w:rsidR="008407F6" w:rsidRPr="000B0140" w:rsidRDefault="008407F6" w:rsidP="008407F6">
      <w:pPr>
        <w:ind w:hanging="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>Исп.: ФИО</w:t>
      </w:r>
    </w:p>
    <w:p w:rsidR="008407F6" w:rsidRDefault="008407F6" w:rsidP="008407F6">
      <w:pPr>
        <w:ind w:left="-142"/>
        <w:jc w:val="both"/>
        <w:rPr>
          <w:sz w:val="20"/>
          <w:szCs w:val="20"/>
        </w:rPr>
      </w:pPr>
      <w:r w:rsidRPr="000B0140">
        <w:rPr>
          <w:sz w:val="20"/>
          <w:szCs w:val="20"/>
        </w:rPr>
        <w:t xml:space="preserve">Тел.: </w:t>
      </w:r>
    </w:p>
    <w:p w:rsidR="00AE2768" w:rsidRDefault="00BD3B81"/>
    <w:sectPr w:rsidR="00AE2768" w:rsidSect="008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7F6"/>
    <w:rsid w:val="00063797"/>
    <w:rsid w:val="00080623"/>
    <w:rsid w:val="000D37FD"/>
    <w:rsid w:val="002A4444"/>
    <w:rsid w:val="002D7398"/>
    <w:rsid w:val="00333690"/>
    <w:rsid w:val="00365B74"/>
    <w:rsid w:val="00396675"/>
    <w:rsid w:val="003D2F5B"/>
    <w:rsid w:val="004164E9"/>
    <w:rsid w:val="004C1CB4"/>
    <w:rsid w:val="004C76CF"/>
    <w:rsid w:val="0052316D"/>
    <w:rsid w:val="005B22BF"/>
    <w:rsid w:val="005C3081"/>
    <w:rsid w:val="005E6AB0"/>
    <w:rsid w:val="005F40D9"/>
    <w:rsid w:val="00663C2E"/>
    <w:rsid w:val="006670B5"/>
    <w:rsid w:val="00672345"/>
    <w:rsid w:val="006A1746"/>
    <w:rsid w:val="006B1C5E"/>
    <w:rsid w:val="00710E07"/>
    <w:rsid w:val="00721BF6"/>
    <w:rsid w:val="00755B83"/>
    <w:rsid w:val="007640A9"/>
    <w:rsid w:val="007D0065"/>
    <w:rsid w:val="007E1748"/>
    <w:rsid w:val="008407F6"/>
    <w:rsid w:val="00887A2A"/>
    <w:rsid w:val="00892A46"/>
    <w:rsid w:val="008D416D"/>
    <w:rsid w:val="009D7488"/>
    <w:rsid w:val="00B62CD6"/>
    <w:rsid w:val="00BD39A9"/>
    <w:rsid w:val="00BD3B81"/>
    <w:rsid w:val="00BF5F31"/>
    <w:rsid w:val="00D6366C"/>
    <w:rsid w:val="00D8606F"/>
    <w:rsid w:val="00DC013A"/>
    <w:rsid w:val="00E24A67"/>
    <w:rsid w:val="00F31549"/>
    <w:rsid w:val="00F87FD6"/>
    <w:rsid w:val="00FB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7F6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28">
    <w:name w:val="Font Style28"/>
    <w:uiPriority w:val="99"/>
    <w:rsid w:val="008407F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AnosovaOU</dc:creator>
  <cp:lastModifiedBy>Admin</cp:lastModifiedBy>
  <cp:revision>2</cp:revision>
  <dcterms:created xsi:type="dcterms:W3CDTF">2019-05-20T01:23:00Z</dcterms:created>
  <dcterms:modified xsi:type="dcterms:W3CDTF">2019-05-20T01:23:00Z</dcterms:modified>
</cp:coreProperties>
</file>