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4" w:rsidRPr="00E50A39" w:rsidRDefault="00430BA4" w:rsidP="00430B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0A39">
        <w:rPr>
          <w:rFonts w:ascii="Times New Roman" w:hAnsi="Times New Roman"/>
          <w:sz w:val="24"/>
          <w:szCs w:val="24"/>
        </w:rPr>
        <w:t>Программа Семинара</w:t>
      </w:r>
      <w:r w:rsidR="00876F77">
        <w:rPr>
          <w:rFonts w:ascii="Times New Roman" w:hAnsi="Times New Roman"/>
          <w:sz w:val="24"/>
          <w:szCs w:val="24"/>
        </w:rPr>
        <w:t xml:space="preserve"> №51 </w:t>
      </w:r>
    </w:p>
    <w:p w:rsidR="00430BA4" w:rsidRDefault="00430BA4" w:rsidP="00430B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E50A39">
        <w:rPr>
          <w:rFonts w:ascii="Times New Roman" w:hAnsi="Times New Roman"/>
          <w:sz w:val="24"/>
          <w:szCs w:val="24"/>
        </w:rPr>
        <w:t>.</w:t>
      </w:r>
      <w:r w:rsidR="00A00951">
        <w:rPr>
          <w:rFonts w:ascii="Times New Roman" w:hAnsi="Times New Roman"/>
          <w:sz w:val="24"/>
          <w:szCs w:val="24"/>
        </w:rPr>
        <w:t>12</w:t>
      </w:r>
      <w:r w:rsidRPr="00E50A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</w:p>
    <w:p w:rsidR="00430BA4" w:rsidRDefault="00430BA4" w:rsidP="00430B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0BA4" w:rsidRPr="00503054" w:rsidRDefault="00430BA4" w:rsidP="00430BA4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430BA4" w:rsidRDefault="00430BA4" w:rsidP="00430BA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0BA4">
        <w:rPr>
          <w:rFonts w:ascii="Times New Roman" w:eastAsia="Times New Roman" w:hAnsi="Times New Roman"/>
          <w:color w:val="000000"/>
          <w:sz w:val="24"/>
          <w:szCs w:val="24"/>
        </w:rPr>
        <w:t>14.00-14.50 Лекция «</w:t>
      </w:r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Коррекция болевых синдромов </w:t>
      </w:r>
      <w:proofErr w:type="gramStart"/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>пояснично-крестцовом</w:t>
      </w:r>
      <w:proofErr w:type="gramEnd"/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у женщин репродуктивного возраста </w:t>
      </w:r>
      <w:proofErr w:type="spellStart"/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>немедикаментоз</w:t>
      </w:r>
      <w:r w:rsidR="00835163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proofErr w:type="spellEnd"/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методами</w:t>
      </w:r>
      <w:r w:rsidRPr="00430BA4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430BA4">
        <w:rPr>
          <w:rFonts w:ascii="Times New Roman" w:hAnsi="Times New Roman"/>
          <w:sz w:val="24"/>
          <w:szCs w:val="24"/>
        </w:rPr>
        <w:t>ставит целью</w:t>
      </w:r>
      <w:r w:rsidRPr="00430BA4">
        <w:rPr>
          <w:rFonts w:ascii="Times New Roman" w:hAnsi="Times New Roman"/>
          <w:color w:val="000000"/>
          <w:sz w:val="24"/>
          <w:szCs w:val="24"/>
        </w:rPr>
        <w:t xml:space="preserve"> ознакомления участников семинара с общими принципами назначения физических факторов у пациенто</w:t>
      </w:r>
      <w:r w:rsidR="00A00951">
        <w:rPr>
          <w:rFonts w:ascii="Times New Roman" w:hAnsi="Times New Roman"/>
          <w:color w:val="000000"/>
          <w:sz w:val="24"/>
          <w:szCs w:val="24"/>
        </w:rPr>
        <w:t>к</w:t>
      </w:r>
      <w:r w:rsidRPr="00430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0951">
        <w:rPr>
          <w:rFonts w:ascii="Times New Roman" w:hAnsi="Times New Roman"/>
          <w:color w:val="000000"/>
          <w:sz w:val="24"/>
          <w:szCs w:val="24"/>
        </w:rPr>
        <w:t>репродуктивного возраста</w:t>
      </w:r>
      <w:r w:rsidRPr="00430B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30BA4">
        <w:rPr>
          <w:rFonts w:ascii="Times New Roman" w:eastAsia="Times New Roman" w:hAnsi="Times New Roman"/>
          <w:sz w:val="24"/>
          <w:szCs w:val="24"/>
          <w:lang w:eastAsia="ru-RU"/>
        </w:rPr>
        <w:t>составления программ лечения и реабилитации пациентов с учетом сроков, характера и объема оперативного вмешательства. По итогам участия в ОМ, участники смогут составлять и демонстрировать тактику ведения пациент</w:t>
      </w:r>
      <w:r w:rsidR="00A00951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430BA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9B699C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болевыми синдромами пояснично-крестцовой области</w:t>
      </w:r>
      <w:r w:rsidRPr="00430BA4">
        <w:rPr>
          <w:rFonts w:ascii="Times New Roman" w:eastAsia="Times New Roman" w:hAnsi="Times New Roman"/>
          <w:sz w:val="24"/>
          <w:szCs w:val="24"/>
          <w:lang w:eastAsia="ru-RU"/>
        </w:rPr>
        <w:t>, полученные знания использовать для выбора оптимальных методик назначение физи</w:t>
      </w:r>
      <w:r w:rsidR="009B699C">
        <w:rPr>
          <w:rFonts w:ascii="Times New Roman" w:eastAsia="Times New Roman" w:hAnsi="Times New Roman"/>
          <w:sz w:val="24"/>
          <w:szCs w:val="24"/>
          <w:lang w:eastAsia="ru-RU"/>
        </w:rPr>
        <w:t>ческих факторов</w:t>
      </w:r>
      <w:r w:rsidRPr="00430B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00951" w:rsidRDefault="00430BA4" w:rsidP="00430BA4">
      <w:pPr>
        <w:jc w:val="both"/>
        <w:rPr>
          <w:rFonts w:ascii="Times New Roman" w:hAnsi="Times New Roman"/>
          <w:sz w:val="24"/>
          <w:szCs w:val="24"/>
        </w:rPr>
      </w:pPr>
      <w:r w:rsidRPr="001410C3">
        <w:rPr>
          <w:rFonts w:ascii="Times New Roman" w:hAnsi="Times New Roman"/>
          <w:sz w:val="24"/>
          <w:szCs w:val="24"/>
        </w:rPr>
        <w:t xml:space="preserve">Лектор: </w:t>
      </w:r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 xml:space="preserve">Макарова Марина Ростиславовна, кандидат медицинских наук, доцент, старший научный сотрудник отдела медицинской реабилитации, Государственного автономного учреждения здравоохранения «Московский научно-практический центр медицинской реабилитации, восстановительной и спортивной медицины Департамента здравоохранения </w:t>
      </w:r>
      <w:proofErr w:type="gramStart"/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>. Москвы»</w:t>
      </w:r>
    </w:p>
    <w:p w:rsidR="000D0903" w:rsidRPr="00430BA4" w:rsidRDefault="00876F77" w:rsidP="00430BA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14.50-</w:t>
      </w:r>
      <w:r w:rsidR="00430BA4" w:rsidRPr="00430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15.40 </w:t>
      </w:r>
      <w:r w:rsidR="000D0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Лекция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076AF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физиотерапии в гинекологии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0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ставит целью </w:t>
      </w:r>
      <w:r w:rsidR="008E060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информирования о современных </w:t>
      </w:r>
      <w:r w:rsidR="0001253C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физиотерапевтических </w:t>
      </w:r>
      <w:r w:rsidR="008E06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принципах и подходах в медицинской реабилитации пациентов после гинекологических операций, лечения воспалительных заболеваний и подготовки к </w:t>
      </w:r>
      <w:r w:rsidR="0001253C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базовым </w:t>
      </w:r>
      <w:r w:rsidR="008E06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программам ВРТ, по </w:t>
      </w:r>
      <w:r w:rsidR="000D0903" w:rsidRPr="00430BA4">
        <w:rPr>
          <w:rFonts w:ascii="Times New Roman" w:eastAsia="Times New Roman" w:hAnsi="Times New Roman"/>
          <w:sz w:val="24"/>
          <w:szCs w:val="24"/>
          <w:lang w:eastAsia="ru-RU"/>
        </w:rPr>
        <w:t>итогам участия</w:t>
      </w:r>
      <w:r w:rsidR="008E060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образовательном мероприятии </w:t>
      </w:r>
      <w:r w:rsidR="0014548E">
        <w:rPr>
          <w:rFonts w:ascii="Times New Roman" w:eastAsia="Times New Roman" w:hAnsi="Times New Roman"/>
          <w:sz w:val="24"/>
          <w:szCs w:val="24"/>
          <w:lang w:eastAsia="ru-RU"/>
        </w:rPr>
        <w:t>врачи</w:t>
      </w:r>
      <w:r w:rsidR="008E0602">
        <w:rPr>
          <w:rFonts w:ascii="Times New Roman" w:eastAsia="Times New Roman" w:hAnsi="Times New Roman"/>
          <w:sz w:val="24"/>
          <w:szCs w:val="24"/>
          <w:lang w:eastAsia="ru-RU"/>
        </w:rPr>
        <w:t xml:space="preserve"> смогут определять место физической энергии в комплексном лечении гинекологической патологии.</w:t>
      </w:r>
    </w:p>
    <w:p w:rsidR="00A00951" w:rsidRDefault="000D0903" w:rsidP="00A00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Лектор: </w:t>
      </w:r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 xml:space="preserve">Ипатова Марина Владимировна доктор медицинских наук, заведующая гинекологическим отделением восстановительного лечения Федерального государственного бюджетного учреждения «Национальный медицинский исследовательский центр акушерства, гинекологии и </w:t>
      </w:r>
      <w:proofErr w:type="spellStart"/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>перинатологии</w:t>
      </w:r>
      <w:proofErr w:type="spellEnd"/>
      <w:r w:rsidR="00A00951" w:rsidRPr="001076A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академика В.И. Кулакова» Министерства здравоохранения РФ</w:t>
      </w:r>
    </w:p>
    <w:p w:rsidR="008E0602" w:rsidRDefault="008E0602" w:rsidP="00430BA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30BA4" w:rsidRPr="001606D1" w:rsidRDefault="00430BA4" w:rsidP="00430BA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15.40-16.00 дискуссия</w:t>
      </w:r>
    </w:p>
    <w:p w:rsidR="00D37BD7" w:rsidRDefault="00D37BD7" w:rsidP="00430BA4"/>
    <w:sectPr w:rsidR="00D37BD7" w:rsidSect="002534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430BA4"/>
    <w:rsid w:val="0001253C"/>
    <w:rsid w:val="000D0903"/>
    <w:rsid w:val="0014548E"/>
    <w:rsid w:val="002534AA"/>
    <w:rsid w:val="003004D7"/>
    <w:rsid w:val="00395192"/>
    <w:rsid w:val="003F6B2B"/>
    <w:rsid w:val="00430BA4"/>
    <w:rsid w:val="005C6CD3"/>
    <w:rsid w:val="00686ABD"/>
    <w:rsid w:val="007835EB"/>
    <w:rsid w:val="00835163"/>
    <w:rsid w:val="008602F7"/>
    <w:rsid w:val="00876F77"/>
    <w:rsid w:val="008E0602"/>
    <w:rsid w:val="008E0ACC"/>
    <w:rsid w:val="009B699C"/>
    <w:rsid w:val="00A00951"/>
    <w:rsid w:val="00C81226"/>
    <w:rsid w:val="00D16FED"/>
    <w:rsid w:val="00D37BD7"/>
    <w:rsid w:val="00E0241A"/>
    <w:rsid w:val="00E11BCE"/>
    <w:rsid w:val="00F4286A"/>
    <w:rsid w:val="00F7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Ltd.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Евстигнеева</dc:creator>
  <cp:lastModifiedBy>User</cp:lastModifiedBy>
  <cp:revision>3</cp:revision>
  <dcterms:created xsi:type="dcterms:W3CDTF">2019-11-06T15:16:00Z</dcterms:created>
  <dcterms:modified xsi:type="dcterms:W3CDTF">2019-11-06T15:17:00Z</dcterms:modified>
</cp:coreProperties>
</file>