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41"/>
        <w:tblW w:w="9254" w:type="dxa"/>
        <w:tblLayout w:type="fixed"/>
        <w:tblLook w:val="04A0" w:firstRow="1" w:lastRow="0" w:firstColumn="1" w:lastColumn="0" w:noHBand="0" w:noVBand="1"/>
      </w:tblPr>
      <w:tblGrid>
        <w:gridCol w:w="9254"/>
      </w:tblGrid>
      <w:tr w:rsidR="00E32B61" w14:paraId="3394CB4F" w14:textId="77777777" w:rsidTr="00C24963">
        <w:trPr>
          <w:cantSplit/>
          <w:trHeight w:val="693"/>
        </w:trPr>
        <w:tc>
          <w:tcPr>
            <w:tcW w:w="9254" w:type="dxa"/>
          </w:tcPr>
          <w:p w14:paraId="57C1743A" w14:textId="2915D293" w:rsidR="00E32B61" w:rsidRDefault="00E32B61" w:rsidP="00970910">
            <w:pPr>
              <w:ind w:left="34"/>
              <w:jc w:val="center"/>
              <w:rPr>
                <w:b/>
              </w:rPr>
            </w:pPr>
          </w:p>
        </w:tc>
      </w:tr>
    </w:tbl>
    <w:p w14:paraId="51963AE8" w14:textId="084824E9" w:rsidR="00D44B3F" w:rsidRDefault="00E32B61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ЛИЧНЫЙ ЛИСТОК ПО УЧЁТУ КАДРОВ</w:t>
      </w:r>
    </w:p>
    <w:p w14:paraId="0B5EB884" w14:textId="77777777" w:rsidR="00D44B3F" w:rsidRDefault="00D44B3F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W w:w="979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"/>
        <w:gridCol w:w="282"/>
        <w:gridCol w:w="350"/>
        <w:gridCol w:w="477"/>
        <w:gridCol w:w="846"/>
        <w:gridCol w:w="286"/>
        <w:gridCol w:w="994"/>
        <w:gridCol w:w="565"/>
        <w:gridCol w:w="920"/>
        <w:gridCol w:w="639"/>
        <w:gridCol w:w="1218"/>
        <w:gridCol w:w="57"/>
        <w:gridCol w:w="85"/>
        <w:gridCol w:w="2143"/>
      </w:tblGrid>
      <w:tr w:rsidR="00D44B3F" w14:paraId="5E69D856" w14:textId="77777777" w:rsidTr="007905F0">
        <w:tc>
          <w:tcPr>
            <w:tcW w:w="1568" w:type="dxa"/>
            <w:gridSpan w:val="3"/>
            <w:hideMark/>
          </w:tcPr>
          <w:p w14:paraId="4BD95873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Фамилия</w:t>
            </w:r>
          </w:p>
        </w:tc>
        <w:tc>
          <w:tcPr>
            <w:tcW w:w="5945" w:type="dxa"/>
            <w:gridSpan w:val="8"/>
            <w:tcBorders>
              <w:bottom w:val="single" w:sz="4" w:space="0" w:color="auto"/>
            </w:tcBorders>
            <w:vAlign w:val="center"/>
          </w:tcPr>
          <w:p w14:paraId="6C230BF7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14:paraId="178EFAEB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 w:val="restart"/>
            <w:vAlign w:val="center"/>
            <w:hideMark/>
          </w:tcPr>
          <w:p w14:paraId="633CCA55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14:paraId="2E2B0B3A" w14:textId="77777777" w:rsidR="00D44B3F" w:rsidRDefault="00E80F4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44B3F">
              <w:rPr>
                <w:sz w:val="22"/>
                <w:szCs w:val="22"/>
              </w:rPr>
              <w:t>ля</w:t>
            </w:r>
          </w:p>
          <w:p w14:paraId="445A7C92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</w:t>
            </w:r>
          </w:p>
        </w:tc>
      </w:tr>
      <w:tr w:rsidR="00D44B3F" w14:paraId="07C14FF3" w14:textId="77777777" w:rsidTr="007905F0">
        <w:tc>
          <w:tcPr>
            <w:tcW w:w="936" w:type="dxa"/>
            <w:hideMark/>
          </w:tcPr>
          <w:p w14:paraId="1D9D3948" w14:textId="4702D73E" w:rsidR="00D44B3F" w:rsidRDefault="00E32B6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44B3F">
              <w:rPr>
                <w:sz w:val="22"/>
                <w:szCs w:val="22"/>
              </w:rPr>
              <w:t>Имя</w:t>
            </w:r>
          </w:p>
        </w:tc>
        <w:tc>
          <w:tcPr>
            <w:tcW w:w="2241" w:type="dxa"/>
            <w:gridSpan w:val="5"/>
            <w:tcBorders>
              <w:bottom w:val="single" w:sz="4" w:space="0" w:color="auto"/>
            </w:tcBorders>
          </w:tcPr>
          <w:p w14:paraId="33AB310F" w14:textId="0B800842" w:rsidR="00D44B3F" w:rsidRDefault="00D44B3F" w:rsidP="00E32B6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4985E53D" w14:textId="0CC5A9BE" w:rsidR="00D44B3F" w:rsidRDefault="00E32B6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44B3F">
              <w:rPr>
                <w:sz w:val="22"/>
                <w:szCs w:val="22"/>
              </w:rPr>
              <w:t>Отчество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14:paraId="30B8385E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26573482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/>
            <w:vAlign w:val="center"/>
            <w:hideMark/>
          </w:tcPr>
          <w:p w14:paraId="7A862834" w14:textId="77777777" w:rsidR="00D44B3F" w:rsidRDefault="00D44B3F">
            <w:pPr>
              <w:rPr>
                <w:sz w:val="22"/>
                <w:szCs w:val="22"/>
              </w:rPr>
            </w:pPr>
          </w:p>
        </w:tc>
      </w:tr>
      <w:tr w:rsidR="00D44B3F" w14:paraId="3C855F86" w14:textId="77777777" w:rsidTr="007905F0">
        <w:tc>
          <w:tcPr>
            <w:tcW w:w="1218" w:type="dxa"/>
            <w:gridSpan w:val="2"/>
            <w:hideMark/>
          </w:tcPr>
          <w:p w14:paraId="1E24D6E6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</w:t>
            </w:r>
          </w:p>
        </w:tc>
        <w:tc>
          <w:tcPr>
            <w:tcW w:w="6295" w:type="dxa"/>
            <w:gridSpan w:val="9"/>
            <w:tcBorders>
              <w:bottom w:val="single" w:sz="4" w:space="0" w:color="auto"/>
            </w:tcBorders>
          </w:tcPr>
          <w:p w14:paraId="0655032F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0667DC72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/>
            <w:vAlign w:val="center"/>
            <w:hideMark/>
          </w:tcPr>
          <w:p w14:paraId="5980C7FF" w14:textId="77777777" w:rsidR="00D44B3F" w:rsidRDefault="00D44B3F">
            <w:pPr>
              <w:rPr>
                <w:sz w:val="22"/>
                <w:szCs w:val="22"/>
              </w:rPr>
            </w:pPr>
          </w:p>
        </w:tc>
      </w:tr>
      <w:tr w:rsidR="00D44B3F" w14:paraId="407D59E6" w14:textId="77777777" w:rsidTr="007905F0">
        <w:tc>
          <w:tcPr>
            <w:tcW w:w="2045" w:type="dxa"/>
            <w:gridSpan w:val="4"/>
            <w:hideMark/>
          </w:tcPr>
          <w:p w14:paraId="63AE6202" w14:textId="77777777" w:rsidR="00D44B3F" w:rsidRDefault="00D44B3F" w:rsidP="0009478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94788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рождения</w:t>
            </w:r>
          </w:p>
        </w:tc>
        <w:tc>
          <w:tcPr>
            <w:tcW w:w="5468" w:type="dxa"/>
            <w:gridSpan w:val="7"/>
            <w:tcBorders>
              <w:bottom w:val="single" w:sz="4" w:space="0" w:color="auto"/>
            </w:tcBorders>
          </w:tcPr>
          <w:p w14:paraId="33F2C7C2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03E63FF0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/>
            <w:vAlign w:val="center"/>
            <w:hideMark/>
          </w:tcPr>
          <w:p w14:paraId="332F813A" w14:textId="77777777" w:rsidR="00D44B3F" w:rsidRDefault="00D44B3F">
            <w:pPr>
              <w:rPr>
                <w:sz w:val="22"/>
                <w:szCs w:val="22"/>
              </w:rPr>
            </w:pPr>
          </w:p>
        </w:tc>
      </w:tr>
      <w:tr w:rsidR="00D44B3F" w14:paraId="106F6436" w14:textId="77777777" w:rsidTr="007905F0">
        <w:tc>
          <w:tcPr>
            <w:tcW w:w="2045" w:type="dxa"/>
            <w:gridSpan w:val="4"/>
            <w:hideMark/>
          </w:tcPr>
          <w:p w14:paraId="23EE9F81" w14:textId="7AB6A47A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Место рождени</w:t>
            </w:r>
            <w:r w:rsidR="00E32B61">
              <w:rPr>
                <w:sz w:val="22"/>
                <w:szCs w:val="22"/>
              </w:rPr>
              <w:t>я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69CE44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3A1AB53C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/>
            <w:vAlign w:val="center"/>
            <w:hideMark/>
          </w:tcPr>
          <w:p w14:paraId="2DA790EB" w14:textId="77777777" w:rsidR="00D44B3F" w:rsidRDefault="00D44B3F">
            <w:pPr>
              <w:rPr>
                <w:sz w:val="22"/>
                <w:szCs w:val="22"/>
              </w:rPr>
            </w:pPr>
          </w:p>
        </w:tc>
      </w:tr>
      <w:tr w:rsidR="00D44B3F" w14:paraId="788B1040" w14:textId="77777777" w:rsidTr="007905F0">
        <w:tc>
          <w:tcPr>
            <w:tcW w:w="2045" w:type="dxa"/>
            <w:gridSpan w:val="4"/>
            <w:hideMark/>
          </w:tcPr>
          <w:p w14:paraId="1C64211E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Гражданство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5749E6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57BAD9C4" w14:textId="77777777" w:rsidR="00D44B3F" w:rsidRDefault="00D44B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/>
            <w:vAlign w:val="center"/>
            <w:hideMark/>
          </w:tcPr>
          <w:p w14:paraId="36410C8B" w14:textId="77777777" w:rsidR="00D44B3F" w:rsidRDefault="00D44B3F">
            <w:pPr>
              <w:rPr>
                <w:sz w:val="22"/>
                <w:szCs w:val="22"/>
              </w:rPr>
            </w:pPr>
          </w:p>
        </w:tc>
      </w:tr>
      <w:tr w:rsidR="006D7912" w14:paraId="08CAF00A" w14:textId="77777777" w:rsidTr="007905F0">
        <w:tc>
          <w:tcPr>
            <w:tcW w:w="2045" w:type="dxa"/>
            <w:gridSpan w:val="4"/>
            <w:hideMark/>
          </w:tcPr>
          <w:p w14:paraId="09FB6CB3" w14:textId="77777777" w:rsidR="006D7912" w:rsidRDefault="006D79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Паспорт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5D5D7" w14:textId="77777777" w:rsidR="006D7912" w:rsidRDefault="006D791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14:paraId="62693F2B" w14:textId="5596057A" w:rsidR="006D7912" w:rsidRDefault="00E32B6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D791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938F2" w14:textId="77777777" w:rsidR="006D7912" w:rsidRDefault="006D7912" w:rsidP="006D791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48FAA46F" w14:textId="77777777" w:rsidR="006D7912" w:rsidRDefault="006D79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3" w:type="dxa"/>
            <w:vMerge/>
            <w:vAlign w:val="center"/>
            <w:hideMark/>
          </w:tcPr>
          <w:p w14:paraId="52830E5D" w14:textId="77777777" w:rsidR="006D7912" w:rsidRDefault="006D7912">
            <w:pPr>
              <w:rPr>
                <w:sz w:val="22"/>
                <w:szCs w:val="22"/>
              </w:rPr>
            </w:pPr>
          </w:p>
        </w:tc>
      </w:tr>
      <w:tr w:rsidR="006D7912" w14:paraId="0BA1B8A5" w14:textId="77777777" w:rsidTr="007905F0">
        <w:tc>
          <w:tcPr>
            <w:tcW w:w="2045" w:type="dxa"/>
            <w:gridSpan w:val="4"/>
            <w:hideMark/>
          </w:tcPr>
          <w:p w14:paraId="6C675279" w14:textId="594CA337" w:rsidR="006D7912" w:rsidRDefault="00E32B6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кем </w:t>
            </w:r>
            <w:r w:rsidR="006D7912">
              <w:rPr>
                <w:sz w:val="22"/>
                <w:szCs w:val="22"/>
              </w:rPr>
              <w:t>выдан</w:t>
            </w:r>
          </w:p>
        </w:tc>
        <w:tc>
          <w:tcPr>
            <w:tcW w:w="5468" w:type="dxa"/>
            <w:gridSpan w:val="7"/>
            <w:tcBorders>
              <w:bottom w:val="single" w:sz="4" w:space="0" w:color="auto"/>
            </w:tcBorders>
          </w:tcPr>
          <w:p w14:paraId="52D3D78E" w14:textId="77777777" w:rsidR="006D7912" w:rsidRDefault="006D791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hideMark/>
          </w:tcPr>
          <w:p w14:paraId="24013622" w14:textId="77777777" w:rsidR="006D7912" w:rsidRDefault="006D791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  <w:hideMark/>
          </w:tcPr>
          <w:p w14:paraId="5D867E22" w14:textId="77777777" w:rsidR="006D7912" w:rsidRDefault="006D7912">
            <w:pPr>
              <w:rPr>
                <w:sz w:val="22"/>
                <w:szCs w:val="22"/>
              </w:rPr>
            </w:pPr>
          </w:p>
        </w:tc>
      </w:tr>
      <w:tr w:rsidR="00094788" w14:paraId="3A0B07CF" w14:textId="77777777" w:rsidTr="007905F0">
        <w:trPr>
          <w:trHeight w:val="128"/>
        </w:trPr>
        <w:tc>
          <w:tcPr>
            <w:tcW w:w="2045" w:type="dxa"/>
            <w:gridSpan w:val="4"/>
            <w:vAlign w:val="center"/>
          </w:tcPr>
          <w:p w14:paraId="563540B2" w14:textId="77777777" w:rsidR="00094788" w:rsidRDefault="0009478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Образование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D3B1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868FDC7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EDC71EB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</w:tr>
      <w:tr w:rsidR="00094788" w14:paraId="731A6FF8" w14:textId="77777777" w:rsidTr="007905F0">
        <w:tc>
          <w:tcPr>
            <w:tcW w:w="2045" w:type="dxa"/>
            <w:gridSpan w:val="4"/>
            <w:tcBorders>
              <w:bottom w:val="single" w:sz="4" w:space="0" w:color="auto"/>
            </w:tcBorders>
            <w:vAlign w:val="center"/>
          </w:tcPr>
          <w:p w14:paraId="543755F5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75F6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14:paraId="3C5F5607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14:paraId="30742775" w14:textId="77777777" w:rsidR="00094788" w:rsidRDefault="00094788">
            <w:pPr>
              <w:pStyle w:val="1"/>
              <w:rPr>
                <w:sz w:val="22"/>
                <w:szCs w:val="22"/>
              </w:rPr>
            </w:pPr>
          </w:p>
        </w:tc>
      </w:tr>
      <w:tr w:rsidR="00E44535" w14:paraId="2075C808" w14:textId="77777777" w:rsidTr="00E32B61"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6D56" w14:textId="77777777" w:rsidR="00E44535" w:rsidRDefault="00E4453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учебного заведения и его местонахождение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59FB" w14:textId="77777777" w:rsidR="00E44535" w:rsidRDefault="00E44535" w:rsidP="00E4453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Факультет, отделение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AE93" w14:textId="77777777" w:rsidR="00E44535" w:rsidRDefault="00E4453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26AE" w14:textId="77777777" w:rsidR="00E44535" w:rsidRDefault="00E44535" w:rsidP="00E4453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9C8F" w14:textId="77777777" w:rsidR="00E44535" w:rsidRDefault="00E4453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Специальность, квалификация и № диплома</w:t>
            </w:r>
          </w:p>
        </w:tc>
      </w:tr>
      <w:tr w:rsidR="00E44535" w14:paraId="411EFF04" w14:textId="77777777" w:rsidTr="00E32B61"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995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3D5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452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B45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9B9" w14:textId="77777777" w:rsidR="00E44535" w:rsidRDefault="00E4453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44535" w14:paraId="5628E6C9" w14:textId="77777777" w:rsidTr="00E32B61"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A01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A221" w14:textId="77777777" w:rsidR="00E44535" w:rsidRDefault="00E4453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96B2" w14:textId="77777777" w:rsidR="00E44535" w:rsidRDefault="00E4453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E1D0" w14:textId="77777777" w:rsidR="00E44535" w:rsidRDefault="00E4453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B66A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</w:tr>
      <w:tr w:rsidR="00E44535" w14:paraId="763694C7" w14:textId="77777777" w:rsidTr="00E32B61"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488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B9A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913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E77C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41C3" w14:textId="77777777" w:rsidR="00E44535" w:rsidRDefault="00E44535">
            <w:pPr>
              <w:pStyle w:val="1"/>
              <w:rPr>
                <w:sz w:val="22"/>
                <w:szCs w:val="22"/>
              </w:rPr>
            </w:pPr>
          </w:p>
        </w:tc>
      </w:tr>
    </w:tbl>
    <w:p w14:paraId="26F68650" w14:textId="77777777" w:rsidR="00A614FC" w:rsidRDefault="00A614FC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A8B73D1" w14:textId="6B4B41F5" w:rsidR="00D44B3F" w:rsidRDefault="00E44535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D44B3F">
        <w:rPr>
          <w:sz w:val="22"/>
          <w:szCs w:val="22"/>
        </w:rPr>
        <w:t>. Какими иностранными языками владеете</w:t>
      </w:r>
      <w:r w:rsidR="00E32B61">
        <w:rPr>
          <w:sz w:val="22"/>
          <w:szCs w:val="22"/>
        </w:rPr>
        <w:t>:</w:t>
      </w: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1"/>
        <w:gridCol w:w="6520"/>
      </w:tblGrid>
      <w:tr w:rsidR="00D44B3F" w14:paraId="6321222C" w14:textId="77777777" w:rsidTr="00E44535">
        <w:tc>
          <w:tcPr>
            <w:tcW w:w="98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E70114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</w:tr>
      <w:tr w:rsidR="00D44B3F" w14:paraId="7FD4F027" w14:textId="77777777" w:rsidTr="00E44535">
        <w:tc>
          <w:tcPr>
            <w:tcW w:w="98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0928DDE3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(читаете и переводите со словарем, читаете и можете объясняться, владеете свободно)</w:t>
            </w:r>
          </w:p>
        </w:tc>
      </w:tr>
      <w:tr w:rsidR="00D44B3F" w14:paraId="60F68FBC" w14:textId="77777777" w:rsidTr="00E44535">
        <w:tc>
          <w:tcPr>
            <w:tcW w:w="9841" w:type="dxa"/>
            <w:gridSpan w:val="2"/>
            <w:vAlign w:val="center"/>
          </w:tcPr>
          <w:p w14:paraId="270E0C32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</w:tr>
      <w:tr w:rsidR="00D44B3F" w14:paraId="242AE58F" w14:textId="77777777" w:rsidTr="00E44535">
        <w:tc>
          <w:tcPr>
            <w:tcW w:w="3321" w:type="dxa"/>
            <w:hideMark/>
          </w:tcPr>
          <w:p w14:paraId="6DF51AA0" w14:textId="412E4DB0" w:rsidR="00D44B3F" w:rsidRDefault="00E4453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Ученая степень, ученое</w:t>
            </w:r>
            <w:r w:rsidR="00D44B3F">
              <w:rPr>
                <w:sz w:val="22"/>
                <w:szCs w:val="22"/>
              </w:rPr>
              <w:t xml:space="preserve"> звание</w:t>
            </w:r>
            <w:r w:rsidR="00E32B61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0B6B93" w14:textId="77777777" w:rsidR="00D44B3F" w:rsidRDefault="00D44B3F">
            <w:pPr>
              <w:pStyle w:val="1"/>
              <w:ind w:left="1109" w:hanging="1109"/>
              <w:jc w:val="center"/>
              <w:rPr>
                <w:sz w:val="22"/>
                <w:szCs w:val="22"/>
              </w:rPr>
            </w:pPr>
          </w:p>
        </w:tc>
      </w:tr>
    </w:tbl>
    <w:p w14:paraId="1CB55BDE" w14:textId="77777777" w:rsidR="00D44B3F" w:rsidRDefault="00D44B3F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5103"/>
      </w:tblGrid>
      <w:tr w:rsidR="00D44B3F" w14:paraId="3983795A" w14:textId="77777777" w:rsidTr="006864D5">
        <w:tc>
          <w:tcPr>
            <w:tcW w:w="4738" w:type="dxa"/>
            <w:hideMark/>
          </w:tcPr>
          <w:p w14:paraId="749220F9" w14:textId="2867322E" w:rsidR="00D44B3F" w:rsidRDefault="00E4453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44B3F">
              <w:rPr>
                <w:sz w:val="22"/>
                <w:szCs w:val="22"/>
              </w:rPr>
              <w:t>. Какие имеете научные труды и изобретения</w:t>
            </w:r>
            <w:r w:rsidR="00E32B61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507DBAE" w14:textId="77777777" w:rsidR="00D44B3F" w:rsidRDefault="00D44B3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5249A0" w14:paraId="5D72A804" w14:textId="77777777" w:rsidTr="00D87D2E">
        <w:trPr>
          <w:trHeight w:val="338"/>
        </w:trPr>
        <w:tc>
          <w:tcPr>
            <w:tcW w:w="9841" w:type="dxa"/>
            <w:gridSpan w:val="2"/>
            <w:tcBorders>
              <w:bottom w:val="single" w:sz="4" w:space="0" w:color="auto"/>
            </w:tcBorders>
            <w:hideMark/>
          </w:tcPr>
          <w:p w14:paraId="03D3550E" w14:textId="77777777" w:rsidR="005249A0" w:rsidRDefault="005249A0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E32B61" w14:paraId="4C37D0B3" w14:textId="77777777" w:rsidTr="00D87D2E">
        <w:trPr>
          <w:trHeight w:val="338"/>
        </w:trPr>
        <w:tc>
          <w:tcPr>
            <w:tcW w:w="9841" w:type="dxa"/>
            <w:gridSpan w:val="2"/>
            <w:tcBorders>
              <w:bottom w:val="single" w:sz="4" w:space="0" w:color="auto"/>
            </w:tcBorders>
          </w:tcPr>
          <w:p w14:paraId="7FADDE58" w14:textId="77777777" w:rsidR="00E32B61" w:rsidRDefault="00E32B61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E32B61" w14:paraId="7DAC7C31" w14:textId="77777777" w:rsidTr="00D87D2E">
        <w:trPr>
          <w:trHeight w:val="338"/>
        </w:trPr>
        <w:tc>
          <w:tcPr>
            <w:tcW w:w="9841" w:type="dxa"/>
            <w:gridSpan w:val="2"/>
            <w:tcBorders>
              <w:bottom w:val="single" w:sz="4" w:space="0" w:color="auto"/>
            </w:tcBorders>
          </w:tcPr>
          <w:p w14:paraId="104D39BB" w14:textId="77777777" w:rsidR="00E32B61" w:rsidRDefault="00E32B61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5249A0" w14:paraId="4D178707" w14:textId="77777777" w:rsidTr="00E32B61">
        <w:trPr>
          <w:trHeight w:val="353"/>
        </w:trPr>
        <w:tc>
          <w:tcPr>
            <w:tcW w:w="9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888F" w14:textId="77777777" w:rsidR="005249A0" w:rsidRDefault="005249A0">
            <w:pPr>
              <w:pStyle w:val="1"/>
              <w:rPr>
                <w:sz w:val="22"/>
                <w:szCs w:val="22"/>
              </w:rPr>
            </w:pPr>
          </w:p>
        </w:tc>
      </w:tr>
    </w:tbl>
    <w:p w14:paraId="2B4A2595" w14:textId="77777777" w:rsidR="00E32B61" w:rsidRDefault="00E32B61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E4AAFF5" w14:textId="0392A17F" w:rsidR="00D44B3F" w:rsidRDefault="00D44B3F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A4974">
        <w:rPr>
          <w:sz w:val="22"/>
          <w:szCs w:val="22"/>
        </w:rPr>
        <w:t>1</w:t>
      </w:r>
      <w:r w:rsidR="00E32B61">
        <w:rPr>
          <w:sz w:val="22"/>
          <w:szCs w:val="22"/>
        </w:rPr>
        <w:t>.</w:t>
      </w:r>
      <w:r w:rsidR="001A4974">
        <w:rPr>
          <w:sz w:val="22"/>
          <w:szCs w:val="22"/>
        </w:rPr>
        <w:t xml:space="preserve"> Уровень высшего образования – программы подготовки кадров высшей квалификации (интернатуры, ординатуры, аспирантуры)</w:t>
      </w:r>
      <w:r w:rsidR="00E32B61">
        <w:rPr>
          <w:sz w:val="22"/>
          <w:szCs w:val="22"/>
        </w:rPr>
        <w:t>:</w:t>
      </w:r>
    </w:p>
    <w:p w14:paraId="324D0C3E" w14:textId="77777777" w:rsidR="00D44B3F" w:rsidRDefault="00D44B3F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7"/>
        <w:gridCol w:w="993"/>
        <w:gridCol w:w="849"/>
        <w:gridCol w:w="2551"/>
        <w:gridCol w:w="1985"/>
        <w:gridCol w:w="2126"/>
      </w:tblGrid>
      <w:tr w:rsidR="001A4974" w14:paraId="34147072" w14:textId="77777777" w:rsidTr="00F579FE">
        <w:trPr>
          <w:trHeight w:val="1152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0DB6FE1" w14:textId="77777777" w:rsidR="001A4974" w:rsidRDefault="001A4974" w:rsidP="001A497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учебного заведения и его местонахождение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FDDE9" w14:textId="77777777" w:rsidR="001A4974" w:rsidRDefault="001A4974" w:rsidP="001A497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 (очная аспирантура, заочная аспирантура, соискатель – бюджетная или коммерческая)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0FEF3" w14:textId="77777777" w:rsidR="001A4974" w:rsidRDefault="001A4974" w:rsidP="001A497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зачисления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178CF" w14:textId="77777777" w:rsidR="001A4974" w:rsidRDefault="001A4974" w:rsidP="001A497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отчисления</w:t>
            </w:r>
          </w:p>
        </w:tc>
      </w:tr>
      <w:tr w:rsidR="001A4974" w14:paraId="639ABAC7" w14:textId="77777777" w:rsidTr="00E32B61">
        <w:trPr>
          <w:trHeight w:val="340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A97B0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  <w:p w14:paraId="7009FF58" w14:textId="77777777" w:rsidR="006864D5" w:rsidRDefault="006864D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5CCF4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7B63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817F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</w:tr>
      <w:tr w:rsidR="001A4974" w14:paraId="2472C603" w14:textId="77777777" w:rsidTr="00F579FE"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C55BC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  <w:p w14:paraId="0871E74A" w14:textId="77777777" w:rsidR="006864D5" w:rsidRDefault="006864D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2BB22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B224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BB7B1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</w:tr>
      <w:tr w:rsidR="001A4974" w14:paraId="5E7FB6DB" w14:textId="77777777" w:rsidTr="00E32B61">
        <w:trPr>
          <w:trHeight w:val="457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32A38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  <w:p w14:paraId="7A178AF8" w14:textId="77777777" w:rsidR="006864D5" w:rsidRDefault="006864D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B4A1F" w14:textId="77777777" w:rsidR="001A4974" w:rsidRDefault="001A497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752F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75188" w14:textId="77777777" w:rsidR="001A4974" w:rsidRDefault="001A497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4974" w14:paraId="7C870483" w14:textId="77777777" w:rsidTr="000A2338">
        <w:tc>
          <w:tcPr>
            <w:tcW w:w="1337" w:type="dxa"/>
            <w:vAlign w:val="center"/>
          </w:tcPr>
          <w:p w14:paraId="6496D157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8E9D206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0D2AD460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221016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CFF216" w14:textId="77777777" w:rsidR="001A4974" w:rsidRDefault="001A4974">
            <w:pPr>
              <w:pStyle w:val="1"/>
              <w:rPr>
                <w:sz w:val="22"/>
                <w:szCs w:val="22"/>
              </w:rPr>
            </w:pPr>
          </w:p>
        </w:tc>
      </w:tr>
      <w:tr w:rsidR="00F579FE" w14:paraId="3FF2C6B2" w14:textId="77777777" w:rsidTr="000A2338">
        <w:trPr>
          <w:trHeight w:val="20"/>
        </w:trPr>
        <w:tc>
          <w:tcPr>
            <w:tcW w:w="9841" w:type="dxa"/>
            <w:gridSpan w:val="6"/>
            <w:hideMark/>
          </w:tcPr>
          <w:p w14:paraId="62C52394" w14:textId="77777777" w:rsidR="00F579FE" w:rsidRDefault="00F579FE" w:rsidP="00F579F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Наличие трудового стажа и трудовой книжки (число лет трудового стажа, в случае отсутствия – </w:t>
            </w:r>
          </w:p>
        </w:tc>
      </w:tr>
      <w:tr w:rsidR="00F579FE" w14:paraId="7CC6E286" w14:textId="77777777" w:rsidTr="000A2338">
        <w:trPr>
          <w:trHeight w:val="20"/>
        </w:trPr>
        <w:tc>
          <w:tcPr>
            <w:tcW w:w="3179" w:type="dxa"/>
            <w:gridSpan w:val="3"/>
            <w:hideMark/>
          </w:tcPr>
          <w:p w14:paraId="5FBD8403" w14:textId="270EDB06" w:rsidR="00F579FE" w:rsidRDefault="00F579FE" w:rsidP="00215F3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пометка «не имею» и подпись)</w:t>
            </w:r>
            <w:r w:rsidR="00E32B61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047E4FC5" w14:textId="77777777" w:rsidR="00F579FE" w:rsidRDefault="00F579FE" w:rsidP="00215F32">
            <w:pPr>
              <w:pStyle w:val="1"/>
              <w:rPr>
                <w:sz w:val="22"/>
                <w:szCs w:val="22"/>
              </w:rPr>
            </w:pPr>
          </w:p>
        </w:tc>
      </w:tr>
    </w:tbl>
    <w:p w14:paraId="74ED2417" w14:textId="77777777" w:rsidR="00105184" w:rsidRDefault="00105184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88E7879" w14:textId="77777777" w:rsidR="00A614FC" w:rsidRDefault="00105184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13. Выполняемая работа с начала трудовой деятельности (включая учебу в высших и средних </w:t>
      </w:r>
    </w:p>
    <w:p w14:paraId="1CB08603" w14:textId="77777777" w:rsidR="00105184" w:rsidRDefault="00105184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специальных учебных заведениях, военную службу, работу по совместительству):</w:t>
      </w:r>
    </w:p>
    <w:p w14:paraId="3B11E294" w14:textId="77777777" w:rsidR="00A614FC" w:rsidRDefault="00A614FC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9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1"/>
        <w:gridCol w:w="1516"/>
        <w:gridCol w:w="3642"/>
        <w:gridCol w:w="3121"/>
      </w:tblGrid>
      <w:tr w:rsidR="00D44B3F" w14:paraId="50868214" w14:textId="77777777" w:rsidTr="00732688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E182A" w14:textId="77777777" w:rsidR="00D44B3F" w:rsidRDefault="00D44B3F" w:rsidP="005249A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1D946" w14:textId="77777777" w:rsidR="00D44B3F" w:rsidRDefault="00105184" w:rsidP="005249A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учреждения, организации, предприятия</w:t>
            </w: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4059" w14:textId="77777777" w:rsidR="00D44B3F" w:rsidRDefault="005249A0" w:rsidP="005249A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Местонахождение </w:t>
            </w:r>
            <w:r w:rsidR="00105184">
              <w:rPr>
                <w:sz w:val="22"/>
                <w:szCs w:val="22"/>
              </w:rPr>
              <w:t>учреждения, организации, предприятия</w:t>
            </w:r>
          </w:p>
        </w:tc>
      </w:tr>
      <w:tr w:rsidR="00D44B3F" w14:paraId="25929461" w14:textId="77777777" w:rsidTr="00732688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91ABF" w14:textId="77777777" w:rsidR="00D44B3F" w:rsidRDefault="0010518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3F74A" w14:textId="77777777" w:rsidR="00D44B3F" w:rsidRDefault="00105184" w:rsidP="0010518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ухода</w:t>
            </w:r>
          </w:p>
        </w:tc>
        <w:tc>
          <w:tcPr>
            <w:tcW w:w="3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2ACED" w14:textId="77777777" w:rsidR="00D44B3F" w:rsidRDefault="00D44B3F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0A7CF" w14:textId="77777777" w:rsidR="00D44B3F" w:rsidRDefault="00D44B3F">
            <w:pPr>
              <w:rPr>
                <w:sz w:val="22"/>
                <w:szCs w:val="22"/>
              </w:rPr>
            </w:pPr>
          </w:p>
        </w:tc>
      </w:tr>
      <w:tr w:rsidR="00D44B3F" w14:paraId="2AC3A1A6" w14:textId="77777777" w:rsidTr="00732688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32176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65A4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F9C8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36CA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</w:tr>
      <w:tr w:rsidR="005249A0" w14:paraId="3645D148" w14:textId="77777777" w:rsidTr="00D87D2E">
        <w:trPr>
          <w:trHeight w:val="264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D34F9" w14:textId="77777777" w:rsidR="005249A0" w:rsidRDefault="005249A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5FBDD" w14:textId="77777777" w:rsidR="005249A0" w:rsidRDefault="005249A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C2B18" w14:textId="77777777" w:rsidR="005249A0" w:rsidRDefault="005249A0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E2171" w14:textId="77777777" w:rsidR="005249A0" w:rsidRDefault="005249A0">
            <w:pPr>
              <w:pStyle w:val="1"/>
              <w:rPr>
                <w:sz w:val="22"/>
                <w:szCs w:val="22"/>
              </w:rPr>
            </w:pPr>
          </w:p>
        </w:tc>
      </w:tr>
      <w:tr w:rsidR="00D44B3F" w14:paraId="3AF752DD" w14:textId="77777777" w:rsidTr="00732688">
        <w:tc>
          <w:tcPr>
            <w:tcW w:w="1711" w:type="dxa"/>
            <w:vAlign w:val="center"/>
          </w:tcPr>
          <w:p w14:paraId="2F7A79D8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08A12046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642" w:type="dxa"/>
            <w:vAlign w:val="center"/>
          </w:tcPr>
          <w:p w14:paraId="285FD7E0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7FE979EC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</w:tr>
    </w:tbl>
    <w:p w14:paraId="3D32B324" w14:textId="77777777" w:rsidR="00F579FE" w:rsidRDefault="00D44B3F" w:rsidP="00D44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9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1559"/>
        <w:gridCol w:w="1156"/>
        <w:gridCol w:w="1254"/>
        <w:gridCol w:w="283"/>
        <w:gridCol w:w="22"/>
        <w:gridCol w:w="545"/>
        <w:gridCol w:w="1060"/>
        <w:gridCol w:w="3193"/>
      </w:tblGrid>
      <w:tr w:rsidR="00F579FE" w14:paraId="1C955DAD" w14:textId="77777777" w:rsidTr="00F579FE">
        <w:tc>
          <w:tcPr>
            <w:tcW w:w="5730" w:type="dxa"/>
            <w:gridSpan w:val="7"/>
            <w:hideMark/>
          </w:tcPr>
          <w:p w14:paraId="5D0F3129" w14:textId="195262D0" w:rsidR="00F579FE" w:rsidRDefault="00F579FE" w:rsidP="00F579F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Отношение к воинской обязанности и воинское звание</w:t>
            </w:r>
            <w:r w:rsidR="00E32B61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ADDDDDE" w14:textId="77777777" w:rsidR="00F579FE" w:rsidRDefault="00F579FE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F579FE" w14:paraId="4DC4E757" w14:textId="77777777" w:rsidTr="00D87D2E">
        <w:trPr>
          <w:trHeight w:val="289"/>
        </w:trPr>
        <w:tc>
          <w:tcPr>
            <w:tcW w:w="9983" w:type="dxa"/>
            <w:gridSpan w:val="9"/>
            <w:tcBorders>
              <w:bottom w:val="single" w:sz="4" w:space="0" w:color="auto"/>
            </w:tcBorders>
            <w:hideMark/>
          </w:tcPr>
          <w:p w14:paraId="29376907" w14:textId="77777777" w:rsidR="00F579FE" w:rsidRDefault="00F579FE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F579FE" w14:paraId="279BC0BC" w14:textId="77777777" w:rsidTr="00F579FE">
        <w:tc>
          <w:tcPr>
            <w:tcW w:w="911" w:type="dxa"/>
            <w:hideMark/>
          </w:tcPr>
          <w:p w14:paraId="65D8E998" w14:textId="77777777" w:rsidR="00E32B61" w:rsidRDefault="00E32B61" w:rsidP="00F579FE">
            <w:pPr>
              <w:pStyle w:val="1"/>
              <w:rPr>
                <w:sz w:val="22"/>
                <w:szCs w:val="22"/>
              </w:rPr>
            </w:pPr>
          </w:p>
          <w:p w14:paraId="15EBDE7B" w14:textId="35A3BEBB" w:rsidR="00F579FE" w:rsidRDefault="00F579FE" w:rsidP="00F579F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2E16A" w14:textId="77777777" w:rsidR="00F579FE" w:rsidRDefault="00F579FE" w:rsidP="00215F3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3853BC2" w14:textId="77777777" w:rsidR="00E32B61" w:rsidRDefault="00E32B61" w:rsidP="00F579FE">
            <w:pPr>
              <w:pStyle w:val="1"/>
              <w:rPr>
                <w:sz w:val="22"/>
                <w:szCs w:val="22"/>
              </w:rPr>
            </w:pPr>
          </w:p>
          <w:p w14:paraId="134E52FD" w14:textId="4D864801" w:rsidR="00F579FE" w:rsidRDefault="00F579FE" w:rsidP="00F579F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войск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D25F38" w14:textId="77777777" w:rsidR="00F579FE" w:rsidRDefault="00F579FE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683AC3" w14:paraId="2517D84E" w14:textId="77777777" w:rsidTr="00E5799C">
        <w:tc>
          <w:tcPr>
            <w:tcW w:w="9983" w:type="dxa"/>
            <w:gridSpan w:val="9"/>
            <w:tcBorders>
              <w:bottom w:val="single" w:sz="4" w:space="0" w:color="auto"/>
            </w:tcBorders>
            <w:hideMark/>
          </w:tcPr>
          <w:p w14:paraId="1D3DBA86" w14:textId="77777777" w:rsidR="00683AC3" w:rsidRDefault="00683AC3">
            <w:pPr>
              <w:pStyle w:val="1"/>
              <w:rPr>
                <w:sz w:val="22"/>
                <w:szCs w:val="22"/>
              </w:rPr>
            </w:pPr>
          </w:p>
          <w:p w14:paraId="74A84347" w14:textId="08A5772B" w:rsidR="00683AC3" w:rsidRDefault="00683AC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Семейное положение в момент заполнения анкеты (перечислите членов семьи с указанием возраста):</w:t>
            </w:r>
          </w:p>
          <w:p w14:paraId="4ED9698A" w14:textId="77777777" w:rsidR="00E32B61" w:rsidRDefault="00E32B61">
            <w:pPr>
              <w:pStyle w:val="1"/>
              <w:rPr>
                <w:sz w:val="22"/>
                <w:szCs w:val="22"/>
              </w:rPr>
            </w:pPr>
          </w:p>
          <w:p w14:paraId="6429726E" w14:textId="340666F3" w:rsidR="00E32B61" w:rsidRDefault="00E32B61">
            <w:pPr>
              <w:pStyle w:val="1"/>
              <w:rPr>
                <w:sz w:val="22"/>
                <w:szCs w:val="22"/>
              </w:rPr>
            </w:pPr>
          </w:p>
        </w:tc>
      </w:tr>
      <w:tr w:rsidR="00D44B3F" w14:paraId="74F8C013" w14:textId="77777777" w:rsidTr="00D87D2E">
        <w:trPr>
          <w:trHeight w:val="317"/>
        </w:trPr>
        <w:tc>
          <w:tcPr>
            <w:tcW w:w="9983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D1E2DB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</w:tr>
      <w:tr w:rsidR="00683AC3" w14:paraId="067679CD" w14:textId="77777777" w:rsidTr="00D87D2E">
        <w:trPr>
          <w:trHeight w:val="281"/>
        </w:trPr>
        <w:tc>
          <w:tcPr>
            <w:tcW w:w="9983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ED94EA" w14:textId="77777777" w:rsidR="00683AC3" w:rsidRDefault="00683AC3">
            <w:pPr>
              <w:pStyle w:val="1"/>
              <w:rPr>
                <w:sz w:val="22"/>
                <w:szCs w:val="22"/>
              </w:rPr>
            </w:pPr>
          </w:p>
        </w:tc>
      </w:tr>
      <w:tr w:rsidR="00D44B3F" w14:paraId="58E55E47" w14:textId="77777777" w:rsidTr="00E5799C">
        <w:tc>
          <w:tcPr>
            <w:tcW w:w="5163" w:type="dxa"/>
            <w:gridSpan w:val="5"/>
            <w:tcBorders>
              <w:top w:val="single" w:sz="4" w:space="0" w:color="auto"/>
            </w:tcBorders>
            <w:hideMark/>
          </w:tcPr>
          <w:p w14:paraId="42894614" w14:textId="77777777" w:rsidR="00E32B61" w:rsidRDefault="00E32B61" w:rsidP="006D7912">
            <w:pPr>
              <w:pStyle w:val="1"/>
              <w:rPr>
                <w:sz w:val="22"/>
                <w:szCs w:val="22"/>
              </w:rPr>
            </w:pPr>
          </w:p>
          <w:p w14:paraId="0A2B6812" w14:textId="05B2A076" w:rsidR="00D44B3F" w:rsidRDefault="00D44B3F" w:rsidP="006D79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6D7912">
              <w:rPr>
                <w:sz w:val="22"/>
                <w:szCs w:val="22"/>
              </w:rPr>
              <w:t>Адрес фактического проживания (с индексом)</w:t>
            </w:r>
            <w:r w:rsidR="00E32B61">
              <w:rPr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42FAA" w14:textId="77777777" w:rsidR="00D44B3F" w:rsidRDefault="00D44B3F">
            <w:pPr>
              <w:pStyle w:val="1"/>
              <w:rPr>
                <w:sz w:val="22"/>
                <w:szCs w:val="22"/>
              </w:rPr>
            </w:pPr>
          </w:p>
        </w:tc>
      </w:tr>
      <w:tr w:rsidR="006D7912" w14:paraId="37502624" w14:textId="77777777" w:rsidTr="00D87D2E">
        <w:trPr>
          <w:trHeight w:val="203"/>
        </w:trPr>
        <w:tc>
          <w:tcPr>
            <w:tcW w:w="9983" w:type="dxa"/>
            <w:gridSpan w:val="9"/>
            <w:tcBorders>
              <w:bottom w:val="single" w:sz="4" w:space="0" w:color="auto"/>
            </w:tcBorders>
            <w:hideMark/>
          </w:tcPr>
          <w:p w14:paraId="725EBB9B" w14:textId="77777777" w:rsidR="006D7912" w:rsidRDefault="006D7912">
            <w:pPr>
              <w:pStyle w:val="1"/>
              <w:rPr>
                <w:sz w:val="22"/>
                <w:szCs w:val="22"/>
              </w:rPr>
            </w:pPr>
          </w:p>
        </w:tc>
      </w:tr>
      <w:tr w:rsidR="006D7912" w14:paraId="2E481DD1" w14:textId="77777777" w:rsidTr="00E5799C">
        <w:tc>
          <w:tcPr>
            <w:tcW w:w="2470" w:type="dxa"/>
            <w:gridSpan w:val="2"/>
            <w:tcBorders>
              <w:top w:val="single" w:sz="4" w:space="0" w:color="auto"/>
            </w:tcBorders>
            <w:hideMark/>
          </w:tcPr>
          <w:p w14:paraId="1925B801" w14:textId="77777777" w:rsidR="00E32B61" w:rsidRDefault="00E32B61" w:rsidP="006D7912">
            <w:pPr>
              <w:pStyle w:val="1"/>
              <w:rPr>
                <w:sz w:val="22"/>
                <w:szCs w:val="22"/>
              </w:rPr>
            </w:pPr>
          </w:p>
          <w:p w14:paraId="18D3FE3C" w14:textId="27523E1D" w:rsidR="006D7912" w:rsidRDefault="006D7912" w:rsidP="006D79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Адрес регистрации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CCFE65" w14:textId="77777777" w:rsidR="006D7912" w:rsidRDefault="006D7912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6D7912" w14:paraId="3E60833B" w14:textId="77777777" w:rsidTr="00D87D2E">
        <w:trPr>
          <w:trHeight w:val="267"/>
        </w:trPr>
        <w:tc>
          <w:tcPr>
            <w:tcW w:w="9983" w:type="dxa"/>
            <w:gridSpan w:val="9"/>
            <w:tcBorders>
              <w:bottom w:val="single" w:sz="4" w:space="0" w:color="auto"/>
            </w:tcBorders>
            <w:hideMark/>
          </w:tcPr>
          <w:p w14:paraId="1FACAC73" w14:textId="77777777" w:rsidR="006D7912" w:rsidRDefault="006D7912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E5799C" w14:paraId="52649E51" w14:textId="77777777" w:rsidTr="001F1A68">
        <w:tc>
          <w:tcPr>
            <w:tcW w:w="2470" w:type="dxa"/>
            <w:gridSpan w:val="2"/>
            <w:hideMark/>
          </w:tcPr>
          <w:p w14:paraId="35D11ECC" w14:textId="77777777" w:rsidR="00E32B61" w:rsidRDefault="00E32B61" w:rsidP="006D7912">
            <w:pPr>
              <w:pStyle w:val="1"/>
              <w:rPr>
                <w:sz w:val="22"/>
                <w:szCs w:val="22"/>
              </w:rPr>
            </w:pPr>
          </w:p>
          <w:p w14:paraId="179744E7" w14:textId="5710AD31" w:rsidR="00E5799C" w:rsidRDefault="00E5799C" w:rsidP="006D79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Телефон домашний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3B1CEC" w14:textId="77777777" w:rsidR="00E5799C" w:rsidRDefault="00E5799C" w:rsidP="00215F3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</w:tcPr>
          <w:p w14:paraId="702A403A" w14:textId="77777777" w:rsidR="00E32B61" w:rsidRDefault="00E32B61" w:rsidP="00215F32">
            <w:pPr>
              <w:pStyle w:val="1"/>
              <w:rPr>
                <w:sz w:val="22"/>
                <w:szCs w:val="22"/>
              </w:rPr>
            </w:pPr>
          </w:p>
          <w:p w14:paraId="73D15CC1" w14:textId="7DEA058B" w:rsidR="00E5799C" w:rsidRDefault="00E32B61" w:rsidP="00215F3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5799C">
              <w:rPr>
                <w:sz w:val="22"/>
                <w:szCs w:val="22"/>
              </w:rPr>
              <w:t>служебный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03BD8" w14:textId="77777777" w:rsidR="00E5799C" w:rsidRDefault="00E5799C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E5799C" w14:paraId="23319FE3" w14:textId="77777777" w:rsidTr="001F1A68">
        <w:tc>
          <w:tcPr>
            <w:tcW w:w="2470" w:type="dxa"/>
            <w:gridSpan w:val="2"/>
            <w:hideMark/>
          </w:tcPr>
          <w:p w14:paraId="791A62E3" w14:textId="7090D7D7" w:rsidR="00E5799C" w:rsidRDefault="00E32B61" w:rsidP="00215F3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E5799C">
              <w:rPr>
                <w:sz w:val="22"/>
                <w:szCs w:val="22"/>
              </w:rPr>
              <w:t>Мобильный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04509A07" w14:textId="77777777" w:rsidR="00E5799C" w:rsidRDefault="00E5799C" w:rsidP="00215F32">
            <w:pPr>
              <w:pStyle w:val="1"/>
              <w:rPr>
                <w:sz w:val="22"/>
                <w:szCs w:val="22"/>
              </w:rPr>
            </w:pPr>
          </w:p>
        </w:tc>
      </w:tr>
      <w:tr w:rsidR="00E5799C" w14:paraId="3134CCA1" w14:textId="77777777" w:rsidTr="001F1A68">
        <w:tc>
          <w:tcPr>
            <w:tcW w:w="2470" w:type="dxa"/>
            <w:gridSpan w:val="2"/>
            <w:hideMark/>
          </w:tcPr>
          <w:p w14:paraId="41CF9AC9" w14:textId="0C8CA809" w:rsidR="00E5799C" w:rsidRPr="00E5799C" w:rsidRDefault="00E32B61" w:rsidP="00215F3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E5799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71EA42" w14:textId="77777777" w:rsidR="00E5799C" w:rsidRDefault="00E5799C" w:rsidP="00215F32">
            <w:pPr>
              <w:pStyle w:val="1"/>
              <w:rPr>
                <w:sz w:val="22"/>
                <w:szCs w:val="22"/>
              </w:rPr>
            </w:pPr>
          </w:p>
        </w:tc>
      </w:tr>
    </w:tbl>
    <w:p w14:paraId="1152803E" w14:textId="77777777" w:rsidR="00E32B61" w:rsidRDefault="00E32B61" w:rsidP="00460F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19B107B" w14:textId="6521C593" w:rsidR="0093701B" w:rsidRDefault="006864D5" w:rsidP="00460F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согласен</w:t>
      </w:r>
      <w:r w:rsidR="00E32B61">
        <w:rPr>
          <w:sz w:val="22"/>
          <w:szCs w:val="22"/>
        </w:rPr>
        <w:t xml:space="preserve">/-на    </w:t>
      </w:r>
      <w:r>
        <w:rPr>
          <w:sz w:val="22"/>
          <w:szCs w:val="22"/>
        </w:rPr>
        <w:t>________________________________</w:t>
      </w:r>
    </w:p>
    <w:p w14:paraId="44D43046" w14:textId="58163208" w:rsidR="00D44B3F" w:rsidRPr="00E32B61" w:rsidRDefault="0093701B" w:rsidP="00937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E32B61">
        <w:rPr>
          <w:sz w:val="18"/>
          <w:szCs w:val="18"/>
        </w:rPr>
        <w:t xml:space="preserve">                                                                                    </w:t>
      </w:r>
      <w:r w:rsidR="00E32B61">
        <w:rPr>
          <w:sz w:val="18"/>
          <w:szCs w:val="18"/>
        </w:rPr>
        <w:t xml:space="preserve">                                                </w:t>
      </w:r>
      <w:r w:rsidR="0018203B" w:rsidRPr="00E32B61">
        <w:rPr>
          <w:sz w:val="18"/>
          <w:szCs w:val="18"/>
        </w:rPr>
        <w:t>(</w:t>
      </w:r>
      <w:r w:rsidR="006864D5" w:rsidRPr="00E32B61">
        <w:rPr>
          <w:sz w:val="18"/>
          <w:szCs w:val="18"/>
        </w:rPr>
        <w:t xml:space="preserve">ФИО, </w:t>
      </w:r>
      <w:r w:rsidR="0018203B" w:rsidRPr="00E32B61">
        <w:rPr>
          <w:sz w:val="18"/>
          <w:szCs w:val="18"/>
        </w:rPr>
        <w:t>подпись)</w:t>
      </w:r>
    </w:p>
    <w:tbl>
      <w:tblPr>
        <w:tblW w:w="10065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"/>
        <w:gridCol w:w="672"/>
        <w:gridCol w:w="197"/>
        <w:gridCol w:w="1220"/>
        <w:gridCol w:w="345"/>
        <w:gridCol w:w="345"/>
        <w:gridCol w:w="275"/>
        <w:gridCol w:w="180"/>
        <w:gridCol w:w="1978"/>
        <w:gridCol w:w="138"/>
        <w:gridCol w:w="3260"/>
        <w:gridCol w:w="1134"/>
      </w:tblGrid>
      <w:tr w:rsidR="00D44B3F" w14:paraId="24194F5F" w14:textId="77777777" w:rsidTr="006864D5">
        <w:trPr>
          <w:gridAfter w:val="1"/>
          <w:wAfter w:w="1134" w:type="dxa"/>
        </w:trPr>
        <w:tc>
          <w:tcPr>
            <w:tcW w:w="321" w:type="dxa"/>
            <w:hideMark/>
          </w:tcPr>
          <w:p w14:paraId="1B4CD55C" w14:textId="77777777" w:rsidR="00D44B3F" w:rsidRDefault="006864D5" w:rsidP="00FE5F8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4B3F">
              <w:rPr>
                <w:sz w:val="22"/>
                <w:szCs w:val="22"/>
              </w:rP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6DA1DB6C" w14:textId="77777777" w:rsidR="00D44B3F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hideMark/>
          </w:tcPr>
          <w:p w14:paraId="756BB67E" w14:textId="77777777" w:rsidR="00D44B3F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044EE25" w14:textId="77777777" w:rsidR="00D44B3F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hideMark/>
          </w:tcPr>
          <w:p w14:paraId="2F70CA59" w14:textId="77777777" w:rsidR="00D44B3F" w:rsidRPr="00AC1714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  <w:r w:rsidRPr="00AC1714">
              <w:rPr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150F880F" w14:textId="72963128" w:rsidR="00D44B3F" w:rsidRPr="00AC1714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dxa"/>
            <w:hideMark/>
          </w:tcPr>
          <w:p w14:paraId="0FE3651E" w14:textId="77777777" w:rsidR="00D44B3F" w:rsidRPr="00AC1714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  <w:r w:rsidRPr="00AC1714">
              <w:rPr>
                <w:sz w:val="22"/>
                <w:szCs w:val="22"/>
              </w:rPr>
              <w:t>г.</w:t>
            </w:r>
          </w:p>
        </w:tc>
        <w:tc>
          <w:tcPr>
            <w:tcW w:w="180" w:type="dxa"/>
            <w:hideMark/>
          </w:tcPr>
          <w:p w14:paraId="21AAF62F" w14:textId="77777777" w:rsidR="00D44B3F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hideMark/>
          </w:tcPr>
          <w:p w14:paraId="36B32B16" w14:textId="77777777" w:rsidR="00D44B3F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hideMark/>
          </w:tcPr>
          <w:p w14:paraId="1288C5CF" w14:textId="77777777" w:rsidR="00D44B3F" w:rsidRDefault="00D44B3F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6864D5" w14:paraId="481B5CD1" w14:textId="77777777" w:rsidTr="006864D5">
        <w:trPr>
          <w:gridAfter w:val="1"/>
          <w:wAfter w:w="1134" w:type="dxa"/>
        </w:trPr>
        <w:tc>
          <w:tcPr>
            <w:tcW w:w="3375" w:type="dxa"/>
            <w:gridSpan w:val="7"/>
            <w:hideMark/>
          </w:tcPr>
          <w:p w14:paraId="7A06B9B0" w14:textId="77777777" w:rsidR="006864D5" w:rsidRPr="00AC1714" w:rsidRDefault="006864D5" w:rsidP="00FE5F8C">
            <w:pPr>
              <w:pStyle w:val="1"/>
              <w:jc w:val="center"/>
              <w:rPr>
                <w:sz w:val="22"/>
                <w:szCs w:val="22"/>
              </w:rPr>
            </w:pPr>
            <w:r w:rsidRPr="00AC1714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180" w:type="dxa"/>
            <w:hideMark/>
          </w:tcPr>
          <w:p w14:paraId="6F0E8E65" w14:textId="77777777" w:rsidR="006864D5" w:rsidRDefault="006864D5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hideMark/>
          </w:tcPr>
          <w:p w14:paraId="1C79A377" w14:textId="77777777" w:rsidR="006864D5" w:rsidRDefault="006864D5" w:rsidP="00FE5F8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  <w:hideMark/>
          </w:tcPr>
          <w:p w14:paraId="0180DFEE" w14:textId="77777777" w:rsidR="006864D5" w:rsidRDefault="006864D5" w:rsidP="00FE5F8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</w:tr>
      <w:tr w:rsidR="006864D5" w14:paraId="1494315A" w14:textId="77777777" w:rsidTr="006864D5">
        <w:tc>
          <w:tcPr>
            <w:tcW w:w="5671" w:type="dxa"/>
            <w:gridSpan w:val="10"/>
            <w:hideMark/>
          </w:tcPr>
          <w:p w14:paraId="36414BFA" w14:textId="77777777" w:rsidR="00E32B61" w:rsidRDefault="00E32B61" w:rsidP="006864D5">
            <w:pPr>
              <w:pStyle w:val="1"/>
              <w:rPr>
                <w:sz w:val="22"/>
                <w:szCs w:val="22"/>
              </w:rPr>
            </w:pPr>
          </w:p>
          <w:p w14:paraId="5CC48FF9" w14:textId="250E723D" w:rsidR="006864D5" w:rsidRPr="00AC1714" w:rsidRDefault="006864D5" w:rsidP="006864D5">
            <w:pPr>
              <w:pStyle w:val="1"/>
              <w:rPr>
                <w:sz w:val="22"/>
                <w:szCs w:val="22"/>
              </w:rPr>
            </w:pPr>
            <w:r w:rsidRPr="00AC1714">
              <w:rPr>
                <w:sz w:val="22"/>
                <w:szCs w:val="22"/>
              </w:rPr>
              <w:t>Подпись лица, проверившего соответствие документов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BD424C9" w14:textId="77777777" w:rsidR="006864D5" w:rsidRDefault="006864D5" w:rsidP="00215F32">
            <w:pPr>
              <w:pStyle w:val="1"/>
              <w:rPr>
                <w:sz w:val="22"/>
                <w:szCs w:val="22"/>
              </w:rPr>
            </w:pPr>
          </w:p>
        </w:tc>
      </w:tr>
    </w:tbl>
    <w:p w14:paraId="143606C4" w14:textId="77777777" w:rsidR="00AC1A65" w:rsidRDefault="00AC1A65"/>
    <w:sectPr w:rsidR="00AC1A65" w:rsidSect="006864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3F"/>
    <w:rsid w:val="00065E01"/>
    <w:rsid w:val="00094788"/>
    <w:rsid w:val="000A2338"/>
    <w:rsid w:val="00105184"/>
    <w:rsid w:val="00112F73"/>
    <w:rsid w:val="0018203B"/>
    <w:rsid w:val="001A4974"/>
    <w:rsid w:val="001F1A68"/>
    <w:rsid w:val="00237937"/>
    <w:rsid w:val="00316481"/>
    <w:rsid w:val="00380238"/>
    <w:rsid w:val="00380BAA"/>
    <w:rsid w:val="003858A3"/>
    <w:rsid w:val="004122CB"/>
    <w:rsid w:val="0045270D"/>
    <w:rsid w:val="00460F70"/>
    <w:rsid w:val="00471069"/>
    <w:rsid w:val="005249A0"/>
    <w:rsid w:val="0058453B"/>
    <w:rsid w:val="00683AC3"/>
    <w:rsid w:val="006864D5"/>
    <w:rsid w:val="006D271A"/>
    <w:rsid w:val="006D7912"/>
    <w:rsid w:val="00720B5C"/>
    <w:rsid w:val="00732688"/>
    <w:rsid w:val="00732BEB"/>
    <w:rsid w:val="007905F0"/>
    <w:rsid w:val="008E3D13"/>
    <w:rsid w:val="008E56B1"/>
    <w:rsid w:val="0093701B"/>
    <w:rsid w:val="00A614FC"/>
    <w:rsid w:val="00AC1714"/>
    <w:rsid w:val="00AC1A65"/>
    <w:rsid w:val="00B864C2"/>
    <w:rsid w:val="00C24963"/>
    <w:rsid w:val="00C85EA9"/>
    <w:rsid w:val="00D44B3F"/>
    <w:rsid w:val="00D87D2E"/>
    <w:rsid w:val="00DB415C"/>
    <w:rsid w:val="00E32B61"/>
    <w:rsid w:val="00E44535"/>
    <w:rsid w:val="00E54546"/>
    <w:rsid w:val="00E5799C"/>
    <w:rsid w:val="00E80F47"/>
    <w:rsid w:val="00F228FD"/>
    <w:rsid w:val="00F579FE"/>
    <w:rsid w:val="00FE5F8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A77D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B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4B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Class-Admin</dc:creator>
  <cp:lastModifiedBy>abramov slava</cp:lastModifiedBy>
  <cp:revision>5</cp:revision>
  <dcterms:created xsi:type="dcterms:W3CDTF">2022-06-24T12:11:00Z</dcterms:created>
  <dcterms:modified xsi:type="dcterms:W3CDTF">2022-07-20T08:19:00Z</dcterms:modified>
</cp:coreProperties>
</file>