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E1" w:rsidRPr="006334E1" w:rsidRDefault="00A1736B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E1">
        <w:rPr>
          <w:rFonts w:ascii="Times New Roman" w:hAnsi="Times New Roman" w:cs="Times New Roman"/>
          <w:b/>
          <w:sz w:val="28"/>
          <w:szCs w:val="28"/>
        </w:rPr>
        <w:t>Информация о возможности под</w:t>
      </w:r>
      <w:r w:rsidR="006334E1" w:rsidRPr="006334E1">
        <w:rPr>
          <w:rFonts w:ascii="Times New Roman" w:hAnsi="Times New Roman" w:cs="Times New Roman"/>
          <w:b/>
          <w:sz w:val="28"/>
          <w:szCs w:val="28"/>
        </w:rPr>
        <w:t>ачи документов,</w:t>
      </w:r>
    </w:p>
    <w:p w:rsidR="00FB28F2" w:rsidRDefault="006334E1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4E1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0E75F2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633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6B" w:rsidRPr="006334E1">
        <w:rPr>
          <w:rFonts w:ascii="Times New Roman" w:hAnsi="Times New Roman" w:cs="Times New Roman"/>
          <w:b/>
          <w:sz w:val="28"/>
          <w:szCs w:val="28"/>
        </w:rPr>
        <w:t>поступления</w:t>
      </w:r>
      <w:r w:rsidRPr="006334E1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или через операторов почтовой связи</w:t>
      </w:r>
      <w:proofErr w:type="gramEnd"/>
    </w:p>
    <w:p w:rsidR="00A838C4" w:rsidRDefault="00A838C4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C4" w:rsidRPr="00A838C4" w:rsidRDefault="00A838C4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7C3B24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38C4">
        <w:rPr>
          <w:rFonts w:ascii="Times New Roman" w:hAnsi="Times New Roman"/>
          <w:b/>
          <w:sz w:val="28"/>
          <w:szCs w:val="28"/>
          <w:u w:val="single"/>
        </w:rPr>
        <w:t>ГАУЗ МНПЦ МРВСМ ДЗМ не осуществляет прием документов</w:t>
      </w:r>
      <w:r w:rsidR="007C3B2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38C4">
        <w:rPr>
          <w:rFonts w:ascii="Times New Roman" w:hAnsi="Times New Roman"/>
          <w:b/>
          <w:sz w:val="28"/>
          <w:szCs w:val="28"/>
          <w:u w:val="single"/>
        </w:rPr>
        <w:t>через операторов почтовой связи общего пользования и</w:t>
      </w:r>
    </w:p>
    <w:p w:rsidR="00A838C4" w:rsidRPr="00A838C4" w:rsidRDefault="00A838C4" w:rsidP="00A83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38C4">
        <w:rPr>
          <w:rFonts w:ascii="Times New Roman" w:hAnsi="Times New Roman"/>
          <w:b/>
          <w:sz w:val="28"/>
          <w:szCs w:val="28"/>
          <w:u w:val="single"/>
        </w:rPr>
        <w:t>в электронной форме.</w:t>
      </w:r>
    </w:p>
    <w:p w:rsidR="00A838C4" w:rsidRPr="00A838C4" w:rsidRDefault="00A838C4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8C4" w:rsidRPr="00A838C4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32"/>
    <w:rsid w:val="00056ACC"/>
    <w:rsid w:val="000E75F2"/>
    <w:rsid w:val="00106C46"/>
    <w:rsid w:val="001A1BD5"/>
    <w:rsid w:val="004B6432"/>
    <w:rsid w:val="006334E1"/>
    <w:rsid w:val="007C3B24"/>
    <w:rsid w:val="007E7B7D"/>
    <w:rsid w:val="008F7BE6"/>
    <w:rsid w:val="00A1736B"/>
    <w:rsid w:val="00A838C4"/>
    <w:rsid w:val="00C833CE"/>
    <w:rsid w:val="00E40CE7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User</cp:lastModifiedBy>
  <cp:revision>2</cp:revision>
  <dcterms:created xsi:type="dcterms:W3CDTF">2019-05-27T13:34:00Z</dcterms:created>
  <dcterms:modified xsi:type="dcterms:W3CDTF">2019-05-27T13:34:00Z</dcterms:modified>
</cp:coreProperties>
</file>