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F542" w14:textId="77777777" w:rsidR="00AA53D0" w:rsidRPr="00D47BEA" w:rsidRDefault="00AA53D0" w:rsidP="00AA53D0">
      <w:pPr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bookmarkStart w:id="0" w:name="_Hlk130992743"/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ИФОРМАЦИЯ ДЛЯ РОДИТЕЛЕЙ (ЗАКОННЫХ ПРЕДСТАВИТЕЛЕЙ)</w:t>
      </w:r>
    </w:p>
    <w:p w14:paraId="484FDCA3" w14:textId="77777777" w:rsidR="00AA53D0" w:rsidRPr="00D47BEA" w:rsidRDefault="00AA53D0" w:rsidP="00AA53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РЕБЕНКА ПО УЧАСТИЮ В НАУЧНО-КЛИНИЧЕСКОМ ИССЛЕДОВАНИИ</w:t>
      </w:r>
    </w:p>
    <w:p w14:paraId="3AD03620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ind w:right="-363"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ar-SA"/>
        </w:rPr>
      </w:pPr>
    </w:p>
    <w:bookmarkEnd w:id="0"/>
    <w:p w14:paraId="60B94C74" w14:textId="77777777" w:rsidR="00AA53D0" w:rsidRPr="00D47BEA" w:rsidRDefault="00AA53D0" w:rsidP="00AA53D0">
      <w:pPr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BE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Приглашение</w:t>
      </w:r>
    </w:p>
    <w:p w14:paraId="3FB6EE62" w14:textId="77777777" w:rsidR="00AA53D0" w:rsidRPr="00D47BEA" w:rsidRDefault="00AA53D0" w:rsidP="00AA53D0">
      <w:pPr>
        <w:tabs>
          <w:tab w:val="left" w:pos="9072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Уважаемые родители! Вашему ребенку предлагается принять участие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в научно-клиническом исследовании «…………………………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…</w:t>
      </w:r>
      <w:proofErr w:type="gramStart"/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…….</w:t>
      </w:r>
      <w:proofErr w:type="gramEnd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»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в рамках работы по теме: «……………………………………………</w:t>
      </w:r>
      <w:proofErr w:type="gramStart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…….</w:t>
      </w:r>
      <w:proofErr w:type="gramEnd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» (</w:t>
      </w:r>
      <w:r w:rsidRPr="00D47BEA">
        <w:rPr>
          <w:rFonts w:ascii="Times New Roman" w:eastAsia="MS Mincho" w:hAnsi="Times New Roman" w:cs="Times New Roman"/>
          <w:i/>
          <w:sz w:val="28"/>
          <w:szCs w:val="28"/>
          <w:lang w:eastAsia="ar-SA"/>
        </w:rPr>
        <w:t>если применимо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)</w:t>
      </w:r>
    </w:p>
    <w:p w14:paraId="67E4032F" w14:textId="77777777" w:rsidR="00AA53D0" w:rsidRPr="00D47BEA" w:rsidRDefault="00AA53D0" w:rsidP="00AA5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Пожалуйста, внимательно прочтите этот документ, в нем содержится информация о проведении исследования, предполагаемой пользе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    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и возможных рисках при участии в нем. Все интересующие Вас вопросы Вы можете обсудить с врачом-исследователем и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,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при желании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,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с другими заинтересованными лицами.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Участие в исследовании добровольное. Если Вы откажетесь от участия в нем, это не повлияет на качество оказания медицинской помощи Вашему ребенку. </w:t>
      </w:r>
    </w:p>
    <w:p w14:paraId="315B1D42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47BEA">
        <w:rPr>
          <w:rFonts w:ascii="Times New Roman" w:hAnsi="Times New Roman" w:cs="Times New Roman"/>
          <w:sz w:val="28"/>
          <w:szCs w:val="28"/>
        </w:rPr>
        <w:t>настоящего исследования является 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D47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E3822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Информация, полученная в этом исследовании, поможет медицинским специалистам лучше понять основные механизмы лечебного действия ………, совершенствовать применяемые лечебные методики, определить дифференцированный подход к назначению с учетом клинических особенностей пациентов</w:t>
      </w:r>
      <w:r w:rsidRPr="00D47BEA">
        <w:rPr>
          <w:rFonts w:ascii="Times New Roman" w:hAnsi="Times New Roman" w:cs="Times New Roman"/>
          <w:sz w:val="28"/>
          <w:szCs w:val="28"/>
        </w:rPr>
        <w:t xml:space="preserve"> при лечении данного заболевания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будет способствовать повышению эффективности оказания медицинской помощи.</w:t>
      </w:r>
    </w:p>
    <w:p w14:paraId="783C2AF1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37486167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EA">
        <w:rPr>
          <w:rFonts w:ascii="Times New Roman" w:hAnsi="Times New Roman" w:cs="Times New Roman"/>
          <w:b/>
          <w:sz w:val="28"/>
          <w:szCs w:val="28"/>
        </w:rPr>
        <w:t>Краткая информация о применяемых методиках/медицинских изделиях</w:t>
      </w:r>
    </w:p>
    <w:p w14:paraId="6ECD7E03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134008904"/>
      <w:r w:rsidRPr="00D47BEA">
        <w:rPr>
          <w:rFonts w:ascii="Times New Roman" w:hAnsi="Times New Roman" w:cs="Times New Roman"/>
          <w:sz w:val="28"/>
          <w:szCs w:val="28"/>
        </w:rPr>
        <w:t>(</w:t>
      </w:r>
      <w:r w:rsidRPr="00D47BEA">
        <w:rPr>
          <w:rFonts w:ascii="Times New Roman" w:hAnsi="Times New Roman" w:cs="Times New Roman"/>
          <w:i/>
          <w:iCs/>
          <w:sz w:val="28"/>
          <w:szCs w:val="28"/>
        </w:rPr>
        <w:t>оставить нужное</w:t>
      </w:r>
      <w:r w:rsidRPr="00D47BEA">
        <w:rPr>
          <w:rFonts w:ascii="Times New Roman" w:hAnsi="Times New Roman" w:cs="Times New Roman"/>
          <w:sz w:val="28"/>
          <w:szCs w:val="28"/>
        </w:rPr>
        <w:t>)</w:t>
      </w:r>
    </w:p>
    <w:bookmarkEnd w:id="1"/>
    <w:p w14:paraId="5C6831DF" w14:textId="77777777" w:rsidR="00AA53D0" w:rsidRPr="00D47BEA" w:rsidRDefault="00AA53D0" w:rsidP="00AA53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47BEA">
        <w:rPr>
          <w:rFonts w:ascii="Times New Roman" w:eastAsia="Calibri" w:hAnsi="Times New Roman" w:cs="Times New Roman"/>
          <w:i/>
          <w:iCs/>
          <w:sz w:val="28"/>
          <w:szCs w:val="28"/>
        </w:rPr>
        <w:t>- Описание методик, сколько времени известны.</w:t>
      </w:r>
    </w:p>
    <w:p w14:paraId="244E30B9" w14:textId="77777777" w:rsidR="00AA53D0" w:rsidRDefault="00AA53D0" w:rsidP="00AA53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6AFF495" w14:textId="77777777" w:rsidR="00AA53D0" w:rsidRPr="00D47BEA" w:rsidRDefault="00AA53D0" w:rsidP="00AA53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47B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bookmarkStart w:id="2" w:name="_Hlk130991552"/>
      <w:r w:rsidRPr="00D47B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Описание медицинских изделий: сколько лет зарегистрированы, что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</w:t>
      </w:r>
      <w:r w:rsidRPr="00D47BEA">
        <w:rPr>
          <w:rFonts w:ascii="Times New Roman" w:eastAsia="Calibri" w:hAnsi="Times New Roman" w:cs="Times New Roman"/>
          <w:i/>
          <w:iCs/>
          <w:sz w:val="28"/>
          <w:szCs w:val="28"/>
        </w:rPr>
        <w:t>и каким способом делает, показания, противопоказания.</w:t>
      </w:r>
      <w:bookmarkEnd w:id="2"/>
    </w:p>
    <w:p w14:paraId="0746EDFF" w14:textId="77777777" w:rsidR="00AA53D0" w:rsidRPr="00D47BEA" w:rsidRDefault="00AA53D0" w:rsidP="00AA53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5A33B3" w14:textId="77777777" w:rsidR="00AA53D0" w:rsidRPr="00D47BEA" w:rsidRDefault="00AA53D0" w:rsidP="00AA53D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Краткая информация о проведении научно-клинического исследования.</w:t>
      </w:r>
    </w:p>
    <w:p w14:paraId="4F7E4147" w14:textId="77777777" w:rsidR="00AA53D0" w:rsidRPr="00D47BEA" w:rsidRDefault="00AA53D0" w:rsidP="00AA53D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</w:p>
    <w:p w14:paraId="399B2652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ожидаемая продолжительность участия ребенка в исследовании;</w:t>
      </w:r>
    </w:p>
    <w:p w14:paraId="1019F65A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описание групп пациентов в исследовании с указанием, что методом случайного распределения ребенок может попасть в любую из групп (если применимо);</w:t>
      </w:r>
    </w:p>
    <w:p w14:paraId="4F0C9703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bookmarkStart w:id="3" w:name="_Hlk134008952"/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D47B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обязательное</w:t>
      </w: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указание того, что, если ребенок будет распределен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</w:t>
      </w: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контрольную группу, он всё равно обязательно получит весь объём медицинской помощи в соответствии со стандартами реабилитации;</w:t>
      </w:r>
    </w:p>
    <w:bookmarkEnd w:id="3"/>
    <w:p w14:paraId="310A3066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описание всех этапов участия ребенка в исследовании и проводимых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 каждом этапе обследованиях и методах лечения.</w:t>
      </w:r>
    </w:p>
    <w:p w14:paraId="6EEF7884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F5A62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A">
        <w:rPr>
          <w:rFonts w:ascii="Times New Roman" w:hAnsi="Times New Roman" w:cs="Times New Roman"/>
          <w:sz w:val="28"/>
          <w:szCs w:val="28"/>
        </w:rPr>
        <w:lastRenderedPageBreak/>
        <w:t>В случае если в период проведения процедур Вы заметите какие-либо негативные изменения в самочувствии Вашего ребенка, Вы должны будете незамедлительно сообщить об этом исследователям.</w:t>
      </w:r>
    </w:p>
    <w:p w14:paraId="406B5A50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hAnsi="Times New Roman" w:cs="Times New Roman"/>
          <w:sz w:val="28"/>
          <w:szCs w:val="28"/>
        </w:rPr>
        <w:t>После того, как финальное обследование будет завершено, исследователям понадобиться некоторое время для оценки результатов, полученных в ходе исследования</w:t>
      </w:r>
    </w:p>
    <w:p w14:paraId="71747A83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C8CF06C" w14:textId="77777777" w:rsidR="00AA53D0" w:rsidRPr="00D47BEA" w:rsidRDefault="00AA53D0" w:rsidP="00AA53D0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Польза и риски участия в исследовании</w:t>
      </w:r>
    </w:p>
    <w:p w14:paraId="65F02A63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Предполагаемая польза участия Вашего ребенка заключается в </w:t>
      </w:r>
      <w:proofErr w:type="gram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том,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что курс процедур может ………………………………………… </w:t>
      </w:r>
    </w:p>
    <w:p w14:paraId="4996F8EC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 процессе проведения исследования могут возникнуть определенные неудобства и нежелательные явления.</w:t>
      </w:r>
    </w:p>
    <w:p w14:paraId="3FD85139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bookmarkStart w:id="4" w:name="_Hlk130991670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Предполагаемые неудобства могут быть связаны с дополнительной нагрузкой: Вашему ребенку на протяжении определенного периода времени необходимо будет выполнить ряд диагностических и лечебных процедур, заполнить некоторые опросники, что потребует от Вас и Вашего ребенка определенных усилий, которые могут вызвать утомление.</w:t>
      </w:r>
    </w:p>
    <w:bookmarkEnd w:id="4"/>
    <w:p w14:paraId="68B0C93A" w14:textId="77777777" w:rsidR="00AA53D0" w:rsidRPr="00D47BEA" w:rsidRDefault="00AA53D0" w:rsidP="00AA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Возможные нежелательные явления на фоне проводимых процедур:</w:t>
      </w:r>
    </w:p>
    <w:p w14:paraId="6124A7E2" w14:textId="77777777" w:rsidR="00AA53D0" w:rsidRPr="00535E50" w:rsidRDefault="00AA53D0" w:rsidP="00AA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……………………………………..;</w:t>
      </w:r>
    </w:p>
    <w:p w14:paraId="564985EE" w14:textId="77777777" w:rsidR="00AA53D0" w:rsidRPr="00535E50" w:rsidRDefault="00AA53D0" w:rsidP="00AA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……………………………………..;</w:t>
      </w:r>
    </w:p>
    <w:p w14:paraId="5DA3ECD3" w14:textId="77777777" w:rsidR="00AA53D0" w:rsidRPr="00D47BEA" w:rsidRDefault="00AA53D0" w:rsidP="00AA53D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При этом риск возникновения вышеперечисленных нежелательных явлений крайне мал. </w:t>
      </w:r>
    </w:p>
    <w:p w14:paraId="74C15409" w14:textId="77777777" w:rsidR="00AA53D0" w:rsidRPr="00D47BEA" w:rsidRDefault="00AA53D0" w:rsidP="00AA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30991898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При возникновении каких-либо нежелательных явлений, а также ухудшения самочувствия Вашего ребенка в период проведения исследования Вам следует незамедлительно связаться с врачом-исследователем и сообщить ему об ухудшении состояния здоровья Вашего ребенка. </w:t>
      </w: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врачами-исследователями будут безотлагательно приняты необходимые меры по устранению нежелательного явления, предотвращению или уменьшению его негативных последствий.</w:t>
      </w:r>
      <w:bookmarkEnd w:id="5"/>
    </w:p>
    <w:p w14:paraId="37C1C100" w14:textId="77777777" w:rsidR="00AA53D0" w:rsidRPr="00D47BEA" w:rsidRDefault="00AA53D0" w:rsidP="00AA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15EDDA" w14:textId="77777777" w:rsidR="00AA53D0" w:rsidRPr="00D47BEA" w:rsidRDefault="00AA53D0" w:rsidP="00AA53D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участия в исследовании</w:t>
      </w:r>
    </w:p>
    <w:p w14:paraId="2752774C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Приняв решение об участии в исследовании, и при условии, что Вы находитесь с ребенком в стационаре, Вы должны будете соблюдать следующие правила в период его проведения:</w:t>
      </w:r>
    </w:p>
    <w:p w14:paraId="21B773CE" w14:textId="77777777" w:rsidR="00AA53D0" w:rsidRPr="00535E50" w:rsidRDefault="00AA53D0" w:rsidP="00AA53D0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Сообщать врачам-исследователям полную и достоверную информацию о самочувствии, истории заболевания и состоянии здоровья ребенка, а также прочую информацию, важную для настоящего исследования.</w:t>
      </w:r>
    </w:p>
    <w:p w14:paraId="15E26D78" w14:textId="77777777" w:rsidR="00AA53D0" w:rsidRPr="00535E50" w:rsidRDefault="00AA53D0" w:rsidP="00AA53D0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Проходить все диагностические и лечебные процедуры, определенные планом исследования. Являться на процедуры своевременно, в сроки, заранее обозначенные врачом-исследователем.</w:t>
      </w:r>
    </w:p>
    <w:p w14:paraId="2A8E60F3" w14:textId="77777777" w:rsidR="00AA53D0" w:rsidRPr="00535E50" w:rsidRDefault="00AA53D0" w:rsidP="00AA53D0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Сообщать врачам-исследователям информацию о любом ухудшении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самочувствии Вашего ребенка. </w:t>
      </w:r>
    </w:p>
    <w:p w14:paraId="332A0147" w14:textId="77777777" w:rsidR="00AA53D0" w:rsidRPr="00D47BEA" w:rsidRDefault="00AA53D0" w:rsidP="00AA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ED745E" w14:textId="77777777" w:rsidR="00AA53D0" w:rsidRDefault="00AA53D0" w:rsidP="00AA53D0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7FC0B4" w14:textId="16D4A5E8" w:rsidR="00AA53D0" w:rsidRPr="00D47BEA" w:rsidRDefault="00AA53D0" w:rsidP="00AA53D0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Условия исключения Вашего ребенка из исследования</w:t>
      </w:r>
    </w:p>
    <w:p w14:paraId="5910B745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Вашего ребенка в исследовании может быть досрочно прекращено при следующих обстоятельствах:</w:t>
      </w:r>
    </w:p>
    <w:p w14:paraId="7153B1E6" w14:textId="77777777" w:rsidR="00AA53D0" w:rsidRPr="00535E50" w:rsidRDefault="00AA53D0" w:rsidP="00AA53D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Возникновение состояний, не позволяющих продолжать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>в исследовании, а также подтверждение возможного неприемлемого риска для здоровья Вашего ребенка.</w:t>
      </w:r>
    </w:p>
    <w:p w14:paraId="32DCAA9C" w14:textId="77777777" w:rsidR="00AA53D0" w:rsidRPr="00535E50" w:rsidRDefault="00AA53D0" w:rsidP="00AA53D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Нарушение, вышеуказанных правил участия в исследовании.</w:t>
      </w:r>
    </w:p>
    <w:p w14:paraId="5689E56F" w14:textId="77777777" w:rsidR="00AA53D0" w:rsidRPr="00535E50" w:rsidRDefault="00AA53D0" w:rsidP="00AA53D0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E50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 отказ от дальнейшего участия в исследовании.</w:t>
      </w:r>
    </w:p>
    <w:p w14:paraId="0333A719" w14:textId="77777777" w:rsidR="00AA53D0" w:rsidRPr="00D47BEA" w:rsidRDefault="00AA53D0" w:rsidP="00AA53D0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14:paraId="6F9E2067" w14:textId="77777777" w:rsidR="00AA53D0" w:rsidRPr="00D47BEA" w:rsidRDefault="00AA53D0" w:rsidP="00AA53D0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Конфиденциальность</w:t>
      </w:r>
    </w:p>
    <w:p w14:paraId="204E03B6" w14:textId="77777777" w:rsidR="00AA53D0" w:rsidRPr="00D47BEA" w:rsidRDefault="00AA53D0" w:rsidP="00AA53D0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Соглашаясь на участие в этом исследовании, Вы тем самым даете свое добровольное согласие на использование информации о состоянии здоровья Вашего ребенка, диагнозе и иных сведений, полученных при обследовании, составляющих врачебную тайну, для проведения научных исследований, публикации в научной литературе, использования этих сведений в учебном процессе </w:t>
      </w: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(без указания фамилии и имени)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. Персональная и медицинская информация будет храниться в тайне.</w:t>
      </w:r>
    </w:p>
    <w:p w14:paraId="6BF12412" w14:textId="77777777" w:rsidR="00AA53D0" w:rsidRPr="00D47BEA" w:rsidRDefault="00AA53D0" w:rsidP="00AA53D0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D01C745" w14:textId="77777777" w:rsidR="00AA53D0" w:rsidRPr="00D47BEA" w:rsidRDefault="00AA53D0" w:rsidP="00AA53D0">
      <w:pPr>
        <w:suppressAutoHyphens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Заключительные положения</w:t>
      </w:r>
    </w:p>
    <w:p w14:paraId="684657F0" w14:textId="77777777" w:rsidR="00AA53D0" w:rsidRPr="00D47BEA" w:rsidRDefault="00AA53D0" w:rsidP="00AA53D0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Если после ознакомления с данным документом, Вы примете решение об участии Вашего ребенка в исследовании, Вам нужно будет поставить подпись и дату в двух экземплярах Информированного добровольного согласия на участие ребенка в исследовании. Один подписанный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      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и датированный экземпляр этого документа останется у Вас.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Даже если Вы подпишете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нформированное добровольное согласие на участие в настоящем исследовании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, в последующем Вы сможете по собственному желанию прекратить участие ребенка в исследовании в любое время.</w:t>
      </w:r>
      <w:r w:rsidRPr="00D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Вами положительного решения, лечащий врач Вашего ребенка будет проинформирован об участии Вашего ребенка в исследовании.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Участие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исследовании добровольное, и в случае Вашего нежелания участвовать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 нем, Ваш отказ не повлечет для Вашего ребенка никаких неблагоприятных последствий, в том числе не повлияет на качество оказываемой Вашему ребенку медицинской помощи. </w:t>
      </w:r>
    </w:p>
    <w:p w14:paraId="6DA88307" w14:textId="77777777" w:rsidR="00AA53D0" w:rsidRPr="00D47BEA" w:rsidRDefault="00AA53D0" w:rsidP="00AA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Данное исследование было одобрено Локальным Этическим комитетом </w:t>
      </w:r>
      <w:r w:rsidRPr="00D47BEA">
        <w:rPr>
          <w:rFonts w:ascii="Times New Roman" w:eastAsia="Times New Roman" w:hAnsi="Times New Roman" w:cs="Times New Roman"/>
          <w:sz w:val="28"/>
          <w:szCs w:val="28"/>
        </w:rPr>
        <w:t>ГАУЗ МНПЦ МРВСМ ДЗМ</w:t>
      </w:r>
    </w:p>
    <w:p w14:paraId="74B79282" w14:textId="77777777" w:rsidR="00AA53D0" w:rsidRPr="00D47BEA" w:rsidRDefault="00AA53D0" w:rsidP="00AA53D0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Если у вас имеются какие-либо вопросы об обследованиях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и процедурах, Вы можете задать их сейчас или в любое время в ходе исследования.</w:t>
      </w:r>
    </w:p>
    <w:p w14:paraId="417C85E1" w14:textId="77777777" w:rsidR="00AA53D0" w:rsidRPr="00D47BEA" w:rsidRDefault="00AA53D0" w:rsidP="00AA53D0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128DDEE" w14:textId="77777777" w:rsidR="00AA53D0" w:rsidRPr="00D47BEA" w:rsidRDefault="00AA53D0" w:rsidP="00AA53D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Врач-исследователь:</w:t>
      </w:r>
    </w:p>
    <w:p w14:paraId="77D6E174" w14:textId="77777777" w:rsidR="00AA53D0" w:rsidRPr="00D47BEA" w:rsidRDefault="00AA53D0" w:rsidP="00AA53D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i/>
          <w:sz w:val="28"/>
          <w:szCs w:val="28"/>
          <w:lang w:eastAsia="ar-SA"/>
        </w:rPr>
        <w:t>Должность, ученая степень</w:t>
      </w:r>
    </w:p>
    <w:p w14:paraId="099411DC" w14:textId="77777777" w:rsidR="00AA53D0" w:rsidRPr="00D47BEA" w:rsidRDefault="00AA53D0" w:rsidP="00AA53D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…………………………………..</w:t>
      </w:r>
    </w:p>
    <w:p w14:paraId="3C132F53" w14:textId="11C546B1" w:rsidR="00AA53D0" w:rsidRDefault="00AA53D0" w:rsidP="00AA53D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Тел. +7 (___) ___-__-__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470B65AF" w14:textId="77777777" w:rsidR="00AA53D0" w:rsidRDefault="00AA53D0" w:rsidP="00AA53D0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lastRenderedPageBreak/>
        <w:t>ИНФОРМИРОВАННО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Е</w:t>
      </w: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ДОБРОВОЛЬНОЕ </w:t>
      </w: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СОГЛАСИ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Е</w:t>
      </w: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1B48BEF2" w14:textId="77777777" w:rsidR="00AA53D0" w:rsidRDefault="00AA53D0" w:rsidP="00AA53D0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РОДИТЕЛЕЙ (ЗАКОННЫХ ПРЕДСТАВИТЕЛЕЙ) </w:t>
      </w:r>
    </w:p>
    <w:p w14:paraId="50D2119F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НА УЧАСТИЕ РЕБЕНКА </w:t>
      </w:r>
    </w:p>
    <w:p w14:paraId="25FAD415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В НАУЧНО-КЛИНИЧЕСКОМ ИССЛЕДОВАНИИ</w:t>
      </w:r>
    </w:p>
    <w:p w14:paraId="22A702DF" w14:textId="77777777" w:rsidR="00AA53D0" w:rsidRPr="00D47BEA" w:rsidRDefault="00AA53D0" w:rsidP="00AA53D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C25E54C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Я, нижеподписавшийся(</w:t>
      </w:r>
      <w:proofErr w:type="spell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аяся</w:t>
      </w:r>
      <w:proofErr w:type="spellEnd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), (Ф.И.О.)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….</w:t>
      </w:r>
    </w:p>
    <w:p w14:paraId="54DA8EF7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5FAB8B65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проживающий(</w:t>
      </w:r>
      <w:proofErr w:type="spell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ая</w:t>
      </w:r>
      <w:proofErr w:type="spellEnd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) по адресу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….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.……………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…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являюсь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законным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представителем ребенка (ФИО, возраст) ………………………………………………………………………...……………</w:t>
      </w:r>
    </w:p>
    <w:p w14:paraId="530F9096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172A9DBE" w14:textId="77777777" w:rsidR="00AA53D0" w:rsidRPr="00D47BEA" w:rsidRDefault="00AA53D0" w:rsidP="00AA53D0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получил (а) полную информацию о научно-клиническом исследовании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«……………………………</w:t>
      </w:r>
      <w:proofErr w:type="gramStart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…….</w:t>
      </w:r>
      <w:proofErr w:type="gramEnd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»</w:t>
      </w:r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даю свое добровольное согласие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на участие в нем моего ребенка.</w:t>
      </w:r>
    </w:p>
    <w:p w14:paraId="58F22DEE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Мною в письменном виде была получена и изучена подробная информация о цели, методах проведения, продолжительности, возможной пользе и возможных рисках для здоровья моего ребенка вышеуказанного исследования. Мною также в письменном виде была получена и изучена подробная информация о возможных противопоказаниях к участию в данном исследовании.</w:t>
      </w:r>
    </w:p>
    <w:p w14:paraId="5DD8EE3B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получил(а) ответы на все интересующие меня вопросы. </w:t>
      </w:r>
    </w:p>
    <w:p w14:paraId="6638476A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У меня было достаточно времени, чтобы принять решение об участии моего ребенка в исследовании.</w:t>
      </w:r>
    </w:p>
    <w:p w14:paraId="1818A2A0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понимаю, что могу в любое время по моему желанию отказаться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от дальнейшего участия моего ребенка в исследовании и если я это </w:t>
      </w:r>
      <w:proofErr w:type="gram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сделаю,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то это не повлияет на последующее лечение моего ребенка и внимание врачей.</w:t>
      </w:r>
    </w:p>
    <w:p w14:paraId="042383EF" w14:textId="77777777" w:rsidR="00AA53D0" w:rsidRPr="00D47BEA" w:rsidRDefault="00AA53D0" w:rsidP="00AA53D0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добровольно соглашаюсь, чтобы данные моего ребенка, </w:t>
      </w:r>
      <w:proofErr w:type="gram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полученные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</w:t>
      </w:r>
      <w:proofErr w:type="gramEnd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ходе исследования, использовались в научных целях и были опубликованы с условием соблюдения правил конфиденциальности.</w:t>
      </w:r>
    </w:p>
    <w:p w14:paraId="618916F4" w14:textId="77777777" w:rsidR="00AA53D0" w:rsidRPr="00D47BEA" w:rsidRDefault="00AA53D0" w:rsidP="00AA53D0">
      <w:pPr>
        <w:tabs>
          <w:tab w:val="left" w:pos="2205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bookmarkStart w:id="6" w:name="_Hlk135389890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получил(а) один подписанный оригинал Информации для пациента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данного Информированного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добровольного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согласия. </w:t>
      </w:r>
    </w:p>
    <w:bookmarkEnd w:id="6"/>
    <w:p w14:paraId="63427225" w14:textId="77777777" w:rsidR="00AA53D0" w:rsidRPr="00D47BEA" w:rsidRDefault="00AA53D0" w:rsidP="00AA53D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0721D7AD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385BC058" w14:textId="77777777" w:rsidR="00AA53D0" w:rsidRPr="00821506" w:rsidRDefault="00AA53D0" w:rsidP="00AA53D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 w:rsidRPr="0082150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Ф.И.О. представителя пациента/степень родства (печатными буквами)</w:t>
      </w:r>
    </w:p>
    <w:p w14:paraId="32EEC829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____________________</w:t>
      </w:r>
    </w:p>
    <w:p w14:paraId="0D819EB8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</w:t>
      </w:r>
      <w:r w:rsidRPr="0082150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Подпись</w:t>
      </w:r>
      <w:r w:rsidRPr="0082150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ab/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Дата</w:t>
      </w:r>
    </w:p>
    <w:p w14:paraId="40B2B9CF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238F002F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4006D794" w14:textId="77777777" w:rsidR="00AA53D0" w:rsidRPr="00821506" w:rsidRDefault="00AA53D0" w:rsidP="00AA53D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 w:rsidRPr="00821506"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  <w:t>Ф.И.О. врача-исследователя (печатными буквами)</w:t>
      </w:r>
    </w:p>
    <w:p w14:paraId="61890DB3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1DF6A10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_____________________</w:t>
      </w:r>
    </w:p>
    <w:p w14:paraId="52F4C014" w14:textId="77777777" w:rsidR="00AA53D0" w:rsidRPr="00D47BEA" w:rsidRDefault="00AA53D0" w:rsidP="00AA53D0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Подпись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Дата</w:t>
      </w:r>
    </w:p>
    <w:p w14:paraId="1279980F" w14:textId="5835B32A" w:rsidR="00AA53D0" w:rsidRDefault="00AA53D0" w:rsidP="00AA53D0">
      <w:pPr>
        <w:rPr>
          <w:rFonts w:ascii="Times New Roman" w:hAnsi="Times New Roman" w:cs="Times New Roman"/>
          <w:sz w:val="28"/>
          <w:szCs w:val="28"/>
        </w:rPr>
      </w:pPr>
    </w:p>
    <w:sectPr w:rsidR="00AA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2FC"/>
    <w:multiLevelType w:val="hybridMultilevel"/>
    <w:tmpl w:val="0B761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522D9"/>
    <w:multiLevelType w:val="hybridMultilevel"/>
    <w:tmpl w:val="193EE304"/>
    <w:lvl w:ilvl="0" w:tplc="6D24876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6254B1"/>
    <w:multiLevelType w:val="hybridMultilevel"/>
    <w:tmpl w:val="A0F8F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D0"/>
    <w:rsid w:val="001E2582"/>
    <w:rsid w:val="00A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A0D7"/>
  <w15:chartTrackingRefBased/>
  <w15:docId w15:val="{6A1734CE-B77D-4775-B5C7-BBE077B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53D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Литвиненко</dc:creator>
  <cp:keywords/>
  <dc:description/>
  <cp:lastModifiedBy>Анна Литвиненко</cp:lastModifiedBy>
  <cp:revision>1</cp:revision>
  <dcterms:created xsi:type="dcterms:W3CDTF">2024-03-27T09:48:00Z</dcterms:created>
  <dcterms:modified xsi:type="dcterms:W3CDTF">2024-03-27T09:49:00Z</dcterms:modified>
</cp:coreProperties>
</file>