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632CE" w14:textId="77777777" w:rsidR="00AF624C" w:rsidRPr="00D47BEA" w:rsidRDefault="00AF624C" w:rsidP="00AF624C">
      <w:pPr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</w:pPr>
      <w:r w:rsidRPr="00D47BEA"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  <w:t xml:space="preserve">ИНФОРМАЦИЯ ДЛЯ ПАЦИЕНТА И 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  <w:t xml:space="preserve">ИНФОРМИРОВАННОЕ ДОБРОВОЛЬНОЕ </w:t>
      </w:r>
      <w:r w:rsidRPr="00D47BEA"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  <w:t>СОГЛАСИ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  <w:t>Е</w:t>
      </w:r>
      <w:r w:rsidRPr="00D47BEA"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  <w:t xml:space="preserve"> ПАЦИЕНТА НА УЧАСТИЕ В НАУЧНО-КЛИНИЧЕСКОМ ИССЛЕДОВАНИИ</w:t>
      </w:r>
    </w:p>
    <w:p w14:paraId="2A67F842" w14:textId="77777777" w:rsidR="00AF624C" w:rsidRPr="00D47BEA" w:rsidRDefault="00AF624C" w:rsidP="00AF624C">
      <w:pPr>
        <w:suppressAutoHyphens/>
        <w:autoSpaceDE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</w:pPr>
    </w:p>
    <w:p w14:paraId="71ABB359" w14:textId="77777777" w:rsidR="00AF624C" w:rsidRPr="00D47BEA" w:rsidRDefault="00AF624C" w:rsidP="00AF624C">
      <w:pPr>
        <w:tabs>
          <w:tab w:val="left" w:pos="4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47BE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Приглашение</w:t>
      </w:r>
    </w:p>
    <w:p w14:paraId="630C4016" w14:textId="77777777" w:rsidR="00AF624C" w:rsidRPr="00D47BEA" w:rsidRDefault="00AF624C" w:rsidP="00AF624C">
      <w:pPr>
        <w:tabs>
          <w:tab w:val="left" w:pos="9072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47BEA">
        <w:rPr>
          <w:rFonts w:ascii="Times New Roman" w:eastAsia="MS Mincho" w:hAnsi="Times New Roman" w:cs="Times New Roman"/>
          <w:iCs/>
          <w:sz w:val="28"/>
          <w:szCs w:val="28"/>
          <w:lang w:eastAsia="ar-SA"/>
        </w:rPr>
        <w:t xml:space="preserve">Уважаемый пациент! Вам предлагается принять участие в научно-клиническом исследовании «…………………………………………………» </w:t>
      </w:r>
      <w:r>
        <w:rPr>
          <w:rFonts w:ascii="Times New Roman" w:eastAsia="MS Mincho" w:hAnsi="Times New Roman" w:cs="Times New Roman"/>
          <w:iCs/>
          <w:sz w:val="28"/>
          <w:szCs w:val="28"/>
          <w:lang w:eastAsia="ar-SA"/>
        </w:rPr>
        <w:t xml:space="preserve">                 </w:t>
      </w:r>
      <w:r w:rsidRPr="00D47BEA">
        <w:rPr>
          <w:rFonts w:ascii="Times New Roman" w:eastAsia="MS Mincho" w:hAnsi="Times New Roman" w:cs="Times New Roman"/>
          <w:iCs/>
          <w:sz w:val="28"/>
          <w:szCs w:val="28"/>
          <w:lang w:eastAsia="ar-SA"/>
        </w:rPr>
        <w:t>в рамках работы по теме: «……………………………………………</w:t>
      </w:r>
      <w:proofErr w:type="gramStart"/>
      <w:r w:rsidRPr="00D47BEA">
        <w:rPr>
          <w:rFonts w:ascii="Times New Roman" w:eastAsia="MS Mincho" w:hAnsi="Times New Roman" w:cs="Times New Roman"/>
          <w:iCs/>
          <w:sz w:val="28"/>
          <w:szCs w:val="28"/>
          <w:lang w:eastAsia="ar-SA"/>
        </w:rPr>
        <w:t>…….</w:t>
      </w:r>
      <w:proofErr w:type="gramEnd"/>
      <w:r w:rsidRPr="00D47BEA">
        <w:rPr>
          <w:rFonts w:ascii="Times New Roman" w:eastAsia="MS Mincho" w:hAnsi="Times New Roman" w:cs="Times New Roman"/>
          <w:iCs/>
          <w:sz w:val="28"/>
          <w:szCs w:val="28"/>
          <w:lang w:eastAsia="ar-SA"/>
        </w:rPr>
        <w:t>» (</w:t>
      </w:r>
      <w:r w:rsidRPr="00D47BEA">
        <w:rPr>
          <w:rFonts w:ascii="Times New Roman" w:eastAsia="MS Mincho" w:hAnsi="Times New Roman" w:cs="Times New Roman"/>
          <w:i/>
          <w:sz w:val="28"/>
          <w:szCs w:val="28"/>
          <w:lang w:eastAsia="ar-SA"/>
        </w:rPr>
        <w:t>если применимо</w:t>
      </w:r>
      <w:r w:rsidRPr="00D47BEA">
        <w:rPr>
          <w:rFonts w:ascii="Times New Roman" w:eastAsia="MS Mincho" w:hAnsi="Times New Roman" w:cs="Times New Roman"/>
          <w:iCs/>
          <w:sz w:val="28"/>
          <w:szCs w:val="28"/>
          <w:lang w:eastAsia="ar-SA"/>
        </w:rPr>
        <w:t>)</w:t>
      </w:r>
    </w:p>
    <w:p w14:paraId="6803756A" w14:textId="77777777" w:rsidR="00AF624C" w:rsidRPr="00D47BEA" w:rsidRDefault="00AF624C" w:rsidP="00AF6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r w:rsidRPr="00D47BEA">
        <w:rPr>
          <w:rFonts w:ascii="Times New Roman" w:eastAsia="MS Mincho" w:hAnsi="Times New Roman" w:cs="Times New Roman"/>
          <w:iCs/>
          <w:sz w:val="28"/>
          <w:szCs w:val="28"/>
          <w:lang w:eastAsia="ar-SA"/>
        </w:rPr>
        <w:t xml:space="preserve">Пожалуйста, внимательно прочтите этот документ, в нем содержится информация о проведении исследования, предполагаемой пользе </w:t>
      </w:r>
      <w:r>
        <w:rPr>
          <w:rFonts w:ascii="Times New Roman" w:eastAsia="MS Mincho" w:hAnsi="Times New Roman" w:cs="Times New Roman"/>
          <w:iCs/>
          <w:sz w:val="28"/>
          <w:szCs w:val="28"/>
          <w:lang w:eastAsia="ar-SA"/>
        </w:rPr>
        <w:t xml:space="preserve">                                      </w:t>
      </w:r>
      <w:r w:rsidRPr="00D47BEA">
        <w:rPr>
          <w:rFonts w:ascii="Times New Roman" w:eastAsia="MS Mincho" w:hAnsi="Times New Roman" w:cs="Times New Roman"/>
          <w:iCs/>
          <w:sz w:val="28"/>
          <w:szCs w:val="28"/>
          <w:lang w:eastAsia="ar-SA"/>
        </w:rPr>
        <w:t>и возможных рисках для Вас при участии в нем. Все интересующие Вас вопросы Вы можете обсудить с врачом-исследователем и</w:t>
      </w:r>
      <w:r>
        <w:rPr>
          <w:rFonts w:ascii="Times New Roman" w:eastAsia="MS Mincho" w:hAnsi="Times New Roman" w:cs="Times New Roman"/>
          <w:iCs/>
          <w:sz w:val="28"/>
          <w:szCs w:val="28"/>
          <w:lang w:eastAsia="ar-SA"/>
        </w:rPr>
        <w:t>,</w:t>
      </w:r>
      <w:r w:rsidRPr="00D47BEA">
        <w:rPr>
          <w:rFonts w:ascii="Times New Roman" w:eastAsia="MS Mincho" w:hAnsi="Times New Roman" w:cs="Times New Roman"/>
          <w:iCs/>
          <w:sz w:val="28"/>
          <w:szCs w:val="28"/>
          <w:lang w:eastAsia="ar-SA"/>
        </w:rPr>
        <w:t xml:space="preserve"> при </w:t>
      </w:r>
      <w:proofErr w:type="gramStart"/>
      <w:r w:rsidRPr="00D47BEA">
        <w:rPr>
          <w:rFonts w:ascii="Times New Roman" w:eastAsia="MS Mincho" w:hAnsi="Times New Roman" w:cs="Times New Roman"/>
          <w:iCs/>
          <w:sz w:val="28"/>
          <w:szCs w:val="28"/>
          <w:lang w:eastAsia="ar-SA"/>
        </w:rPr>
        <w:t>желании</w:t>
      </w:r>
      <w:r>
        <w:rPr>
          <w:rFonts w:ascii="Times New Roman" w:eastAsia="MS Mincho" w:hAnsi="Times New Roman" w:cs="Times New Roman"/>
          <w:iCs/>
          <w:sz w:val="28"/>
          <w:szCs w:val="28"/>
          <w:lang w:eastAsia="ar-SA"/>
        </w:rPr>
        <w:t>,</w:t>
      </w:r>
      <w:r w:rsidRPr="00D47BEA">
        <w:rPr>
          <w:rFonts w:ascii="Times New Roman" w:eastAsia="MS Mincho" w:hAnsi="Times New Roman" w:cs="Times New Roman"/>
          <w:iCs/>
          <w:sz w:val="28"/>
          <w:szCs w:val="28"/>
          <w:lang w:eastAsia="ar-SA"/>
        </w:rPr>
        <w:t xml:space="preserve"> </w:t>
      </w:r>
      <w:r>
        <w:rPr>
          <w:rFonts w:ascii="Times New Roman" w:eastAsia="MS Mincho" w:hAnsi="Times New Roman" w:cs="Times New Roman"/>
          <w:iCs/>
          <w:sz w:val="28"/>
          <w:szCs w:val="28"/>
          <w:lang w:eastAsia="ar-SA"/>
        </w:rPr>
        <w:t xml:space="preserve">  </w:t>
      </w:r>
      <w:proofErr w:type="gramEnd"/>
      <w:r>
        <w:rPr>
          <w:rFonts w:ascii="Times New Roman" w:eastAsia="MS Mincho" w:hAnsi="Times New Roman" w:cs="Times New Roman"/>
          <w:iCs/>
          <w:sz w:val="28"/>
          <w:szCs w:val="28"/>
          <w:lang w:eastAsia="ar-SA"/>
        </w:rPr>
        <w:t xml:space="preserve">                   </w:t>
      </w:r>
      <w:r w:rsidRPr="00D47BEA">
        <w:rPr>
          <w:rFonts w:ascii="Times New Roman" w:eastAsia="MS Mincho" w:hAnsi="Times New Roman" w:cs="Times New Roman"/>
          <w:iCs/>
          <w:sz w:val="28"/>
          <w:szCs w:val="28"/>
          <w:lang w:eastAsia="ar-SA"/>
        </w:rPr>
        <w:t xml:space="preserve">с другими заинтересованными лицами. </w:t>
      </w: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Участие в исследовании добровольное, если Вы откажетесь от участия в нем, это не повлияет на качество оказания Вам медицинской помощи. </w:t>
      </w:r>
    </w:p>
    <w:p w14:paraId="67BC5326" w14:textId="77777777" w:rsidR="00AF624C" w:rsidRPr="00D47BEA" w:rsidRDefault="00AF624C" w:rsidP="00AF624C">
      <w:pPr>
        <w:tabs>
          <w:tab w:val="left" w:pos="9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BEA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D47BEA">
        <w:rPr>
          <w:rFonts w:ascii="Times New Roman" w:hAnsi="Times New Roman" w:cs="Times New Roman"/>
          <w:sz w:val="28"/>
          <w:szCs w:val="28"/>
        </w:rPr>
        <w:t>настоящего исследования является ………………</w:t>
      </w:r>
      <w:r>
        <w:rPr>
          <w:rFonts w:ascii="Times New Roman" w:hAnsi="Times New Roman" w:cs="Times New Roman"/>
          <w:sz w:val="28"/>
          <w:szCs w:val="28"/>
        </w:rPr>
        <w:t>……………….</w:t>
      </w:r>
      <w:r w:rsidRPr="00D47B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CECB5F" w14:textId="77777777" w:rsidR="00AF624C" w:rsidRPr="00D47BEA" w:rsidRDefault="00AF624C" w:rsidP="00AF624C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>Информация, полученная в этом исследовании, поможет медицинским специалистам лучше понять основные механизмы лечебного действия ………, совершенствовать применяемые лечебные методики, определить дифференцированный подход к назначению с учетом клинических особенностей пациентов</w:t>
      </w:r>
      <w:r w:rsidRPr="00D47BEA">
        <w:rPr>
          <w:rFonts w:ascii="Times New Roman" w:hAnsi="Times New Roman" w:cs="Times New Roman"/>
          <w:sz w:val="28"/>
          <w:szCs w:val="28"/>
        </w:rPr>
        <w:t xml:space="preserve"> при лечении данного заболевания</w:t>
      </w: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и будет способствовать повышению эффективности оказания медицинской помощи.</w:t>
      </w:r>
    </w:p>
    <w:p w14:paraId="1E5CCAF0" w14:textId="77777777" w:rsidR="00AF624C" w:rsidRPr="00D47BEA" w:rsidRDefault="00AF624C" w:rsidP="00AF624C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14:paraId="68E22157" w14:textId="77777777" w:rsidR="00AF624C" w:rsidRPr="00D47BEA" w:rsidRDefault="00AF624C" w:rsidP="00AF624C">
      <w:pPr>
        <w:tabs>
          <w:tab w:val="left" w:pos="9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47BEA">
        <w:rPr>
          <w:rFonts w:ascii="Times New Roman" w:hAnsi="Times New Roman" w:cs="Times New Roman"/>
          <w:b/>
          <w:sz w:val="28"/>
          <w:szCs w:val="28"/>
        </w:rPr>
        <w:t xml:space="preserve">Краткая информация о применяемых методиках/медицинских изделиях </w:t>
      </w:r>
    </w:p>
    <w:p w14:paraId="462603BC" w14:textId="77777777" w:rsidR="00AF624C" w:rsidRPr="00D47BEA" w:rsidRDefault="00AF624C" w:rsidP="00AF624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7BEA">
        <w:rPr>
          <w:rFonts w:ascii="Times New Roman" w:eastAsia="Times New Roman" w:hAnsi="Times New Roman" w:cs="Times New Roman"/>
          <w:sz w:val="28"/>
          <w:szCs w:val="28"/>
          <w:lang w:eastAsia="ar-SA"/>
        </w:rPr>
        <w:t>(оставить нужное)</w:t>
      </w:r>
    </w:p>
    <w:p w14:paraId="3B6A2A2D" w14:textId="77777777" w:rsidR="00AF624C" w:rsidRPr="00D47BEA" w:rsidRDefault="00AF624C" w:rsidP="00AF624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D47BEA">
        <w:rPr>
          <w:rFonts w:ascii="Times New Roman" w:eastAsia="Calibri" w:hAnsi="Times New Roman" w:cs="Times New Roman"/>
          <w:i/>
          <w:iCs/>
          <w:sz w:val="28"/>
          <w:szCs w:val="28"/>
        </w:rPr>
        <w:t>Описание методик, сколько времени известны.</w:t>
      </w:r>
    </w:p>
    <w:p w14:paraId="72E0C2E2" w14:textId="77777777" w:rsidR="00AF624C" w:rsidRDefault="00AF624C" w:rsidP="00AF624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33A13D55" w14:textId="77777777" w:rsidR="00AF624C" w:rsidRPr="00D47BEA" w:rsidRDefault="00AF624C" w:rsidP="00AF624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D47BE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Описание медицинского изделия: сколько лет зарегистрировано, что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              </w:t>
      </w:r>
      <w:r w:rsidRPr="00D47BEA">
        <w:rPr>
          <w:rFonts w:ascii="Times New Roman" w:eastAsia="Calibri" w:hAnsi="Times New Roman" w:cs="Times New Roman"/>
          <w:i/>
          <w:iCs/>
          <w:sz w:val="28"/>
          <w:szCs w:val="28"/>
        </w:rPr>
        <w:t>и каким способом делает, показания, противопоказания.</w:t>
      </w:r>
    </w:p>
    <w:p w14:paraId="4BBAA8A4" w14:textId="77777777" w:rsidR="00AF624C" w:rsidRPr="00D47BEA" w:rsidRDefault="00AF624C" w:rsidP="00AF624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14:paraId="52E46F59" w14:textId="77777777" w:rsidR="00AF624C" w:rsidRDefault="00AF624C" w:rsidP="00AF624C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0908605" w14:textId="77777777" w:rsidR="00AF624C" w:rsidRPr="00D47BEA" w:rsidRDefault="00AF624C" w:rsidP="00AF624C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47B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Краткая информация о проведении научно-клинического исследования.</w:t>
      </w:r>
    </w:p>
    <w:p w14:paraId="63723BBD" w14:textId="77777777" w:rsidR="00AF624C" w:rsidRPr="00D47BEA" w:rsidRDefault="00AF624C" w:rsidP="00AF624C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  <w:r w:rsidRPr="00D47BE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 xml:space="preserve"> </w:t>
      </w:r>
    </w:p>
    <w:p w14:paraId="306ABE44" w14:textId="77777777" w:rsidR="00AF624C" w:rsidRPr="00D47BEA" w:rsidRDefault="00AF624C" w:rsidP="00AF62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47BE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- ожидаемая продолжительность участия пациента в исследовании;</w:t>
      </w:r>
    </w:p>
    <w:p w14:paraId="0A12132B" w14:textId="77777777" w:rsidR="00AF624C" w:rsidRPr="00D47BEA" w:rsidRDefault="00AF624C" w:rsidP="00AF62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47BE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- описание групп пациентов в исследовании с указанием, что пациент методом случайного распределения может попасть в любую из групп;</w:t>
      </w:r>
    </w:p>
    <w:p w14:paraId="727611A4" w14:textId="77777777" w:rsidR="00AF624C" w:rsidRPr="00D47BEA" w:rsidRDefault="00AF624C" w:rsidP="00AF62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47BE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- </w:t>
      </w:r>
      <w:r w:rsidRPr="00D47BE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обязательное</w:t>
      </w:r>
      <w:r w:rsidRPr="00D47BE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указание того, что, если пациент будет распределен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         </w:t>
      </w:r>
      <w:r w:rsidRPr="00D47BE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 контрольную группу, он всё равно обязательно получит весь объём медицинской помощи, в соответствии со стандартами реабилитации;</w:t>
      </w:r>
    </w:p>
    <w:p w14:paraId="368FA32F" w14:textId="77777777" w:rsidR="00AF624C" w:rsidRPr="00D47BEA" w:rsidRDefault="00AF624C" w:rsidP="00AF62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47BE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- описание этапов участия пациента в исследовании;</w:t>
      </w:r>
    </w:p>
    <w:p w14:paraId="3F741D6A" w14:textId="77777777" w:rsidR="00AF624C" w:rsidRPr="00D47BEA" w:rsidRDefault="00AF624C" w:rsidP="00AF62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4992F17" w14:textId="77777777" w:rsidR="00AF624C" w:rsidRPr="00D47BEA" w:rsidRDefault="00AF624C" w:rsidP="00AF624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BEA">
        <w:rPr>
          <w:rFonts w:ascii="Times New Roman" w:hAnsi="Times New Roman" w:cs="Times New Roman"/>
          <w:sz w:val="28"/>
          <w:szCs w:val="28"/>
        </w:rPr>
        <w:lastRenderedPageBreak/>
        <w:t>В случае если в период проведения процедур Вы заметите какие-либо негативные изменения в своем самочувствии или у Вас возникнут какие-либо заболевания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7BEA">
        <w:rPr>
          <w:rFonts w:ascii="Times New Roman" w:hAnsi="Times New Roman" w:cs="Times New Roman"/>
          <w:sz w:val="28"/>
          <w:szCs w:val="28"/>
        </w:rPr>
        <w:t xml:space="preserve"> Вы должны будете незамедлительно сообщить об этом исследователям.</w:t>
      </w:r>
    </w:p>
    <w:p w14:paraId="63B07F69" w14:textId="77777777" w:rsidR="00AF624C" w:rsidRPr="00D47BEA" w:rsidRDefault="00AF624C" w:rsidP="00AF624C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7BEA">
        <w:rPr>
          <w:rFonts w:ascii="Times New Roman" w:hAnsi="Times New Roman" w:cs="Times New Roman"/>
          <w:sz w:val="28"/>
          <w:szCs w:val="28"/>
        </w:rPr>
        <w:t>После того, как финальное обследование будет завершено, исследователям понадобиться несколько дней для оценки результатов, полученных в ходе исследования</w:t>
      </w:r>
    </w:p>
    <w:p w14:paraId="0514DB3B" w14:textId="77777777" w:rsidR="00AF624C" w:rsidRPr="00D47BEA" w:rsidRDefault="00AF624C" w:rsidP="00AF624C">
      <w:pPr>
        <w:suppressAutoHyphens/>
        <w:spacing w:line="240" w:lineRule="auto"/>
        <w:jc w:val="center"/>
        <w:rPr>
          <w:rFonts w:ascii="Times New Roman" w:eastAsia="MS Mincho" w:hAnsi="Times New Roman" w:cs="Times New Roman"/>
          <w:b/>
          <w:color w:val="FF0000"/>
          <w:sz w:val="28"/>
          <w:szCs w:val="28"/>
          <w:lang w:eastAsia="ar-SA"/>
        </w:rPr>
      </w:pPr>
      <w:r w:rsidRPr="00D47BEA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Польза и риски участия в исследовании</w:t>
      </w:r>
    </w:p>
    <w:p w14:paraId="0C2B121F" w14:textId="77777777" w:rsidR="00AF624C" w:rsidRPr="00D47BEA" w:rsidRDefault="00AF624C" w:rsidP="00AF624C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Предполагаемая польза Вашего участия заключается в том, что курс процедур может ………………………………………… </w:t>
      </w:r>
    </w:p>
    <w:p w14:paraId="6B62DEC4" w14:textId="77777777" w:rsidR="00AF624C" w:rsidRPr="00D47BEA" w:rsidRDefault="00AF624C" w:rsidP="00AF624C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>В процессе проведения исследования могут возникнуть определенные неудобства и нежелательные явления.</w:t>
      </w:r>
    </w:p>
    <w:p w14:paraId="4B08E530" w14:textId="77777777" w:rsidR="00AF624C" w:rsidRPr="00D47BEA" w:rsidRDefault="00AF624C" w:rsidP="00AF6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>Предполагаемые неудобства могут быть связаны с дополнительной нагрузкой: Вам на протяжении определенного периода времени необходимо будет выполнить ряд диагностических и лечебных процедур, заполнить некоторые опросники, что потребует от Вас определенных усилий, которые могут вызвать утомление.</w:t>
      </w:r>
    </w:p>
    <w:p w14:paraId="2F4D3024" w14:textId="77777777" w:rsidR="00AF624C" w:rsidRPr="00D47BEA" w:rsidRDefault="00AF624C" w:rsidP="00AF6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>Возможные нежелательные явления:</w:t>
      </w:r>
    </w:p>
    <w:p w14:paraId="3F3C966A" w14:textId="77777777" w:rsidR="00AF624C" w:rsidRPr="00831564" w:rsidRDefault="00AF624C" w:rsidP="00AF624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831564">
        <w:rPr>
          <w:rFonts w:ascii="Times New Roman" w:eastAsia="MS Mincho" w:hAnsi="Times New Roman" w:cs="Times New Roman"/>
          <w:sz w:val="28"/>
          <w:szCs w:val="28"/>
          <w:lang w:eastAsia="ar-SA"/>
        </w:rPr>
        <w:t>……………………………………..;</w:t>
      </w:r>
    </w:p>
    <w:p w14:paraId="12634956" w14:textId="77777777" w:rsidR="00AF624C" w:rsidRPr="00831564" w:rsidRDefault="00AF624C" w:rsidP="00AF624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831564">
        <w:rPr>
          <w:rFonts w:ascii="Times New Roman" w:eastAsia="MS Mincho" w:hAnsi="Times New Roman" w:cs="Times New Roman"/>
          <w:sz w:val="28"/>
          <w:szCs w:val="28"/>
          <w:lang w:eastAsia="ar-SA"/>
        </w:rPr>
        <w:t>……………………………………..;</w:t>
      </w:r>
    </w:p>
    <w:p w14:paraId="06012024" w14:textId="77777777" w:rsidR="00AF624C" w:rsidRPr="00D47BEA" w:rsidRDefault="00AF624C" w:rsidP="00AF6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130991841"/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При этом риск возникновения вышеперечисленных нежелательных явлений крайне мал. </w:t>
      </w:r>
    </w:p>
    <w:bookmarkEnd w:id="0"/>
    <w:p w14:paraId="743ACBE2" w14:textId="77777777" w:rsidR="00AF624C" w:rsidRPr="00D47BEA" w:rsidRDefault="00AF624C" w:rsidP="00AF62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>При возникновении каких-либо нежелательных явлений, а также ухудшени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и</w:t>
      </w: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Вашего самочувствия в период проведения исследования Вам следует незамедлительно связаться с врачом-исследователем и сообщить ему об ухудшении состояния здоровья. В этом случае врачами-исследователями будут безотлагательно приняты необходимые меры по устранению нежелательного явления, предотвращению или уменьшению его негативных последствий.</w:t>
      </w:r>
    </w:p>
    <w:p w14:paraId="0EAC8FE5" w14:textId="77777777" w:rsidR="00AF624C" w:rsidRPr="00D47BEA" w:rsidRDefault="00AF624C" w:rsidP="00AF62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3749AB1" w14:textId="77777777" w:rsidR="00AF624C" w:rsidRPr="00D47BEA" w:rsidRDefault="00AF624C" w:rsidP="00AF624C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  <w:bookmarkStart w:id="1" w:name="_Hlk130992305"/>
      <w:r w:rsidRPr="00D47B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Правила участия в исследовании</w:t>
      </w:r>
    </w:p>
    <w:p w14:paraId="7B5F29D3" w14:textId="77777777" w:rsidR="00AF624C" w:rsidRPr="00D47BEA" w:rsidRDefault="00AF624C" w:rsidP="00AF62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7BE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Приняв решение об участии в исследовании, Вы должны будете соблюдать следующие правила в период его проведения:</w:t>
      </w:r>
    </w:p>
    <w:p w14:paraId="0CD48655" w14:textId="77777777" w:rsidR="00AF624C" w:rsidRPr="00831564" w:rsidRDefault="00AF624C" w:rsidP="00AF624C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1564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Сообщать врачам-исследователям полную и достоверную информацию о самочувствии, истории заболевания и состоянии здоровья в целом, а также прочую информацию о трудовых и социальных аспектах Вашей жизни, важную для настоящего исследования.</w:t>
      </w:r>
    </w:p>
    <w:p w14:paraId="503215F6" w14:textId="77777777" w:rsidR="00AF624C" w:rsidRPr="00831564" w:rsidRDefault="00AF624C" w:rsidP="00AF624C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15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Проходить все диагностические и лечебные процедуры, определенные планом исследования. Являться на процедуры своевременно, в сроки, заранее обозначенные врачом-исследователем.</w:t>
      </w:r>
    </w:p>
    <w:p w14:paraId="2C816937" w14:textId="77777777" w:rsidR="00AF624C" w:rsidRPr="00831564" w:rsidRDefault="00AF624C" w:rsidP="00AF624C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15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Сообщать врачам-исследователям информацию о любом ухудшении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  <w:r w:rsidRPr="008315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своем самочувствии. </w:t>
      </w:r>
    </w:p>
    <w:bookmarkEnd w:id="1"/>
    <w:p w14:paraId="7BAE3D91" w14:textId="77777777" w:rsidR="00AF624C" w:rsidRPr="00D47BEA" w:rsidRDefault="00AF624C" w:rsidP="00AF62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67CD4AA" w14:textId="77777777" w:rsidR="00AF624C" w:rsidRPr="00D47BEA" w:rsidRDefault="00AF624C" w:rsidP="00AF624C">
      <w:pPr>
        <w:suppressAutoHyphens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  <w:r w:rsidRPr="00D47B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Условия исключения из исследования</w:t>
      </w:r>
    </w:p>
    <w:p w14:paraId="5DF77AA9" w14:textId="77777777" w:rsidR="00AF624C" w:rsidRPr="00D47BEA" w:rsidRDefault="00AF624C" w:rsidP="00AF62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7BEA">
        <w:rPr>
          <w:rFonts w:ascii="Times New Roman" w:eastAsia="Times New Roman" w:hAnsi="Times New Roman" w:cs="Times New Roman"/>
          <w:sz w:val="28"/>
          <w:szCs w:val="28"/>
          <w:lang w:eastAsia="ar-SA"/>
        </w:rPr>
        <w:t>Ваше участие в исследовании может быть досрочно прекращено при следующих обстоятельствах:</w:t>
      </w:r>
    </w:p>
    <w:p w14:paraId="7A299DBA" w14:textId="77777777" w:rsidR="00AF624C" w:rsidRPr="00831564" w:rsidRDefault="00AF624C" w:rsidP="00AF624C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1564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Возникновение заболеваний, травм и прочих патологических состояний не позволяющих продолжить Ваше участие в исследовании, а также подтверждение неприемлемого риска для Вашего здоровья.</w:t>
      </w:r>
    </w:p>
    <w:p w14:paraId="2994DDD6" w14:textId="77777777" w:rsidR="00AF624C" w:rsidRPr="00831564" w:rsidRDefault="00AF624C" w:rsidP="00AF624C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" w:name="_Hlk135388409"/>
      <w:r w:rsidRPr="00831564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Нарушение Вами, вышеуказанных правил участия в исследовании.</w:t>
      </w:r>
    </w:p>
    <w:bookmarkEnd w:id="2"/>
    <w:p w14:paraId="4F0F188F" w14:textId="77777777" w:rsidR="00AF624C" w:rsidRPr="00831564" w:rsidRDefault="00AF624C" w:rsidP="00AF624C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15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Ваш отказ от дальнейшего участия в исследовании (отзыв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8315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нформированного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добровольного </w:t>
      </w:r>
      <w:r w:rsidRPr="00831564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согласия).</w:t>
      </w:r>
    </w:p>
    <w:p w14:paraId="112DFA2C" w14:textId="77777777" w:rsidR="00AF624C" w:rsidRPr="00831564" w:rsidRDefault="00AF624C" w:rsidP="00AF624C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BE323C1" w14:textId="77777777" w:rsidR="00AF624C" w:rsidRPr="00D47BEA" w:rsidRDefault="00AF624C" w:rsidP="00AF624C">
      <w:pPr>
        <w:suppressAutoHyphens/>
        <w:spacing w:line="240" w:lineRule="auto"/>
        <w:jc w:val="center"/>
        <w:rPr>
          <w:rFonts w:ascii="Times New Roman" w:eastAsia="MS Mincho" w:hAnsi="Times New Roman" w:cs="Times New Roman"/>
          <w:b/>
          <w:color w:val="FF0000"/>
          <w:sz w:val="28"/>
          <w:szCs w:val="28"/>
          <w:lang w:eastAsia="ar-SA"/>
        </w:rPr>
      </w:pPr>
      <w:r w:rsidRPr="00D47BEA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Конфиденциальность</w:t>
      </w:r>
    </w:p>
    <w:p w14:paraId="43DF7EAD" w14:textId="77777777" w:rsidR="00AF624C" w:rsidRPr="00D47BEA" w:rsidRDefault="00AF624C" w:rsidP="00AF624C">
      <w:pPr>
        <w:suppressAutoHyphens/>
        <w:spacing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Соглашаясь на участие в этом исследовании, Вы тем самым даете свое добровольное согласие на использование информации о состоянии своего здоровья, диагнозе и иных сведений, полученных при обследовании, составляющих врачебную тайну, для проведения научных исследований, публикации в научной литературе, использования этих сведений в учебном процессе </w:t>
      </w:r>
      <w:r w:rsidRPr="00D47BEA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(без указания имени и фамилии)</w:t>
      </w: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. Ваша персональная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                                    </w:t>
      </w: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и медицинская информация будет храниться в тайне. </w:t>
      </w:r>
    </w:p>
    <w:p w14:paraId="700B8B56" w14:textId="77777777" w:rsidR="00AF624C" w:rsidRPr="00D47BEA" w:rsidRDefault="00AF624C" w:rsidP="00AF624C">
      <w:pPr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D47BEA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Заключительные положения</w:t>
      </w:r>
    </w:p>
    <w:p w14:paraId="05ED4FF1" w14:textId="77777777" w:rsidR="00AF624C" w:rsidRPr="00D47BEA" w:rsidRDefault="00AF624C" w:rsidP="00AF624C">
      <w:pPr>
        <w:suppressAutoHyphens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D47BEA">
        <w:rPr>
          <w:rFonts w:ascii="Times New Roman" w:eastAsia="MS Mincho" w:hAnsi="Times New Roman" w:cs="Times New Roman"/>
          <w:iCs/>
          <w:sz w:val="28"/>
          <w:szCs w:val="28"/>
          <w:lang w:eastAsia="ar-SA"/>
        </w:rPr>
        <w:t xml:space="preserve">Если после ознакомления с данным документом Вы примете решение участвовать в исследовании, Вам нужно будет поставить подпись и дату в двух экземплярах Информированного добровольного согласия на участие </w:t>
      </w:r>
      <w:r>
        <w:rPr>
          <w:rFonts w:ascii="Times New Roman" w:eastAsia="MS Mincho" w:hAnsi="Times New Roman" w:cs="Times New Roman"/>
          <w:iCs/>
          <w:sz w:val="28"/>
          <w:szCs w:val="28"/>
          <w:lang w:eastAsia="ar-SA"/>
        </w:rPr>
        <w:t xml:space="preserve">                      </w:t>
      </w:r>
      <w:r w:rsidRPr="00D47BEA">
        <w:rPr>
          <w:rFonts w:ascii="Times New Roman" w:eastAsia="MS Mincho" w:hAnsi="Times New Roman" w:cs="Times New Roman"/>
          <w:iCs/>
          <w:sz w:val="28"/>
          <w:szCs w:val="28"/>
          <w:lang w:eastAsia="ar-SA"/>
        </w:rPr>
        <w:t>в исследовании. Один подписанный и датированный экземпляр этого документа останется у Вас.</w:t>
      </w: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Даже если Вы подпишете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И</w:t>
      </w:r>
      <w:r w:rsidRPr="00D47BEA">
        <w:rPr>
          <w:rFonts w:ascii="Times New Roman" w:eastAsia="MS Mincho" w:hAnsi="Times New Roman" w:cs="Times New Roman"/>
          <w:iCs/>
          <w:sz w:val="28"/>
          <w:szCs w:val="28"/>
          <w:lang w:eastAsia="ar-SA"/>
        </w:rPr>
        <w:t>нформированное добровольное согласие на участие в настоящем исследовании</w:t>
      </w: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, в последующем Вы сможете по собственному желанию прекратить участие в исследовании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                </w:t>
      </w: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>в любое время.</w:t>
      </w:r>
      <w:r w:rsidRPr="00D47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принятия Вами положительного решения Ваш лечащий врач будет проинформирован о Вашем участии в исследовании.</w:t>
      </w: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Участие в исследовании добровольное и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,</w:t>
      </w: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в случае Вашего нежелания участвовать в нем, Ваш отказ не повлечет для Вас никаких неблагоприятных последствий, в том числе не повлияет на качество оказываемой Вам медицинской помощи. </w:t>
      </w:r>
    </w:p>
    <w:p w14:paraId="7C208107" w14:textId="77777777" w:rsidR="00AF624C" w:rsidRPr="00D47BEA" w:rsidRDefault="00AF624C" w:rsidP="00AF6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Данное исследование было одобрено Локальным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э</w:t>
      </w: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тическим комитетом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              </w:t>
      </w:r>
      <w:r w:rsidRPr="00D47BEA">
        <w:rPr>
          <w:rFonts w:ascii="Times New Roman" w:eastAsia="Times New Roman" w:hAnsi="Times New Roman" w:cs="Times New Roman"/>
          <w:sz w:val="28"/>
          <w:szCs w:val="28"/>
        </w:rPr>
        <w:t>ГАУЗ МНПЦ МРВСМ ДЗМ</w:t>
      </w:r>
    </w:p>
    <w:p w14:paraId="0602D764" w14:textId="77777777" w:rsidR="00AF624C" w:rsidRPr="00D47BEA" w:rsidRDefault="00AF624C" w:rsidP="00AF624C">
      <w:pPr>
        <w:suppressAutoHyphens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Если у вас имеются какие-либо вопросы об обследованиях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                                      </w:t>
      </w: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>и процедурах, Вы можете задать их сейчас или в любое время в ходе исследования.</w:t>
      </w:r>
    </w:p>
    <w:p w14:paraId="360DD5E5" w14:textId="77777777" w:rsidR="00AF624C" w:rsidRPr="00D47BEA" w:rsidRDefault="00AF624C" w:rsidP="00AF624C">
      <w:pPr>
        <w:suppressAutoHyphens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14:paraId="4BD37F5E" w14:textId="77777777" w:rsidR="00AF624C" w:rsidRPr="00D47BEA" w:rsidRDefault="00AF624C" w:rsidP="00AF624C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>Врач-исследователь:</w:t>
      </w:r>
    </w:p>
    <w:p w14:paraId="0BCA1670" w14:textId="77777777" w:rsidR="00AF624C" w:rsidRPr="00D47BEA" w:rsidRDefault="00AF624C" w:rsidP="00AF624C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  <w:r w:rsidRPr="00D47BEA">
        <w:rPr>
          <w:rFonts w:ascii="Times New Roman" w:eastAsia="MS Mincho" w:hAnsi="Times New Roman" w:cs="Times New Roman"/>
          <w:i/>
          <w:sz w:val="28"/>
          <w:szCs w:val="28"/>
          <w:lang w:eastAsia="ar-SA"/>
        </w:rPr>
        <w:t>Должность, ученая степень</w:t>
      </w:r>
    </w:p>
    <w:p w14:paraId="62CB7FA2" w14:textId="77777777" w:rsidR="00AF624C" w:rsidRPr="00D47BEA" w:rsidRDefault="00AF624C" w:rsidP="00AF624C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>…………………………………..</w:t>
      </w:r>
    </w:p>
    <w:p w14:paraId="33EC457D" w14:textId="77777777" w:rsidR="00AF624C" w:rsidRPr="00D47BEA" w:rsidRDefault="00AF624C" w:rsidP="00AF624C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>Тел. +7 (___) ___-__-__</w:t>
      </w:r>
    </w:p>
    <w:p w14:paraId="0A32ABDF" w14:textId="77777777" w:rsidR="00AF624C" w:rsidRPr="00D47BEA" w:rsidRDefault="00AF624C" w:rsidP="00AF624C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4B75AEC" w14:textId="26849E72" w:rsidR="00AF624C" w:rsidRDefault="00AF624C" w:rsidP="00726405">
      <w:pPr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  <w:br w:type="page"/>
      </w:r>
      <w:r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  <w:lastRenderedPageBreak/>
        <w:t xml:space="preserve">ИНФОРМИРОВАННОЕ ДОБРОВОЛЬНОЕ </w:t>
      </w:r>
      <w:r w:rsidRPr="00D47BEA"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  <w:t>СОГЛАСИ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  <w:t>Е</w:t>
      </w:r>
    </w:p>
    <w:p w14:paraId="1927FA0F" w14:textId="77777777" w:rsidR="00AF624C" w:rsidRPr="00D47BEA" w:rsidRDefault="00AF624C" w:rsidP="00AF624C">
      <w:pPr>
        <w:tabs>
          <w:tab w:val="left" w:pos="9720"/>
        </w:tabs>
        <w:suppressAutoHyphens/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</w:pPr>
      <w:r w:rsidRPr="00D47BEA">
        <w:rPr>
          <w:rFonts w:ascii="Times New Roman" w:eastAsia="MS Mincho" w:hAnsi="Times New Roman" w:cs="Times New Roman"/>
          <w:b/>
          <w:bCs/>
          <w:sz w:val="28"/>
          <w:szCs w:val="28"/>
          <w:lang w:eastAsia="ar-SA"/>
        </w:rPr>
        <w:t>НА УЧАСТИЕ В НАУЧНО-КЛИНИЧЕСКОМ ИССЛЕДОВАНИИ</w:t>
      </w:r>
    </w:p>
    <w:p w14:paraId="2DB0E1A0" w14:textId="77777777" w:rsidR="00AF624C" w:rsidRPr="00D47BEA" w:rsidRDefault="00AF624C" w:rsidP="00AF624C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14:paraId="75CC783C" w14:textId="77777777" w:rsidR="00AF624C" w:rsidRPr="00D47BEA" w:rsidRDefault="00AF624C" w:rsidP="00AF624C">
      <w:pPr>
        <w:tabs>
          <w:tab w:val="left" w:pos="972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>Я, нижеподписавшийся(</w:t>
      </w:r>
      <w:proofErr w:type="spellStart"/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>аяся</w:t>
      </w:r>
      <w:proofErr w:type="spellEnd"/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), (Ф.И.О. </w:t>
      </w:r>
      <w:proofErr w:type="gramStart"/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>полностью)…</w:t>
      </w:r>
      <w:proofErr w:type="gramEnd"/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>……………………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……..</w:t>
      </w: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………………………………………………………………………………………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.</w:t>
      </w:r>
    </w:p>
    <w:p w14:paraId="402D9015" w14:textId="77777777" w:rsidR="00AF624C" w:rsidRPr="00D47BEA" w:rsidRDefault="00AF624C" w:rsidP="00AF624C">
      <w:pPr>
        <w:tabs>
          <w:tab w:val="left" w:pos="9720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14:paraId="2EFD39E4" w14:textId="77777777" w:rsidR="00AF624C" w:rsidRDefault="00AF624C" w:rsidP="00AF624C">
      <w:pPr>
        <w:tabs>
          <w:tab w:val="left" w:pos="972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>проживающий(</w:t>
      </w:r>
      <w:proofErr w:type="spellStart"/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>ая</w:t>
      </w:r>
      <w:proofErr w:type="spellEnd"/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>) по адресу ……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……………………………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ar-SA"/>
        </w:rPr>
        <w:t>…….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ar-SA"/>
        </w:rPr>
        <w:t>.</w:t>
      </w: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>……………..</w:t>
      </w:r>
    </w:p>
    <w:p w14:paraId="43A2A583" w14:textId="77777777" w:rsidR="00AF624C" w:rsidRPr="00D47BEA" w:rsidRDefault="00AF624C" w:rsidP="00AF624C">
      <w:pPr>
        <w:tabs>
          <w:tab w:val="left" w:pos="972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>…………………………………………………...……………………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......</w:t>
      </w: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>…………</w:t>
      </w:r>
    </w:p>
    <w:p w14:paraId="51B46995" w14:textId="77777777" w:rsidR="00AF624C" w:rsidRPr="00D47BEA" w:rsidRDefault="00AF624C" w:rsidP="00AF624C">
      <w:pPr>
        <w:tabs>
          <w:tab w:val="left" w:pos="9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получил (а) полную информацию о научно-клиническом исследовании </w:t>
      </w:r>
      <w:r w:rsidRPr="00D47BEA">
        <w:rPr>
          <w:rFonts w:ascii="Times New Roman" w:eastAsia="MS Mincho" w:hAnsi="Times New Roman" w:cs="Times New Roman"/>
          <w:iCs/>
          <w:sz w:val="28"/>
          <w:szCs w:val="28"/>
          <w:lang w:eastAsia="ar-SA"/>
        </w:rPr>
        <w:t>«………………………………</w:t>
      </w:r>
      <w:proofErr w:type="gramStart"/>
      <w:r w:rsidRPr="00D47BEA">
        <w:rPr>
          <w:rFonts w:ascii="Times New Roman" w:eastAsia="MS Mincho" w:hAnsi="Times New Roman" w:cs="Times New Roman"/>
          <w:iCs/>
          <w:sz w:val="28"/>
          <w:szCs w:val="28"/>
          <w:lang w:eastAsia="ar-SA"/>
        </w:rPr>
        <w:t>…….</w:t>
      </w:r>
      <w:proofErr w:type="gramEnd"/>
      <w:r w:rsidRPr="00D47BEA">
        <w:rPr>
          <w:rFonts w:ascii="Times New Roman" w:eastAsia="MS Mincho" w:hAnsi="Times New Roman" w:cs="Times New Roman"/>
          <w:iCs/>
          <w:sz w:val="28"/>
          <w:szCs w:val="28"/>
          <w:lang w:eastAsia="ar-SA"/>
        </w:rPr>
        <w:t>»</w:t>
      </w:r>
      <w:r w:rsidRPr="00D47B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и даю свое добровольное согласие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                       </w:t>
      </w: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>на участие в нем.</w:t>
      </w:r>
    </w:p>
    <w:p w14:paraId="11434E8D" w14:textId="77777777" w:rsidR="00AF624C" w:rsidRPr="00D47BEA" w:rsidRDefault="00AF624C" w:rsidP="00AF624C">
      <w:pPr>
        <w:suppressAutoHyphens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Мною в письменном виде была получена и изучена подробная информация о цели, методах проведения, продолжительности, возможной пользе и возможных рисках для моего здоровья вышеуказанного исследования. Мною также в письменном виде была получена и изучена подробная информация о возможных противопоказаниях к участию в данном исследовании. </w:t>
      </w:r>
    </w:p>
    <w:p w14:paraId="5E292D65" w14:textId="77777777" w:rsidR="00AF624C" w:rsidRPr="00D47BEA" w:rsidRDefault="00AF624C" w:rsidP="00AF624C">
      <w:pPr>
        <w:suppressAutoHyphens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Я получил(а) ответы на все интересующие меня вопросы. </w:t>
      </w:r>
    </w:p>
    <w:p w14:paraId="6CBF620B" w14:textId="77777777" w:rsidR="00AF624C" w:rsidRPr="00D47BEA" w:rsidRDefault="00AF624C" w:rsidP="00AF624C">
      <w:pPr>
        <w:suppressAutoHyphens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У меня было достаточно времени, чтобы принять решение об участии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            </w:t>
      </w: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>в исследовании.</w:t>
      </w:r>
    </w:p>
    <w:p w14:paraId="05211E7C" w14:textId="77777777" w:rsidR="00AF624C" w:rsidRPr="00D47BEA" w:rsidRDefault="00AF624C" w:rsidP="00AF624C">
      <w:pPr>
        <w:suppressAutoHyphens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Я понимаю, что могу в любое время по моему желанию отказаться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                    </w:t>
      </w: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>от дальнейшего участия в исследовании и если я это сделаю, то это не повлияет на мое последующее лечение и внимание врачей.</w:t>
      </w:r>
    </w:p>
    <w:p w14:paraId="629B3078" w14:textId="77777777" w:rsidR="00AF624C" w:rsidRPr="00D47BEA" w:rsidRDefault="00AF624C" w:rsidP="00AF624C">
      <w:pPr>
        <w:suppressAutoHyphens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Я добровольно соглашаюсь, чтобы мои данные, полученные в ходе исследования, использовались в научных целях и были опубликованы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                          </w:t>
      </w: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>с условием соблюдения правил конфиденциальности.</w:t>
      </w:r>
    </w:p>
    <w:p w14:paraId="769F58FC" w14:textId="77777777" w:rsidR="00AF624C" w:rsidRPr="00D47BEA" w:rsidRDefault="00AF624C" w:rsidP="00AF624C">
      <w:pPr>
        <w:tabs>
          <w:tab w:val="left" w:pos="2205"/>
        </w:tabs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Я получил(а) один подписанный оригинал Информации для пациента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              </w:t>
      </w: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и данного Информированного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добровольного </w:t>
      </w: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согласия. </w:t>
      </w:r>
    </w:p>
    <w:p w14:paraId="5A25C33E" w14:textId="77777777" w:rsidR="00AF624C" w:rsidRPr="00D47BEA" w:rsidRDefault="00AF624C" w:rsidP="00AF624C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14:paraId="75BFF990" w14:textId="77777777" w:rsidR="00AF624C" w:rsidRPr="00D47BEA" w:rsidRDefault="00AF624C" w:rsidP="00AF624C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14:paraId="60D5F38F" w14:textId="77777777" w:rsidR="00AF624C" w:rsidRPr="00D47BEA" w:rsidRDefault="00AF624C" w:rsidP="00AF624C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>Ф.И.О. пациента (печатными буквами)</w:t>
      </w:r>
    </w:p>
    <w:p w14:paraId="0AEDA4AC" w14:textId="77777777" w:rsidR="00AF624C" w:rsidRPr="00D47BEA" w:rsidRDefault="00AF624C" w:rsidP="00AF624C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bookmarkStart w:id="3" w:name="_Hlk135392349"/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>______________________________                ____________________________</w:t>
      </w:r>
    </w:p>
    <w:p w14:paraId="59D3074A" w14:textId="77777777" w:rsidR="00AF624C" w:rsidRPr="00D47BEA" w:rsidRDefault="00AF624C" w:rsidP="00AF624C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             Подпись пациента                                                      Дата </w:t>
      </w:r>
    </w:p>
    <w:bookmarkEnd w:id="3"/>
    <w:p w14:paraId="0FCB938D" w14:textId="77777777" w:rsidR="00AF624C" w:rsidRPr="00D47BEA" w:rsidRDefault="00AF624C" w:rsidP="00AF624C">
      <w:pPr>
        <w:tabs>
          <w:tab w:val="left" w:leader="underscore" w:pos="4070"/>
          <w:tab w:val="left" w:leader="underscore" w:pos="611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7BE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14:paraId="0FE850C2" w14:textId="77777777" w:rsidR="00AF624C" w:rsidRPr="00D47BEA" w:rsidRDefault="00AF624C" w:rsidP="00AF624C">
      <w:pPr>
        <w:tabs>
          <w:tab w:val="left" w:leader="underscore" w:pos="4070"/>
          <w:tab w:val="left" w:leader="underscore" w:pos="611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7BEA">
        <w:rPr>
          <w:rFonts w:ascii="Times New Roman" w:eastAsia="Times New Roman" w:hAnsi="Times New Roman" w:cs="Times New Roman"/>
          <w:sz w:val="28"/>
          <w:szCs w:val="28"/>
          <w:lang w:eastAsia="ar-SA"/>
        </w:rPr>
        <w:t>ФИО Свидетеля (при необходимости)</w:t>
      </w:r>
    </w:p>
    <w:p w14:paraId="5E6ECF5B" w14:textId="77777777" w:rsidR="00AF624C" w:rsidRPr="00D47BEA" w:rsidRDefault="00AF624C" w:rsidP="00AF624C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>______________________________                ____________________________</w:t>
      </w:r>
    </w:p>
    <w:p w14:paraId="5C15CEB1" w14:textId="77777777" w:rsidR="00AF624C" w:rsidRPr="00D47BEA" w:rsidRDefault="00AF624C" w:rsidP="00AF624C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             Подпись Свидетеля                                               Дата </w:t>
      </w:r>
    </w:p>
    <w:p w14:paraId="4BA74713" w14:textId="77777777" w:rsidR="00AF624C" w:rsidRPr="00D47BEA" w:rsidRDefault="00AF624C" w:rsidP="00AF624C">
      <w:pPr>
        <w:tabs>
          <w:tab w:val="left" w:leader="underscore" w:pos="4070"/>
          <w:tab w:val="left" w:leader="underscore" w:pos="611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B5E7785" w14:textId="77777777" w:rsidR="00AF624C" w:rsidRPr="00D47BEA" w:rsidRDefault="00AF624C" w:rsidP="00AF624C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14:paraId="221C1E6E" w14:textId="77777777" w:rsidR="00AF624C" w:rsidRPr="00D47BEA" w:rsidRDefault="00AF624C" w:rsidP="00AF624C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>Ф.И.О. врача-исследователя (печатными буквами)</w:t>
      </w:r>
    </w:p>
    <w:p w14:paraId="2BC83834" w14:textId="77777777" w:rsidR="00AF624C" w:rsidRPr="00D47BEA" w:rsidRDefault="00AF624C" w:rsidP="00AF624C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14:paraId="3B20FF5A" w14:textId="77777777" w:rsidR="00AF624C" w:rsidRPr="00D47BEA" w:rsidRDefault="00AF624C" w:rsidP="00AF624C">
      <w:pPr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D47BEA">
        <w:rPr>
          <w:rFonts w:ascii="Times New Roman" w:eastAsia="MS Mincho" w:hAnsi="Times New Roman" w:cs="Times New Roman"/>
          <w:sz w:val="28"/>
          <w:szCs w:val="28"/>
          <w:lang w:eastAsia="ar-SA"/>
        </w:rPr>
        <w:t>_____________________________                   ____________________________</w:t>
      </w:r>
    </w:p>
    <w:p w14:paraId="7BF0FF13" w14:textId="77777777" w:rsidR="00AF624C" w:rsidRPr="00D47BEA" w:rsidRDefault="00AF624C" w:rsidP="00AF624C">
      <w:pPr>
        <w:tabs>
          <w:tab w:val="left" w:leader="underscore" w:pos="4070"/>
          <w:tab w:val="left" w:leader="underscore" w:pos="611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7B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Подпись врача-исследователя                                                                 Дата </w:t>
      </w:r>
    </w:p>
    <w:p w14:paraId="441E7DB8" w14:textId="48BF4957" w:rsidR="001E2582" w:rsidRDefault="001E2582" w:rsidP="00AF624C"/>
    <w:sectPr w:rsidR="001E2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3615B"/>
    <w:multiLevelType w:val="hybridMultilevel"/>
    <w:tmpl w:val="52561A9A"/>
    <w:lvl w:ilvl="0" w:tplc="6D248764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6D157FE"/>
    <w:multiLevelType w:val="hybridMultilevel"/>
    <w:tmpl w:val="F8429B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096FE9"/>
    <w:multiLevelType w:val="hybridMultilevel"/>
    <w:tmpl w:val="1152BC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24C"/>
    <w:rsid w:val="001E2582"/>
    <w:rsid w:val="00726405"/>
    <w:rsid w:val="00AF624C"/>
    <w:rsid w:val="00B1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AE99B"/>
  <w15:chartTrackingRefBased/>
  <w15:docId w15:val="{B3D974B3-97CB-47CB-B9FE-B8BBE624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F624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F6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Литвиненко</dc:creator>
  <cp:keywords/>
  <dc:description/>
  <cp:lastModifiedBy>Анна Литвиненко</cp:lastModifiedBy>
  <cp:revision>1</cp:revision>
  <dcterms:created xsi:type="dcterms:W3CDTF">2024-03-27T07:49:00Z</dcterms:created>
  <dcterms:modified xsi:type="dcterms:W3CDTF">2024-03-27T09:48:00Z</dcterms:modified>
</cp:coreProperties>
</file>