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AD96" w14:textId="77777777" w:rsidR="008F320F" w:rsidRPr="0056208E" w:rsidRDefault="008F320F" w:rsidP="008F320F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</w:pPr>
      <w:r w:rsidRPr="0056208E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  <w:t>РЕЗЮМЕ</w:t>
      </w:r>
    </w:p>
    <w:tbl>
      <w:tblPr>
        <w:tblW w:w="9255" w:type="dxa"/>
        <w:tblInd w:w="24" w:type="dxa"/>
        <w:tblLook w:val="0000" w:firstRow="0" w:lastRow="0" w:firstColumn="0" w:lastColumn="0" w:noHBand="0" w:noVBand="0"/>
      </w:tblPr>
      <w:tblGrid>
        <w:gridCol w:w="402"/>
        <w:gridCol w:w="3255"/>
        <w:gridCol w:w="5598"/>
      </w:tblGrid>
      <w:tr w:rsidR="008F320F" w:rsidRPr="00DB0B10" w14:paraId="7CFFF200" w14:textId="77777777" w:rsidTr="00F5039C">
        <w:tc>
          <w:tcPr>
            <w:tcW w:w="402" w:type="dxa"/>
          </w:tcPr>
          <w:p w14:paraId="0B1F2BC3" w14:textId="77777777" w:rsidR="008F320F" w:rsidRPr="00DB0B10" w:rsidRDefault="008F320F" w:rsidP="008F320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14:paraId="45DE8A44" w14:textId="77777777" w:rsidR="008F320F" w:rsidRPr="00DB0B10" w:rsidRDefault="008F320F" w:rsidP="00F5039C">
            <w:pPr>
              <w:widowControl w:val="0"/>
              <w:tabs>
                <w:tab w:val="left" w:pos="426"/>
              </w:tabs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DB0B1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Фамилия:</w:t>
            </w:r>
          </w:p>
        </w:tc>
        <w:tc>
          <w:tcPr>
            <w:tcW w:w="5598" w:type="dxa"/>
          </w:tcPr>
          <w:p w14:paraId="056B35E9" w14:textId="77777777" w:rsidR="008F320F" w:rsidRPr="00DB0B10" w:rsidRDefault="008F320F" w:rsidP="00F5039C">
            <w:pPr>
              <w:widowControl w:val="0"/>
              <w:tabs>
                <w:tab w:val="left" w:pos="426"/>
              </w:tabs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</w:tr>
      <w:tr w:rsidR="008F320F" w:rsidRPr="00DB0B10" w14:paraId="5E3FDBC5" w14:textId="77777777" w:rsidTr="00F5039C">
        <w:tc>
          <w:tcPr>
            <w:tcW w:w="402" w:type="dxa"/>
          </w:tcPr>
          <w:p w14:paraId="01F3D959" w14:textId="77777777" w:rsidR="008F320F" w:rsidRPr="00DB0B10" w:rsidRDefault="008F320F" w:rsidP="008F320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14:paraId="02E5DBD1" w14:textId="77777777" w:rsidR="008F320F" w:rsidRPr="00DB0B10" w:rsidRDefault="008F320F" w:rsidP="00F5039C">
            <w:pPr>
              <w:widowControl w:val="0"/>
              <w:tabs>
                <w:tab w:val="left" w:pos="426"/>
              </w:tabs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DB0B1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Имя, Отчество:</w:t>
            </w:r>
          </w:p>
        </w:tc>
        <w:tc>
          <w:tcPr>
            <w:tcW w:w="5598" w:type="dxa"/>
          </w:tcPr>
          <w:p w14:paraId="472E820C" w14:textId="77777777" w:rsidR="008F320F" w:rsidRPr="00DB0B10" w:rsidRDefault="008F320F" w:rsidP="00F5039C">
            <w:pPr>
              <w:widowControl w:val="0"/>
              <w:tabs>
                <w:tab w:val="left" w:pos="426"/>
              </w:tabs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</w:tr>
      <w:tr w:rsidR="008F320F" w:rsidRPr="00DB0B10" w14:paraId="3D74DE11" w14:textId="77777777" w:rsidTr="00F5039C">
        <w:tc>
          <w:tcPr>
            <w:tcW w:w="402" w:type="dxa"/>
          </w:tcPr>
          <w:p w14:paraId="52DF0FD3" w14:textId="77777777" w:rsidR="008F320F" w:rsidRPr="00DB0B10" w:rsidRDefault="008F320F" w:rsidP="008F320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14:paraId="526EE3C6" w14:textId="77777777" w:rsidR="008F320F" w:rsidRPr="00DB0B10" w:rsidRDefault="008F320F" w:rsidP="00F5039C">
            <w:pPr>
              <w:widowControl w:val="0"/>
              <w:tabs>
                <w:tab w:val="left" w:pos="426"/>
              </w:tabs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DB0B1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>Дата рождения:</w:t>
            </w:r>
          </w:p>
        </w:tc>
        <w:tc>
          <w:tcPr>
            <w:tcW w:w="5598" w:type="dxa"/>
          </w:tcPr>
          <w:p w14:paraId="0324FFC5" w14:textId="77777777" w:rsidR="008F320F" w:rsidRPr="00DB0B10" w:rsidRDefault="008F320F" w:rsidP="00F5039C">
            <w:pPr>
              <w:widowControl w:val="0"/>
              <w:tabs>
                <w:tab w:val="left" w:pos="426"/>
              </w:tabs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</w:tr>
      <w:tr w:rsidR="008F320F" w:rsidRPr="00DB0B10" w14:paraId="518C1413" w14:textId="77777777" w:rsidTr="00F5039C">
        <w:tc>
          <w:tcPr>
            <w:tcW w:w="402" w:type="dxa"/>
          </w:tcPr>
          <w:p w14:paraId="4778002E" w14:textId="77777777" w:rsidR="008F320F" w:rsidRPr="00DB0B10" w:rsidRDefault="008F320F" w:rsidP="008F320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14:paraId="61ABB28F" w14:textId="77777777" w:rsidR="008F320F" w:rsidRPr="00DB0B10" w:rsidRDefault="008F320F" w:rsidP="00F5039C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DB0B1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 xml:space="preserve">Ученая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>ст</w:t>
            </w:r>
            <w:r w:rsidRPr="00DB0B1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>епень/звание:</w:t>
            </w:r>
          </w:p>
        </w:tc>
        <w:tc>
          <w:tcPr>
            <w:tcW w:w="5598" w:type="dxa"/>
          </w:tcPr>
          <w:p w14:paraId="12EE0D97" w14:textId="77777777" w:rsidR="008F320F" w:rsidRPr="00DB0B10" w:rsidRDefault="008F320F" w:rsidP="00F5039C">
            <w:pPr>
              <w:widowControl w:val="0"/>
              <w:tabs>
                <w:tab w:val="left" w:pos="426"/>
              </w:tabs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</w:tr>
      <w:tr w:rsidR="008F320F" w:rsidRPr="00DB0B10" w14:paraId="2EB41B4E" w14:textId="77777777" w:rsidTr="00F5039C">
        <w:tc>
          <w:tcPr>
            <w:tcW w:w="402" w:type="dxa"/>
          </w:tcPr>
          <w:p w14:paraId="05EAFBEA" w14:textId="77777777" w:rsidR="008F320F" w:rsidRPr="00DB0B10" w:rsidRDefault="008F320F" w:rsidP="008F320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255" w:type="dxa"/>
          </w:tcPr>
          <w:p w14:paraId="22CEFFC6" w14:textId="77777777" w:rsidR="008F320F" w:rsidRPr="00DB0B10" w:rsidRDefault="008F320F" w:rsidP="00F5039C">
            <w:pPr>
              <w:widowControl w:val="0"/>
              <w:tabs>
                <w:tab w:val="left" w:pos="426"/>
              </w:tabs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DB0B1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>Телефон служебный:</w:t>
            </w:r>
          </w:p>
        </w:tc>
        <w:tc>
          <w:tcPr>
            <w:tcW w:w="5598" w:type="dxa"/>
          </w:tcPr>
          <w:p w14:paraId="7A371882" w14:textId="77777777" w:rsidR="008F320F" w:rsidRPr="00DB0B10" w:rsidRDefault="008F320F" w:rsidP="00F5039C">
            <w:pPr>
              <w:widowControl w:val="0"/>
              <w:tabs>
                <w:tab w:val="left" w:pos="426"/>
              </w:tabs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</w:tr>
      <w:tr w:rsidR="008F320F" w:rsidRPr="00DB0B10" w14:paraId="63E0F8E3" w14:textId="77777777" w:rsidTr="00F5039C">
        <w:tc>
          <w:tcPr>
            <w:tcW w:w="402" w:type="dxa"/>
          </w:tcPr>
          <w:p w14:paraId="4E883E5A" w14:textId="77777777" w:rsidR="008F320F" w:rsidRPr="00DB0B10" w:rsidRDefault="008F320F" w:rsidP="008F320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255" w:type="dxa"/>
          </w:tcPr>
          <w:p w14:paraId="5BCCD351" w14:textId="77777777" w:rsidR="008F320F" w:rsidRPr="00DB0B10" w:rsidRDefault="008F320F" w:rsidP="00F5039C">
            <w:pPr>
              <w:widowControl w:val="0"/>
              <w:tabs>
                <w:tab w:val="left" w:pos="426"/>
              </w:tabs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DB0B1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>Телефон мобильный:</w:t>
            </w:r>
          </w:p>
        </w:tc>
        <w:tc>
          <w:tcPr>
            <w:tcW w:w="5598" w:type="dxa"/>
          </w:tcPr>
          <w:p w14:paraId="5BD3B559" w14:textId="77777777" w:rsidR="008F320F" w:rsidRPr="00DB0B10" w:rsidRDefault="008F320F" w:rsidP="00F5039C">
            <w:pPr>
              <w:widowControl w:val="0"/>
              <w:tabs>
                <w:tab w:val="left" w:pos="426"/>
              </w:tabs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</w:tr>
      <w:tr w:rsidR="008F320F" w:rsidRPr="00DB0B10" w14:paraId="32388EB4" w14:textId="77777777" w:rsidTr="00F5039C">
        <w:tc>
          <w:tcPr>
            <w:tcW w:w="402" w:type="dxa"/>
          </w:tcPr>
          <w:p w14:paraId="48B90956" w14:textId="77777777" w:rsidR="008F320F" w:rsidRPr="00DB0B10" w:rsidRDefault="008F320F" w:rsidP="008F320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255" w:type="dxa"/>
          </w:tcPr>
          <w:p w14:paraId="7DA7FF28" w14:textId="77777777" w:rsidR="008F320F" w:rsidRPr="00DB0B10" w:rsidRDefault="008F320F" w:rsidP="00F5039C">
            <w:pPr>
              <w:widowControl w:val="0"/>
              <w:tabs>
                <w:tab w:val="left" w:pos="426"/>
              </w:tabs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en-US" w:eastAsia="ru-RU"/>
              </w:rPr>
            </w:pPr>
            <w:r w:rsidRPr="00DB0B1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Факс</w:t>
            </w:r>
            <w:r w:rsidRPr="00DB0B1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598" w:type="dxa"/>
          </w:tcPr>
          <w:p w14:paraId="30F49659" w14:textId="77777777" w:rsidR="008F320F" w:rsidRPr="00DB0B10" w:rsidRDefault="008F320F" w:rsidP="00F5039C">
            <w:pPr>
              <w:widowControl w:val="0"/>
              <w:tabs>
                <w:tab w:val="left" w:pos="426"/>
              </w:tabs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8F320F" w:rsidRPr="00DB0B10" w14:paraId="0A4CDDA6" w14:textId="77777777" w:rsidTr="00F5039C">
        <w:tc>
          <w:tcPr>
            <w:tcW w:w="402" w:type="dxa"/>
          </w:tcPr>
          <w:p w14:paraId="3EC755F9" w14:textId="77777777" w:rsidR="008F320F" w:rsidRPr="00DB0B10" w:rsidRDefault="008F320F" w:rsidP="008F320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</w:tcPr>
          <w:p w14:paraId="003A0F59" w14:textId="77777777" w:rsidR="008F320F" w:rsidRPr="00DB0B10" w:rsidRDefault="008F320F" w:rsidP="00F5039C">
            <w:pPr>
              <w:widowControl w:val="0"/>
              <w:tabs>
                <w:tab w:val="left" w:pos="426"/>
              </w:tabs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DB0B1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Адрес эл. почты:</w:t>
            </w:r>
          </w:p>
        </w:tc>
        <w:tc>
          <w:tcPr>
            <w:tcW w:w="5598" w:type="dxa"/>
          </w:tcPr>
          <w:p w14:paraId="4E6B6D4C" w14:textId="77777777" w:rsidR="008F320F" w:rsidRPr="00DB0B10" w:rsidRDefault="008F320F" w:rsidP="00F5039C">
            <w:pPr>
              <w:widowControl w:val="0"/>
              <w:tabs>
                <w:tab w:val="left" w:pos="426"/>
              </w:tabs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</w:tbl>
    <w:p w14:paraId="41DFCD6C" w14:textId="77777777" w:rsidR="008F320F" w:rsidRPr="0056208E" w:rsidRDefault="008F320F" w:rsidP="008F320F">
      <w:pPr>
        <w:widowControl w:val="0"/>
        <w:numPr>
          <w:ilvl w:val="0"/>
          <w:numId w:val="1"/>
        </w:numPr>
        <w:tabs>
          <w:tab w:val="clear" w:pos="360"/>
          <w:tab w:val="left" w:pos="142"/>
          <w:tab w:val="left" w:pos="426"/>
          <w:tab w:val="num" w:pos="993"/>
        </w:tabs>
        <w:spacing w:before="120" w:after="120" w:line="240" w:lineRule="auto"/>
        <w:ind w:left="142" w:right="278" w:firstLine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620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Знание иностранных языков (1 – плохо, 5 – отлично):</w:t>
      </w:r>
    </w:p>
    <w:tbl>
      <w:tblPr>
        <w:tblW w:w="96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2078"/>
        <w:gridCol w:w="2078"/>
        <w:gridCol w:w="2414"/>
      </w:tblGrid>
      <w:tr w:rsidR="008F320F" w:rsidRPr="00DB0B10" w14:paraId="1DCAA658" w14:textId="77777777" w:rsidTr="00F5039C">
        <w:tc>
          <w:tcPr>
            <w:tcW w:w="3103" w:type="dxa"/>
          </w:tcPr>
          <w:p w14:paraId="41D870D7" w14:textId="77777777" w:rsidR="008F320F" w:rsidRPr="00610E97" w:rsidRDefault="008F320F" w:rsidP="00F5039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078" w:type="dxa"/>
          </w:tcPr>
          <w:p w14:paraId="276DC252" w14:textId="77777777" w:rsidR="008F320F" w:rsidRPr="00610E97" w:rsidRDefault="008F320F" w:rsidP="00F5039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Разговор</w:t>
            </w:r>
          </w:p>
        </w:tc>
        <w:tc>
          <w:tcPr>
            <w:tcW w:w="2078" w:type="dxa"/>
          </w:tcPr>
          <w:p w14:paraId="38C491F1" w14:textId="77777777" w:rsidR="008F320F" w:rsidRPr="00610E97" w:rsidRDefault="008F320F" w:rsidP="00F5039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414" w:type="dxa"/>
          </w:tcPr>
          <w:p w14:paraId="681F8F55" w14:textId="77777777" w:rsidR="008F320F" w:rsidRPr="00610E97" w:rsidRDefault="008F320F" w:rsidP="00F5039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</w:t>
            </w:r>
          </w:p>
        </w:tc>
      </w:tr>
      <w:tr w:rsidR="008F320F" w:rsidRPr="00DB0B10" w14:paraId="354159A7" w14:textId="77777777" w:rsidTr="00F5039C">
        <w:tc>
          <w:tcPr>
            <w:tcW w:w="3103" w:type="dxa"/>
          </w:tcPr>
          <w:p w14:paraId="025C381E" w14:textId="77777777" w:rsidR="008F320F" w:rsidRPr="00610E97" w:rsidRDefault="008F320F" w:rsidP="00F5039C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6570" w:type="dxa"/>
            <w:gridSpan w:val="3"/>
          </w:tcPr>
          <w:p w14:paraId="26E18894" w14:textId="77777777" w:rsidR="008F320F" w:rsidRPr="00610E97" w:rsidRDefault="008F320F" w:rsidP="00F5039C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</w:t>
            </w:r>
          </w:p>
        </w:tc>
      </w:tr>
      <w:tr w:rsidR="008F320F" w:rsidRPr="00DB0B10" w14:paraId="0517CE33" w14:textId="77777777" w:rsidTr="00F5039C">
        <w:tc>
          <w:tcPr>
            <w:tcW w:w="3103" w:type="dxa"/>
          </w:tcPr>
          <w:p w14:paraId="27193BE1" w14:textId="77777777" w:rsidR="008F320F" w:rsidRPr="00610E97" w:rsidRDefault="008F320F" w:rsidP="00F5039C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2078" w:type="dxa"/>
          </w:tcPr>
          <w:p w14:paraId="0E1AE2E9" w14:textId="77777777" w:rsidR="008F320F" w:rsidRPr="00610E97" w:rsidRDefault="008F320F" w:rsidP="00F5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14:paraId="387FB2A7" w14:textId="77777777" w:rsidR="008F320F" w:rsidRPr="00610E97" w:rsidRDefault="008F320F" w:rsidP="00F5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14:paraId="15F57861" w14:textId="77777777" w:rsidR="008F320F" w:rsidRPr="00610E97" w:rsidRDefault="008F320F" w:rsidP="00F5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20F" w:rsidRPr="00DB0B10" w14:paraId="61D05D58" w14:textId="77777777" w:rsidTr="00F5039C">
        <w:tc>
          <w:tcPr>
            <w:tcW w:w="3103" w:type="dxa"/>
          </w:tcPr>
          <w:p w14:paraId="7D4E2D66" w14:textId="77777777" w:rsidR="008F320F" w:rsidRPr="00610E97" w:rsidRDefault="008F320F" w:rsidP="00F5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14:paraId="3B30AF12" w14:textId="77777777" w:rsidR="008F320F" w:rsidRPr="00610E97" w:rsidRDefault="008F320F" w:rsidP="00F5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14:paraId="55B919AF" w14:textId="77777777" w:rsidR="008F320F" w:rsidRPr="00610E97" w:rsidRDefault="008F320F" w:rsidP="00F5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14:paraId="391B27BD" w14:textId="77777777" w:rsidR="008F320F" w:rsidRPr="00610E97" w:rsidRDefault="008F320F" w:rsidP="00F5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20F" w:rsidRPr="00DB0B10" w14:paraId="73A75934" w14:textId="77777777" w:rsidTr="00F5039C">
        <w:tc>
          <w:tcPr>
            <w:tcW w:w="3103" w:type="dxa"/>
          </w:tcPr>
          <w:p w14:paraId="1199D116" w14:textId="77777777" w:rsidR="008F320F" w:rsidRPr="00610E97" w:rsidRDefault="008F320F" w:rsidP="00F5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14:paraId="54F703D8" w14:textId="77777777" w:rsidR="008F320F" w:rsidRPr="00610E97" w:rsidRDefault="008F320F" w:rsidP="00F5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14:paraId="235B60EB" w14:textId="77777777" w:rsidR="008F320F" w:rsidRPr="00610E97" w:rsidRDefault="008F320F" w:rsidP="00F5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14:paraId="03A1DCFC" w14:textId="77777777" w:rsidR="008F320F" w:rsidRPr="00610E97" w:rsidRDefault="008F320F" w:rsidP="00F5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161FCA" w14:textId="77777777" w:rsidR="008F320F" w:rsidRPr="0056208E" w:rsidRDefault="008F320F" w:rsidP="008F320F">
      <w:pPr>
        <w:widowControl w:val="0"/>
        <w:numPr>
          <w:ilvl w:val="0"/>
          <w:numId w:val="1"/>
        </w:numPr>
        <w:spacing w:before="120" w:after="120" w:line="240" w:lineRule="auto"/>
        <w:ind w:left="357" w:right="278" w:hanging="357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napToGrid w:val="0"/>
          <w:lang w:eastAsia="ru-RU"/>
        </w:rPr>
        <w:t xml:space="preserve">  </w:t>
      </w:r>
      <w:r w:rsidRPr="005620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Опыт работы </w:t>
      </w:r>
      <w:r w:rsidRPr="0056208E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(в обратном хронологическом порядке, в т.ч. указать место работы по совместительству в настоящее время)</w:t>
      </w:r>
      <w:r w:rsidRPr="005620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:</w:t>
      </w:r>
    </w:p>
    <w:tbl>
      <w:tblPr>
        <w:tblW w:w="968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134"/>
        <w:gridCol w:w="1134"/>
        <w:gridCol w:w="5501"/>
      </w:tblGrid>
      <w:tr w:rsidR="008F320F" w:rsidRPr="0056208E" w14:paraId="155D86E9" w14:textId="77777777" w:rsidTr="00F5039C">
        <w:tc>
          <w:tcPr>
            <w:tcW w:w="1918" w:type="dxa"/>
            <w:vMerge w:val="restart"/>
            <w:vAlign w:val="center"/>
          </w:tcPr>
          <w:p w14:paraId="49CE8AFC" w14:textId="77777777" w:rsidR="008F320F" w:rsidRPr="00610E97" w:rsidRDefault="008F320F" w:rsidP="00F5039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8" w:type="dxa"/>
            <w:gridSpan w:val="2"/>
            <w:vAlign w:val="center"/>
          </w:tcPr>
          <w:p w14:paraId="13B6B01B" w14:textId="77777777" w:rsidR="008F320F" w:rsidRPr="00610E97" w:rsidRDefault="008F320F" w:rsidP="00F5039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(месяц/год)</w:t>
            </w:r>
          </w:p>
        </w:tc>
        <w:tc>
          <w:tcPr>
            <w:tcW w:w="5501" w:type="dxa"/>
            <w:vMerge w:val="restart"/>
            <w:vAlign w:val="center"/>
          </w:tcPr>
          <w:p w14:paraId="628EA504" w14:textId="77777777" w:rsidR="008F320F" w:rsidRPr="00610E97" w:rsidRDefault="008F320F" w:rsidP="00F5039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Название учреждения </w:t>
            </w: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Подразделение (отделение) </w:t>
            </w: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Адрес</w:t>
            </w:r>
          </w:p>
        </w:tc>
      </w:tr>
      <w:tr w:rsidR="008F320F" w:rsidRPr="0056208E" w14:paraId="18FFA137" w14:textId="77777777" w:rsidTr="00F5039C">
        <w:tc>
          <w:tcPr>
            <w:tcW w:w="1918" w:type="dxa"/>
            <w:vMerge/>
            <w:vAlign w:val="center"/>
          </w:tcPr>
          <w:p w14:paraId="400D672B" w14:textId="77777777" w:rsidR="008F320F" w:rsidRPr="00610E97" w:rsidRDefault="008F320F" w:rsidP="00F5039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D3BC43F" w14:textId="77777777" w:rsidR="008F320F" w:rsidRPr="00610E97" w:rsidRDefault="008F320F" w:rsidP="00F5039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34" w:type="dxa"/>
            <w:vAlign w:val="center"/>
          </w:tcPr>
          <w:p w14:paraId="58E486BE" w14:textId="77777777" w:rsidR="008F320F" w:rsidRPr="00610E97" w:rsidRDefault="008F320F" w:rsidP="00F5039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5501" w:type="dxa"/>
            <w:vMerge/>
            <w:vAlign w:val="center"/>
          </w:tcPr>
          <w:p w14:paraId="52120967" w14:textId="77777777" w:rsidR="008F320F" w:rsidRPr="00610E97" w:rsidRDefault="008F320F" w:rsidP="00F5039C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20F" w:rsidRPr="0056208E" w14:paraId="2E573F70" w14:textId="77777777" w:rsidTr="00F5039C">
        <w:tc>
          <w:tcPr>
            <w:tcW w:w="1918" w:type="dxa"/>
          </w:tcPr>
          <w:p w14:paraId="21D88AEE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B569F09" w14:textId="77777777" w:rsidR="008F320F" w:rsidRPr="00610E97" w:rsidRDefault="008F320F" w:rsidP="00F5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51FD631" w14:textId="77777777" w:rsidR="008F320F" w:rsidRPr="00610E97" w:rsidRDefault="008F320F" w:rsidP="00F5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</w:tcPr>
          <w:p w14:paraId="0168D8F1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20F" w:rsidRPr="0056208E" w14:paraId="05D18C89" w14:textId="77777777" w:rsidTr="00F5039C">
        <w:tc>
          <w:tcPr>
            <w:tcW w:w="1918" w:type="dxa"/>
          </w:tcPr>
          <w:p w14:paraId="642973C5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54B27DE" w14:textId="77777777" w:rsidR="008F320F" w:rsidRPr="00610E97" w:rsidRDefault="008F320F" w:rsidP="00F5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F4542F8" w14:textId="77777777" w:rsidR="008F320F" w:rsidRPr="00610E97" w:rsidRDefault="008F320F" w:rsidP="00F5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</w:tcPr>
          <w:p w14:paraId="2F26FD56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091166" w14:textId="77777777" w:rsidR="008F320F" w:rsidRPr="0056208E" w:rsidRDefault="008F320F" w:rsidP="008F320F">
      <w:pPr>
        <w:widowControl w:val="0"/>
        <w:numPr>
          <w:ilvl w:val="0"/>
          <w:numId w:val="1"/>
        </w:numPr>
        <w:spacing w:before="120" w:after="120" w:line="240" w:lineRule="auto"/>
        <w:ind w:left="357" w:right="278" w:hanging="35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20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Стаж </w:t>
      </w:r>
      <w:proofErr w:type="gramStart"/>
      <w:r w:rsidRPr="005620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работы</w:t>
      </w:r>
      <w:r w:rsidRPr="00610E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:  </w:t>
      </w:r>
      <w:r w:rsidRPr="00610E97">
        <w:rPr>
          <w:rFonts w:ascii="Times New Roman" w:eastAsia="Times New Roman" w:hAnsi="Times New Roman" w:cs="Times New Roman"/>
          <w:snapToGrid w:val="0"/>
          <w:sz w:val="24"/>
          <w:szCs w:val="24"/>
          <w:bdr w:val="single" w:sz="4" w:space="0" w:color="auto"/>
          <w:lang w:eastAsia="ru-RU"/>
        </w:rPr>
        <w:t>общий</w:t>
      </w:r>
      <w:proofErr w:type="gramEnd"/>
      <w:r w:rsidRPr="00610E97">
        <w:rPr>
          <w:rFonts w:ascii="Times New Roman" w:eastAsia="Times New Roman" w:hAnsi="Times New Roman" w:cs="Times New Roman"/>
          <w:snapToGrid w:val="0"/>
          <w:sz w:val="24"/>
          <w:szCs w:val="24"/>
          <w:bdr w:val="single" w:sz="4" w:space="0" w:color="auto"/>
          <w:lang w:eastAsia="ru-RU"/>
        </w:rPr>
        <w:t>:</w:t>
      </w:r>
      <w:r w:rsidRPr="00610E97">
        <w:rPr>
          <w:rFonts w:ascii="Times New Roman" w:eastAsia="Times New Roman" w:hAnsi="Times New Roman" w:cs="Times New Roman"/>
          <w:snapToGrid w:val="0"/>
          <w:sz w:val="24"/>
          <w:szCs w:val="24"/>
          <w:bdr w:val="single" w:sz="4" w:space="0" w:color="auto"/>
          <w:lang w:eastAsia="ru-RU"/>
        </w:rPr>
        <w:tab/>
      </w:r>
      <w:r w:rsidRPr="00610E97">
        <w:rPr>
          <w:rFonts w:ascii="Times New Roman" w:eastAsia="Times New Roman" w:hAnsi="Times New Roman" w:cs="Times New Roman"/>
          <w:snapToGrid w:val="0"/>
          <w:sz w:val="24"/>
          <w:szCs w:val="24"/>
          <w:bdr w:val="single" w:sz="4" w:space="0" w:color="auto"/>
          <w:lang w:eastAsia="ru-RU"/>
        </w:rPr>
        <w:tab/>
      </w:r>
      <w:r w:rsidRPr="00610E97">
        <w:rPr>
          <w:rFonts w:ascii="Times New Roman" w:eastAsia="Times New Roman" w:hAnsi="Times New Roman" w:cs="Times New Roman"/>
          <w:snapToGrid w:val="0"/>
          <w:sz w:val="24"/>
          <w:szCs w:val="24"/>
          <w:bdr w:val="single" w:sz="4" w:space="0" w:color="auto"/>
          <w:lang w:eastAsia="ru-RU"/>
        </w:rPr>
        <w:tab/>
        <w:t>по специальности: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bdr w:val="single" w:sz="4" w:space="0" w:color="auto"/>
          <w:lang w:eastAsia="ru-RU"/>
        </w:rPr>
        <w:t xml:space="preserve">                           </w:t>
      </w:r>
      <w:r w:rsidRPr="00610E97">
        <w:rPr>
          <w:rFonts w:ascii="Times New Roman" w:eastAsia="Times New Roman" w:hAnsi="Times New Roman" w:cs="Times New Roman"/>
          <w:snapToGrid w:val="0"/>
          <w:sz w:val="24"/>
          <w:szCs w:val="24"/>
          <w:bdr w:val="single" w:sz="4" w:space="0" w:color="auto"/>
          <w:lang w:eastAsia="ru-RU"/>
        </w:rPr>
        <w:tab/>
      </w:r>
    </w:p>
    <w:p w14:paraId="1DED67A6" w14:textId="77777777" w:rsidR="008F320F" w:rsidRDefault="008F320F" w:rsidP="008F320F">
      <w:pPr>
        <w:widowControl w:val="0"/>
        <w:numPr>
          <w:ilvl w:val="0"/>
          <w:numId w:val="1"/>
        </w:numPr>
        <w:spacing w:after="0" w:line="240" w:lineRule="auto"/>
        <w:ind w:left="357" w:right="278" w:hanging="35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620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Высшее образование, интернатура, ординатура, аспирантура, докторантура и курсы повышения квалификации, сдача сертификационных экзаменов</w:t>
      </w:r>
    </w:p>
    <w:p w14:paraId="37AE0CDE" w14:textId="77777777" w:rsidR="008F320F" w:rsidRPr="0056208E" w:rsidRDefault="008F320F" w:rsidP="008F320F">
      <w:pPr>
        <w:widowControl w:val="0"/>
        <w:spacing w:after="0" w:line="240" w:lineRule="auto"/>
        <w:ind w:left="357" w:right="27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6208E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(в обратном хронологическом порядке)</w:t>
      </w:r>
      <w:r w:rsidRPr="005620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:</w:t>
      </w:r>
    </w:p>
    <w:tbl>
      <w:tblPr>
        <w:tblW w:w="975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2123"/>
        <w:gridCol w:w="1096"/>
        <w:gridCol w:w="1096"/>
        <w:gridCol w:w="3312"/>
      </w:tblGrid>
      <w:tr w:rsidR="008F320F" w:rsidRPr="0056208E" w14:paraId="285E8919" w14:textId="77777777" w:rsidTr="00F5039C">
        <w:trPr>
          <w:trHeight w:val="838"/>
          <w:tblHeader/>
        </w:trPr>
        <w:tc>
          <w:tcPr>
            <w:tcW w:w="2123" w:type="dxa"/>
            <w:vMerge w:val="restart"/>
            <w:shd w:val="clear" w:color="auto" w:fill="auto"/>
            <w:vAlign w:val="center"/>
          </w:tcPr>
          <w:p w14:paraId="2B307804" w14:textId="77777777" w:rsidR="008F320F" w:rsidRPr="00610E97" w:rsidRDefault="008F320F" w:rsidP="00F5039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14:paraId="7D790359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Номер сертификата/</w:t>
            </w:r>
          </w:p>
          <w:p w14:paraId="26825BA1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диплома, дата выдачи</w:t>
            </w:r>
          </w:p>
        </w:tc>
        <w:tc>
          <w:tcPr>
            <w:tcW w:w="2192" w:type="dxa"/>
            <w:gridSpan w:val="2"/>
            <w:vAlign w:val="center"/>
          </w:tcPr>
          <w:p w14:paraId="7201F159" w14:textId="77777777" w:rsidR="008F320F" w:rsidRPr="00610E97" w:rsidRDefault="008F320F" w:rsidP="00F5039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Период действия сертификата/</w:t>
            </w:r>
          </w:p>
          <w:p w14:paraId="4F94D692" w14:textId="77777777" w:rsidR="008F320F" w:rsidRPr="00610E97" w:rsidRDefault="008F320F" w:rsidP="00F5039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диплома (месяц/год)</w:t>
            </w:r>
          </w:p>
        </w:tc>
        <w:tc>
          <w:tcPr>
            <w:tcW w:w="3312" w:type="dxa"/>
            <w:vMerge w:val="restart"/>
            <w:vAlign w:val="center"/>
          </w:tcPr>
          <w:p w14:paraId="1BF886F8" w14:textId="77777777" w:rsidR="008F320F" w:rsidRPr="00610E97" w:rsidRDefault="008F320F" w:rsidP="00F5039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Название учреждения </w:t>
            </w: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Факультет (отделение)</w:t>
            </w: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Адрес</w:t>
            </w:r>
          </w:p>
        </w:tc>
      </w:tr>
      <w:tr w:rsidR="008F320F" w:rsidRPr="0056208E" w14:paraId="6BA84425" w14:textId="77777777" w:rsidTr="00F5039C">
        <w:trPr>
          <w:trHeight w:val="828"/>
          <w:tblHeader/>
        </w:trPr>
        <w:tc>
          <w:tcPr>
            <w:tcW w:w="2123" w:type="dxa"/>
            <w:vMerge/>
            <w:shd w:val="clear" w:color="auto" w:fill="auto"/>
            <w:vAlign w:val="center"/>
          </w:tcPr>
          <w:p w14:paraId="4DBE55FA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</w:tcPr>
          <w:p w14:paraId="19F5461E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Align w:val="center"/>
          </w:tcPr>
          <w:p w14:paraId="718FAEC2" w14:textId="77777777" w:rsidR="008F320F" w:rsidRPr="00610E97" w:rsidRDefault="008F320F" w:rsidP="00F5039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96" w:type="dxa"/>
            <w:vAlign w:val="center"/>
          </w:tcPr>
          <w:p w14:paraId="30303BB8" w14:textId="77777777" w:rsidR="008F320F" w:rsidRPr="00610E97" w:rsidRDefault="008F320F" w:rsidP="00F5039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3312" w:type="dxa"/>
            <w:vMerge/>
          </w:tcPr>
          <w:p w14:paraId="456FC368" w14:textId="77777777" w:rsidR="008F320F" w:rsidRPr="00610E97" w:rsidRDefault="008F320F" w:rsidP="00F5039C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20F" w:rsidRPr="0056208E" w14:paraId="7632300B" w14:textId="77777777" w:rsidTr="00F5039C">
        <w:trPr>
          <w:trHeight w:val="253"/>
        </w:trPr>
        <w:tc>
          <w:tcPr>
            <w:tcW w:w="2123" w:type="dxa"/>
            <w:shd w:val="clear" w:color="auto" w:fill="auto"/>
          </w:tcPr>
          <w:p w14:paraId="314B37B4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</w:tcPr>
          <w:p w14:paraId="2DA4BC66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23DC5DE3" w14:textId="77777777" w:rsidR="008F320F" w:rsidRPr="00610E97" w:rsidRDefault="008F320F" w:rsidP="00F5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580A9638" w14:textId="77777777" w:rsidR="008F320F" w:rsidRPr="00610E97" w:rsidRDefault="008F320F" w:rsidP="00F5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</w:tcPr>
          <w:p w14:paraId="2931CA7F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20F" w:rsidRPr="0056208E" w14:paraId="369572C7" w14:textId="77777777" w:rsidTr="00F5039C">
        <w:trPr>
          <w:trHeight w:val="253"/>
        </w:trPr>
        <w:tc>
          <w:tcPr>
            <w:tcW w:w="2123" w:type="dxa"/>
            <w:shd w:val="clear" w:color="auto" w:fill="auto"/>
          </w:tcPr>
          <w:p w14:paraId="7E6A01E4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</w:tcPr>
          <w:p w14:paraId="43D7773F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3C06899F" w14:textId="77777777" w:rsidR="008F320F" w:rsidRPr="00610E97" w:rsidRDefault="008F320F" w:rsidP="00F5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14:paraId="61DA7B84" w14:textId="77777777" w:rsidR="008F320F" w:rsidRPr="00610E97" w:rsidRDefault="008F320F" w:rsidP="00F5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</w:tcPr>
          <w:p w14:paraId="15C1603B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6110BD" w14:textId="77777777" w:rsidR="008F320F" w:rsidRPr="00610E97" w:rsidRDefault="008F320F" w:rsidP="008F320F">
      <w:pPr>
        <w:pageBreakBefore/>
        <w:widowControl w:val="0"/>
        <w:numPr>
          <w:ilvl w:val="0"/>
          <w:numId w:val="1"/>
        </w:numPr>
        <w:spacing w:before="120" w:after="120" w:line="240" w:lineRule="auto"/>
        <w:ind w:left="357" w:right="278" w:hanging="357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10E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 xml:space="preserve">  Участие в семинарах, тренингах, курсах по вопросам проведения клинических исследований </w:t>
      </w:r>
      <w:r w:rsidRPr="00610E9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(в обратном хронологическом порядке)</w:t>
      </w:r>
      <w:r w:rsidRPr="00610E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:</w:t>
      </w:r>
    </w:p>
    <w:tbl>
      <w:tblPr>
        <w:tblW w:w="968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145"/>
        <w:gridCol w:w="1066"/>
        <w:gridCol w:w="3304"/>
      </w:tblGrid>
      <w:tr w:rsidR="008F320F" w:rsidRPr="00610E97" w14:paraId="25827BE4" w14:textId="77777777" w:rsidTr="00F5039C">
        <w:trPr>
          <w:tblHeader/>
        </w:trPr>
        <w:tc>
          <w:tcPr>
            <w:tcW w:w="4172" w:type="dxa"/>
            <w:vMerge w:val="restart"/>
            <w:vAlign w:val="center"/>
          </w:tcPr>
          <w:p w14:paraId="0CCBF157" w14:textId="77777777" w:rsidR="008F320F" w:rsidRPr="00610E97" w:rsidRDefault="008F320F" w:rsidP="00F5039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11" w:type="dxa"/>
            <w:gridSpan w:val="2"/>
            <w:vAlign w:val="center"/>
          </w:tcPr>
          <w:p w14:paraId="06F63F72" w14:textId="77777777" w:rsidR="008F320F" w:rsidRPr="00610E97" w:rsidRDefault="008F320F" w:rsidP="00F5039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(месяц/год)</w:t>
            </w:r>
          </w:p>
        </w:tc>
        <w:tc>
          <w:tcPr>
            <w:tcW w:w="3304" w:type="dxa"/>
            <w:vAlign w:val="center"/>
          </w:tcPr>
          <w:p w14:paraId="2FECABAB" w14:textId="77777777" w:rsidR="008F320F" w:rsidRPr="00610E97" w:rsidRDefault="008F320F" w:rsidP="00F5039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учебного заведения/организации,</w:t>
            </w: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адрес (город)</w:t>
            </w:r>
          </w:p>
        </w:tc>
      </w:tr>
      <w:tr w:rsidR="008F320F" w:rsidRPr="00610E97" w14:paraId="31CED10D" w14:textId="77777777" w:rsidTr="00F5039C">
        <w:trPr>
          <w:tblHeader/>
        </w:trPr>
        <w:tc>
          <w:tcPr>
            <w:tcW w:w="4172" w:type="dxa"/>
            <w:vMerge/>
            <w:vAlign w:val="center"/>
          </w:tcPr>
          <w:p w14:paraId="19D79938" w14:textId="77777777" w:rsidR="008F320F" w:rsidRPr="00610E97" w:rsidRDefault="008F320F" w:rsidP="00F5039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14:paraId="7F1DC671" w14:textId="77777777" w:rsidR="008F320F" w:rsidRPr="00610E97" w:rsidRDefault="008F320F" w:rsidP="00F5039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66" w:type="dxa"/>
            <w:vAlign w:val="center"/>
          </w:tcPr>
          <w:p w14:paraId="3452D9BC" w14:textId="77777777" w:rsidR="008F320F" w:rsidRPr="00610E97" w:rsidRDefault="008F320F" w:rsidP="00F5039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3304" w:type="dxa"/>
          </w:tcPr>
          <w:p w14:paraId="6977BE5C" w14:textId="77777777" w:rsidR="008F320F" w:rsidRPr="00610E97" w:rsidRDefault="008F320F" w:rsidP="00F5039C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20F" w:rsidRPr="00610E97" w14:paraId="78A2A359" w14:textId="77777777" w:rsidTr="00F5039C">
        <w:tc>
          <w:tcPr>
            <w:tcW w:w="4172" w:type="dxa"/>
          </w:tcPr>
          <w:p w14:paraId="66369C56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14:paraId="58188D6C" w14:textId="77777777" w:rsidR="008F320F" w:rsidRPr="00610E97" w:rsidRDefault="008F320F" w:rsidP="00F5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14:paraId="40F63D94" w14:textId="77777777" w:rsidR="008F320F" w:rsidRPr="00610E97" w:rsidRDefault="008F320F" w:rsidP="00F5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14:paraId="41A52C55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20F" w:rsidRPr="00610E97" w14:paraId="295AEE94" w14:textId="77777777" w:rsidTr="00F5039C">
        <w:tc>
          <w:tcPr>
            <w:tcW w:w="4172" w:type="dxa"/>
          </w:tcPr>
          <w:p w14:paraId="126191CF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14:paraId="44236B12" w14:textId="77777777" w:rsidR="008F320F" w:rsidRPr="00610E97" w:rsidRDefault="008F320F" w:rsidP="00F5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14:paraId="1DCF6636" w14:textId="77777777" w:rsidR="008F320F" w:rsidRPr="00610E97" w:rsidRDefault="008F320F" w:rsidP="00F5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14:paraId="3890E2D6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7F7E82" w14:textId="77777777" w:rsidR="008F320F" w:rsidRPr="00610E97" w:rsidRDefault="008F320F" w:rsidP="008F320F">
      <w:pPr>
        <w:widowControl w:val="0"/>
        <w:numPr>
          <w:ilvl w:val="0"/>
          <w:numId w:val="1"/>
        </w:numPr>
        <w:spacing w:before="120" w:after="120" w:line="240" w:lineRule="auto"/>
        <w:ind w:left="357" w:right="278" w:hanging="35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10E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Участие в клинических исследованиях </w:t>
      </w:r>
      <w:r w:rsidRPr="00610E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(в обратном хронологическом порядке, в том числе в настоящее время)</w:t>
      </w:r>
      <w:r w:rsidRPr="00610E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:</w:t>
      </w:r>
    </w:p>
    <w:tbl>
      <w:tblPr>
        <w:tblW w:w="97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32"/>
        <w:gridCol w:w="1080"/>
        <w:gridCol w:w="2700"/>
        <w:gridCol w:w="1125"/>
        <w:gridCol w:w="1035"/>
      </w:tblGrid>
      <w:tr w:rsidR="008F320F" w:rsidRPr="00610E97" w14:paraId="78D43E3C" w14:textId="77777777" w:rsidTr="00F5039C">
        <w:trPr>
          <w:tblHeader/>
        </w:trPr>
        <w:tc>
          <w:tcPr>
            <w:tcW w:w="1985" w:type="dxa"/>
            <w:vMerge w:val="restart"/>
            <w:vAlign w:val="center"/>
          </w:tcPr>
          <w:p w14:paraId="5624F36D" w14:textId="77777777" w:rsidR="008F320F" w:rsidRPr="00610E97" w:rsidRDefault="008F320F" w:rsidP="00F5039C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Номер исследования</w:t>
            </w: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производитель/спонсор</w:t>
            </w:r>
          </w:p>
        </w:tc>
        <w:tc>
          <w:tcPr>
            <w:tcW w:w="1832" w:type="dxa"/>
            <w:vMerge w:val="restart"/>
            <w:vAlign w:val="center"/>
          </w:tcPr>
          <w:p w14:paraId="629B9142" w14:textId="77777777" w:rsidR="008F320F" w:rsidRPr="00610E97" w:rsidRDefault="008F320F" w:rsidP="00F5039C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Область исследования</w:t>
            </w:r>
          </w:p>
        </w:tc>
        <w:tc>
          <w:tcPr>
            <w:tcW w:w="1080" w:type="dxa"/>
            <w:vMerge w:val="restart"/>
            <w:vAlign w:val="center"/>
          </w:tcPr>
          <w:p w14:paraId="05208A11" w14:textId="77777777" w:rsidR="008F320F" w:rsidRPr="00610E97" w:rsidRDefault="008F320F" w:rsidP="00F5039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Фаза исследования</w:t>
            </w:r>
          </w:p>
        </w:tc>
        <w:tc>
          <w:tcPr>
            <w:tcW w:w="2700" w:type="dxa"/>
            <w:vMerge w:val="restart"/>
            <w:vAlign w:val="center"/>
          </w:tcPr>
          <w:p w14:paraId="4C5D4FAB" w14:textId="77777777" w:rsidR="008F320F" w:rsidRPr="00610E97" w:rsidRDefault="008F320F" w:rsidP="00F5039C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Роль </w:t>
            </w: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(главный исследователь, </w:t>
            </w: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со-исследователь, координатор, </w:t>
            </w: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фармацевт и </w:t>
            </w:r>
            <w:proofErr w:type="gramStart"/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т.п. )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14:paraId="32C63461" w14:textId="77777777" w:rsidR="008F320F" w:rsidRPr="00610E97" w:rsidRDefault="008F320F" w:rsidP="00F5039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</w:t>
            </w: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(год)</w:t>
            </w:r>
          </w:p>
        </w:tc>
      </w:tr>
      <w:tr w:rsidR="008F320F" w:rsidRPr="00610E97" w14:paraId="4304C9B0" w14:textId="77777777" w:rsidTr="00F5039C">
        <w:trPr>
          <w:tblHeader/>
        </w:trPr>
        <w:tc>
          <w:tcPr>
            <w:tcW w:w="1985" w:type="dxa"/>
            <w:vMerge/>
          </w:tcPr>
          <w:p w14:paraId="01646B34" w14:textId="77777777" w:rsidR="008F320F" w:rsidRPr="00610E97" w:rsidRDefault="008F320F" w:rsidP="00F5039C">
            <w:pPr>
              <w:tabs>
                <w:tab w:val="left" w:pos="3969"/>
              </w:tabs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</w:tcPr>
          <w:p w14:paraId="0471507C" w14:textId="77777777" w:rsidR="008F320F" w:rsidRPr="00610E97" w:rsidRDefault="008F320F" w:rsidP="00F5039C">
            <w:pPr>
              <w:tabs>
                <w:tab w:val="left" w:pos="3969"/>
              </w:tabs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14:paraId="0A294712" w14:textId="77777777" w:rsidR="008F320F" w:rsidRPr="00610E97" w:rsidRDefault="008F320F" w:rsidP="00F5039C">
            <w:pPr>
              <w:tabs>
                <w:tab w:val="left" w:pos="567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14:paraId="6C9827FB" w14:textId="77777777" w:rsidR="008F320F" w:rsidRPr="00610E97" w:rsidRDefault="008F320F" w:rsidP="00F5039C">
            <w:pPr>
              <w:tabs>
                <w:tab w:val="left" w:pos="567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14:paraId="2442A9B9" w14:textId="77777777" w:rsidR="008F320F" w:rsidRPr="00610E97" w:rsidRDefault="008F320F" w:rsidP="00F5039C">
            <w:pPr>
              <w:tabs>
                <w:tab w:val="left" w:pos="3969"/>
              </w:tabs>
              <w:spacing w:after="0" w:line="240" w:lineRule="auto"/>
              <w:ind w:left="14" w:right="4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35" w:type="dxa"/>
            <w:vAlign w:val="center"/>
          </w:tcPr>
          <w:p w14:paraId="2C75ECA9" w14:textId="77777777" w:rsidR="008F320F" w:rsidRPr="00610E97" w:rsidRDefault="008F320F" w:rsidP="00F5039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</w:t>
            </w:r>
          </w:p>
        </w:tc>
      </w:tr>
      <w:tr w:rsidR="008F320F" w:rsidRPr="00610E97" w14:paraId="29D5C2E8" w14:textId="77777777" w:rsidTr="00F5039C">
        <w:tc>
          <w:tcPr>
            <w:tcW w:w="1985" w:type="dxa"/>
          </w:tcPr>
          <w:p w14:paraId="29BA4AEB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14:paraId="6AD8D503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1B70C469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14:paraId="502BAE69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14:paraId="36CEC9D0" w14:textId="77777777" w:rsidR="008F320F" w:rsidRPr="00610E97" w:rsidRDefault="008F320F" w:rsidP="00F5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14:paraId="3620F7F8" w14:textId="77777777" w:rsidR="008F320F" w:rsidRPr="00610E97" w:rsidRDefault="008F320F" w:rsidP="00F5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20F" w:rsidRPr="00610E97" w14:paraId="0A6FB525" w14:textId="77777777" w:rsidTr="00F5039C">
        <w:tc>
          <w:tcPr>
            <w:tcW w:w="1985" w:type="dxa"/>
          </w:tcPr>
          <w:p w14:paraId="08A301A5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14:paraId="7082D5BB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664E4903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14:paraId="6453EF73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14:paraId="0315F62F" w14:textId="77777777" w:rsidR="008F320F" w:rsidRPr="00610E97" w:rsidRDefault="008F320F" w:rsidP="00F5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14:paraId="7C920FA9" w14:textId="77777777" w:rsidR="008F320F" w:rsidRPr="00610E97" w:rsidRDefault="008F320F" w:rsidP="00F5039C">
            <w:pPr>
              <w:spacing w:after="0" w:line="240" w:lineRule="auto"/>
              <w:ind w:left="-430" w:firstLine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850276" w14:textId="77777777" w:rsidR="008F320F" w:rsidRPr="00610E97" w:rsidRDefault="008F320F" w:rsidP="008F320F">
      <w:pPr>
        <w:widowControl w:val="0"/>
        <w:numPr>
          <w:ilvl w:val="0"/>
          <w:numId w:val="1"/>
        </w:numPr>
        <w:spacing w:before="120" w:after="120" w:line="240" w:lineRule="auto"/>
        <w:ind w:left="357" w:right="278" w:hanging="35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10E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Количество публикаций:</w:t>
      </w:r>
      <w:r w:rsidRPr="00610E97">
        <w:rPr>
          <w:rFonts w:ascii="Times New Roman" w:eastAsia="Times New Roman" w:hAnsi="Times New Roman" w:cs="Times New Roman"/>
          <w:snapToGrid w:val="0"/>
          <w:sz w:val="28"/>
          <w:szCs w:val="28"/>
          <w:bdr w:val="single" w:sz="4" w:space="0" w:color="auto"/>
          <w:lang w:eastAsia="ru-RU"/>
        </w:rPr>
        <w:tab/>
      </w:r>
      <w:r w:rsidRPr="00610E97">
        <w:rPr>
          <w:rFonts w:ascii="Times New Roman" w:eastAsia="Times New Roman" w:hAnsi="Times New Roman" w:cs="Times New Roman"/>
          <w:snapToGrid w:val="0"/>
          <w:sz w:val="28"/>
          <w:szCs w:val="28"/>
          <w:bdr w:val="single" w:sz="4" w:space="0" w:color="auto"/>
          <w:lang w:eastAsia="ru-RU"/>
        </w:rPr>
        <w:tab/>
      </w:r>
      <w:r w:rsidRPr="00610E97">
        <w:rPr>
          <w:rFonts w:ascii="Times New Roman" w:eastAsia="Times New Roman" w:hAnsi="Times New Roman" w:cs="Times New Roman"/>
          <w:snapToGrid w:val="0"/>
          <w:sz w:val="28"/>
          <w:szCs w:val="28"/>
          <w:bdr w:val="single" w:sz="4" w:space="0" w:color="auto"/>
          <w:lang w:eastAsia="ru-RU"/>
        </w:rPr>
        <w:tab/>
      </w:r>
      <w:r w:rsidRPr="00610E97">
        <w:rPr>
          <w:rFonts w:ascii="Times New Roman" w:eastAsia="Times New Roman" w:hAnsi="Times New Roman" w:cs="Times New Roman"/>
          <w:snapToGrid w:val="0"/>
          <w:sz w:val="28"/>
          <w:szCs w:val="28"/>
          <w:bdr w:val="single" w:sz="4" w:space="0" w:color="auto"/>
          <w:lang w:eastAsia="ru-RU"/>
        </w:rPr>
        <w:tab/>
      </w:r>
      <w:r w:rsidRPr="00610E97">
        <w:rPr>
          <w:rFonts w:ascii="Times New Roman" w:eastAsia="Times New Roman" w:hAnsi="Times New Roman" w:cs="Times New Roman"/>
          <w:snapToGrid w:val="0"/>
          <w:sz w:val="28"/>
          <w:szCs w:val="28"/>
          <w:bdr w:val="single" w:sz="4" w:space="0" w:color="auto"/>
          <w:lang w:eastAsia="ru-RU"/>
        </w:rPr>
        <w:tab/>
      </w:r>
    </w:p>
    <w:p w14:paraId="5BBC67A5" w14:textId="77777777" w:rsidR="008F320F" w:rsidRPr="00610E97" w:rsidRDefault="008F320F" w:rsidP="008F320F">
      <w:pPr>
        <w:widowControl w:val="0"/>
        <w:numPr>
          <w:ilvl w:val="0"/>
          <w:numId w:val="1"/>
        </w:numPr>
        <w:spacing w:before="120" w:after="120" w:line="240" w:lineRule="auto"/>
        <w:ind w:left="357" w:right="278" w:hanging="357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10E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Научные работы </w:t>
      </w:r>
      <w:r w:rsidRPr="00610E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(перечень монографий, статей и т.п. по профилю клинического исследования, которое планируется проводить)</w:t>
      </w:r>
      <w:r w:rsidRPr="00610E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8845"/>
      </w:tblGrid>
      <w:tr w:rsidR="008F320F" w:rsidRPr="00610E97" w14:paraId="061D651A" w14:textId="77777777" w:rsidTr="00F5039C">
        <w:trPr>
          <w:trHeight w:val="320"/>
        </w:trPr>
        <w:tc>
          <w:tcPr>
            <w:tcW w:w="795" w:type="dxa"/>
            <w:vAlign w:val="bottom"/>
          </w:tcPr>
          <w:p w14:paraId="65E10BAB" w14:textId="77777777" w:rsidR="008F320F" w:rsidRPr="00610E97" w:rsidRDefault="008F320F" w:rsidP="00F5039C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45" w:type="dxa"/>
            <w:vAlign w:val="bottom"/>
          </w:tcPr>
          <w:p w14:paraId="05897A17" w14:textId="77777777" w:rsidR="008F320F" w:rsidRPr="00610E97" w:rsidRDefault="008F320F" w:rsidP="00F5039C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научных работ</w:t>
            </w:r>
          </w:p>
        </w:tc>
      </w:tr>
      <w:tr w:rsidR="008F320F" w:rsidRPr="00610E97" w14:paraId="0267A813" w14:textId="77777777" w:rsidTr="00F5039C">
        <w:trPr>
          <w:trHeight w:val="320"/>
        </w:trPr>
        <w:tc>
          <w:tcPr>
            <w:tcW w:w="795" w:type="dxa"/>
            <w:vAlign w:val="bottom"/>
          </w:tcPr>
          <w:p w14:paraId="30BC5862" w14:textId="77777777" w:rsidR="008F320F" w:rsidRPr="00610E97" w:rsidRDefault="008F320F" w:rsidP="00F5039C">
            <w:pPr>
              <w:widowControl w:val="0"/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845" w:type="dxa"/>
            <w:vAlign w:val="bottom"/>
          </w:tcPr>
          <w:p w14:paraId="44977B72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20F" w:rsidRPr="00610E97" w14:paraId="01763C70" w14:textId="77777777" w:rsidTr="00F5039C">
        <w:trPr>
          <w:trHeight w:val="320"/>
        </w:trPr>
        <w:tc>
          <w:tcPr>
            <w:tcW w:w="795" w:type="dxa"/>
            <w:vAlign w:val="bottom"/>
          </w:tcPr>
          <w:p w14:paraId="5DA78458" w14:textId="77777777" w:rsidR="008F320F" w:rsidRPr="00610E97" w:rsidRDefault="008F320F" w:rsidP="00F5039C">
            <w:pPr>
              <w:widowControl w:val="0"/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845" w:type="dxa"/>
            <w:vAlign w:val="bottom"/>
          </w:tcPr>
          <w:p w14:paraId="7E8CFA96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F9568D" w14:textId="77777777" w:rsidR="008F320F" w:rsidRPr="00610E97" w:rsidRDefault="008F320F" w:rsidP="008F3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A2C1B" w14:textId="77777777" w:rsidR="008F320F" w:rsidRPr="00610E97" w:rsidRDefault="008F320F" w:rsidP="008F3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8FAAE5B" w14:textId="77777777" w:rsidR="008F320F" w:rsidRPr="00610E97" w:rsidRDefault="008F320F" w:rsidP="008F3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3FFD77F" w14:textId="77777777" w:rsidR="008F320F" w:rsidRPr="00610E97" w:rsidRDefault="008F320F" w:rsidP="008F3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245"/>
        <w:gridCol w:w="3240"/>
        <w:gridCol w:w="1854"/>
        <w:gridCol w:w="376"/>
        <w:gridCol w:w="2012"/>
      </w:tblGrid>
      <w:tr w:rsidR="008F320F" w:rsidRPr="00610E97" w14:paraId="3B4736E5" w14:textId="77777777" w:rsidTr="00F5039C">
        <w:trPr>
          <w:cantSplit/>
          <w:jc w:val="center"/>
        </w:trPr>
        <w:tc>
          <w:tcPr>
            <w:tcW w:w="1843" w:type="dxa"/>
          </w:tcPr>
          <w:p w14:paraId="38FB2404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ПОДПИС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610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45" w:type="dxa"/>
          </w:tcPr>
          <w:p w14:paraId="15A1711E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D4032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14:paraId="7914B61F" w14:textId="77777777" w:rsidR="008F320F" w:rsidRPr="00610E97" w:rsidRDefault="008F320F" w:rsidP="00F50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ДАТА:</w:t>
            </w:r>
          </w:p>
        </w:tc>
        <w:tc>
          <w:tcPr>
            <w:tcW w:w="376" w:type="dxa"/>
          </w:tcPr>
          <w:p w14:paraId="2A9BBC1F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CCAA7" w14:textId="77777777" w:rsidR="008F320F" w:rsidRPr="00610E97" w:rsidRDefault="008F320F" w:rsidP="00F5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F320F" w:rsidRPr="00610E97" w14:paraId="54D3ECEF" w14:textId="77777777" w:rsidTr="00F5039C">
        <w:trPr>
          <w:cantSplit/>
          <w:trHeight w:val="108"/>
          <w:jc w:val="center"/>
          <w:hidden/>
        </w:trPr>
        <w:tc>
          <w:tcPr>
            <w:tcW w:w="1843" w:type="dxa"/>
          </w:tcPr>
          <w:p w14:paraId="3611BAF2" w14:textId="77777777" w:rsidR="008F320F" w:rsidRPr="00610E97" w:rsidRDefault="008F320F" w:rsidP="00F5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(от руки)</w:t>
            </w:r>
          </w:p>
        </w:tc>
        <w:tc>
          <w:tcPr>
            <w:tcW w:w="245" w:type="dxa"/>
          </w:tcPr>
          <w:p w14:paraId="613DA1E4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888B7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14:paraId="6F2182A2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14:paraId="739D7CDB" w14:textId="77777777" w:rsidR="008F320F" w:rsidRPr="00610E97" w:rsidRDefault="008F320F" w:rsidP="00F50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CBCF12" w14:textId="77777777" w:rsidR="008F320F" w:rsidRPr="00610E97" w:rsidRDefault="008F320F" w:rsidP="00F5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610E97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дд/мм/гггг</w:t>
            </w:r>
          </w:p>
        </w:tc>
      </w:tr>
    </w:tbl>
    <w:p w14:paraId="61356F5A" w14:textId="77777777" w:rsidR="008F320F" w:rsidRPr="00DB0B10" w:rsidRDefault="008F320F" w:rsidP="008F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80595" w14:textId="10AACA64" w:rsidR="001E2582" w:rsidRDefault="001E2582"/>
    <w:sectPr w:rsidR="001E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1D4"/>
    <w:multiLevelType w:val="hybridMultilevel"/>
    <w:tmpl w:val="33EC2CEE"/>
    <w:lvl w:ilvl="0" w:tplc="14BA9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bCs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0F"/>
    <w:rsid w:val="001E2582"/>
    <w:rsid w:val="008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AA7D"/>
  <w15:chartTrackingRefBased/>
  <w15:docId w15:val="{9F745DD8-F329-48BC-8CCA-D65C26FE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Литвиненко</dc:creator>
  <cp:keywords/>
  <dc:description/>
  <cp:lastModifiedBy>Анна Литвиненко</cp:lastModifiedBy>
  <cp:revision>1</cp:revision>
  <dcterms:created xsi:type="dcterms:W3CDTF">2024-03-27T07:29:00Z</dcterms:created>
  <dcterms:modified xsi:type="dcterms:W3CDTF">2024-03-27T07:30:00Z</dcterms:modified>
</cp:coreProperties>
</file>